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C0EF" w14:textId="582733B5" w:rsidR="00B11215" w:rsidRDefault="00952FFC">
      <w:pPr>
        <w:pStyle w:val="BodyText"/>
        <w:ind w:left="3878"/>
        <w:rPr>
          <w:rFonts w:ascii="Times New Roman"/>
          <w:sz w:val="20"/>
        </w:rPr>
      </w:pPr>
      <w:r w:rsidRPr="00990AB6">
        <w:rPr>
          <w:rFonts w:asciiTheme="majorHAnsi" w:hAnsiTheme="majorHAnsi"/>
          <w:noProof/>
          <w:sz w:val="20"/>
        </w:rPr>
        <mc:AlternateContent>
          <mc:Choice Requires="wpg">
            <w:drawing>
              <wp:inline distT="0" distB="0" distL="0" distR="0" wp14:anchorId="036B79D0" wp14:editId="5B0696AF">
                <wp:extent cx="3829050" cy="1314450"/>
                <wp:effectExtent l="38100" t="38100" r="38100" b="381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0" cy="1314450"/>
                          <a:chOff x="38100" y="38100"/>
                          <a:chExt cx="4053840" cy="1695450"/>
                        </a:xfrm>
                      </wpg:grpSpPr>
                      <wps:wsp>
                        <wps:cNvPr id="2" name="Graphic 2"/>
                        <wps:cNvSpPr/>
                        <wps:spPr>
                          <a:xfrm>
                            <a:off x="495300" y="38100"/>
                            <a:ext cx="3143250" cy="1411561"/>
                          </a:xfrm>
                          <a:custGeom>
                            <a:avLst/>
                            <a:gdLst/>
                            <a:ahLst/>
                            <a:cxnLst/>
                            <a:rect l="l" t="t" r="r" b="b"/>
                            <a:pathLst>
                              <a:path w="4053840" h="1695450">
                                <a:moveTo>
                                  <a:pt x="4053840" y="0"/>
                                </a:moveTo>
                                <a:lnTo>
                                  <a:pt x="0" y="0"/>
                                </a:lnTo>
                                <a:lnTo>
                                  <a:pt x="0" y="1695449"/>
                                </a:lnTo>
                                <a:lnTo>
                                  <a:pt x="4053840" y="1695449"/>
                                </a:lnTo>
                                <a:lnTo>
                                  <a:pt x="4053840"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38100" y="38100"/>
                            <a:ext cx="4053840" cy="1695450"/>
                          </a:xfrm>
                          <a:custGeom>
                            <a:avLst/>
                            <a:gdLst/>
                            <a:ahLst/>
                            <a:cxnLst/>
                            <a:rect l="l" t="t" r="r" b="b"/>
                            <a:pathLst>
                              <a:path w="4053840" h="1695450">
                                <a:moveTo>
                                  <a:pt x="0" y="1695449"/>
                                </a:moveTo>
                                <a:lnTo>
                                  <a:pt x="4053840" y="1695449"/>
                                </a:lnTo>
                                <a:lnTo>
                                  <a:pt x="4053840" y="0"/>
                                </a:lnTo>
                                <a:lnTo>
                                  <a:pt x="0" y="0"/>
                                </a:lnTo>
                                <a:lnTo>
                                  <a:pt x="0" y="1695449"/>
                                </a:lnTo>
                                <a:close/>
                              </a:path>
                            </a:pathLst>
                          </a:custGeom>
                          <a:ln w="76200">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564649" y="1150314"/>
                            <a:ext cx="3053651" cy="251518"/>
                          </a:xfrm>
                          <a:prstGeom prst="rect">
                            <a:avLst/>
                          </a:prstGeom>
                        </pic:spPr>
                      </pic:pic>
                      <pic:pic xmlns:pic="http://schemas.openxmlformats.org/drawingml/2006/picture">
                        <pic:nvPicPr>
                          <pic:cNvPr id="6" name="Image 6"/>
                          <pic:cNvPicPr/>
                        </pic:nvPicPr>
                        <pic:blipFill>
                          <a:blip r:embed="rId6" cstate="print"/>
                          <a:stretch>
                            <a:fillRect/>
                          </a:stretch>
                        </pic:blipFill>
                        <pic:spPr>
                          <a:xfrm>
                            <a:off x="1510390" y="62672"/>
                            <a:ext cx="1139512" cy="1044300"/>
                          </a:xfrm>
                          <a:prstGeom prst="rect">
                            <a:avLst/>
                          </a:prstGeom>
                        </pic:spPr>
                      </pic:pic>
                    </wpg:wgp>
                  </a:graphicData>
                </a:graphic>
              </wp:inline>
            </w:drawing>
          </mc:Choice>
          <mc:Fallback>
            <w:pict>
              <v:group w14:anchorId="426F9D7F" id="Group 1" o:spid="_x0000_s1026" style="width:301.5pt;height:103.5pt;mso-position-horizontal-relative:char;mso-position-vertical-relative:line" coordorigin="381,381" coordsize="40538,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">
                <v:shape id="Graphic 2" o:spid="_x0000_s1027" style="position:absolute;left:4953;top:381;width:31432;height:14115;visibility:visible;mso-wrap-style:square;v-text-anchor:top" coordsize="4053840,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" path="m4053840,l,,,1695449r4053840,l4053840,xe" stroked="f">
                  <v:path arrowok="t"/>
                </v:shape>
                <v:shape id="Graphic 3" o:spid="_x0000_s1028" style="position:absolute;left:381;top:381;width:40538;height:16954;visibility:visible;mso-wrap-style:square;v-text-anchor:top" coordsize="4053840,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" path="m,1695449r4053840,l4053840,,,,,1695449xe" filled="f" strokecolor="red" strokeweight="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646;top:11503;width:30537;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">
                  <v:imagedata r:id="rId7" o:title=""/>
                </v:shape>
                <v:shape id="Image 6" o:spid="_x0000_s1030" type="#_x0000_t75" style="position:absolute;left:15103;top:626;width:11396;height:10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">
                  <v:imagedata r:id="rId8" o:title=""/>
                </v:shape>
                <w10:anchorlock/>
              </v:group>
            </w:pict>
          </mc:Fallback>
        </mc:AlternateContent>
      </w:r>
    </w:p>
    <w:p w14:paraId="2B8A7B5F" w14:textId="0387BE51" w:rsidR="00990AB6" w:rsidRDefault="00990AB6">
      <w:pPr>
        <w:pStyle w:val="BodyText"/>
        <w:spacing w:before="254"/>
        <w:ind w:left="23" w:right="749"/>
        <w:jc w:val="both"/>
      </w:pPr>
      <w:r>
        <w:t xml:space="preserve">                                                                                                      </w:t>
      </w:r>
      <w:r>
        <w:rPr>
          <w:noProof/>
        </w:rPr>
        <mc:AlternateContent>
          <mc:Choice Requires="wps">
            <w:drawing>
              <wp:inline distT="0" distB="0" distL="0" distR="0" wp14:anchorId="7FD6992B" wp14:editId="40565CCC">
                <wp:extent cx="2005965" cy="361950"/>
                <wp:effectExtent l="38100" t="38100" r="32385" b="38100"/>
                <wp:docPr id="31" name="Graphic 3"/>
                <wp:cNvGraphicFramePr/>
                <a:graphic xmlns:a="http://schemas.openxmlformats.org/drawingml/2006/main">
                  <a:graphicData uri="http://schemas.microsoft.com/office/word/2010/wordprocessingShape">
                    <wps:wsp>
                      <wps:cNvSpPr/>
                      <wps:spPr>
                        <a:xfrm>
                          <a:off x="0" y="0"/>
                          <a:ext cx="2005965" cy="361950"/>
                        </a:xfrm>
                        <a:custGeom>
                          <a:avLst/>
                          <a:gdLst/>
                          <a:ahLst/>
                          <a:cxnLst/>
                          <a:rect l="l" t="t" r="r" b="b"/>
                          <a:pathLst>
                            <a:path w="4053840" h="1695450">
                              <a:moveTo>
                                <a:pt x="0" y="1695449"/>
                              </a:moveTo>
                              <a:lnTo>
                                <a:pt x="4053840" y="1695449"/>
                              </a:lnTo>
                              <a:lnTo>
                                <a:pt x="4053840" y="0"/>
                              </a:lnTo>
                              <a:lnTo>
                                <a:pt x="0" y="0"/>
                              </a:lnTo>
                              <a:lnTo>
                                <a:pt x="0" y="1695449"/>
                              </a:lnTo>
                              <a:close/>
                            </a:path>
                          </a:pathLst>
                        </a:custGeom>
                        <a:ln w="76200">
                          <a:solidFill>
                            <a:srgbClr val="FF0000"/>
                          </a:solidFill>
                          <a:prstDash val="solid"/>
                        </a:ln>
                      </wps:spPr>
                      <wps:txbx>
                        <w:txbxContent>
                          <w:p w14:paraId="0867532F" w14:textId="52F9C5D3" w:rsidR="00990AB6" w:rsidRPr="00990AB6" w:rsidRDefault="00990AB6" w:rsidP="00990AB6">
                            <w:pPr>
                              <w:jc w:val="center"/>
                              <w:rPr>
                                <w:lang w:val="en-IE"/>
                              </w:rPr>
                            </w:pPr>
                            <w:r>
                              <w:rPr>
                                <w:b/>
                                <w:sz w:val="28"/>
                                <w:szCs w:val="28"/>
                                <w:lang w:val="en-IE"/>
                              </w:rPr>
                              <w:t>2025_26 Update</w:t>
                            </w:r>
                          </w:p>
                        </w:txbxContent>
                      </wps:txbx>
                      <wps:bodyPr wrap="square" lIns="0" tIns="0" rIns="0" bIns="0" rtlCol="0">
                        <a:prstTxWarp prst="textNoShape">
                          <a:avLst/>
                        </a:prstTxWarp>
                        <a:noAutofit/>
                      </wps:bodyPr>
                    </wps:wsp>
                  </a:graphicData>
                </a:graphic>
              </wp:inline>
            </w:drawing>
          </mc:Choice>
          <mc:Fallback>
            <w:pict>
              <v:shape w14:anchorId="7FD6992B" id="Graphic 3" o:spid="_x0000_s1026" style="width:157.95pt;height:28.5pt;visibility:visible;mso-wrap-style:square;mso-left-percent:-10001;mso-top-percent:-10001;mso-position-horizontal:absolute;mso-position-horizontal-relative:char;mso-position-vertical:absolute;mso-position-vertical-relative:line;mso-left-percent:-10001;mso-top-percent:-10001;v-text-anchor:top" coordsize="4053840,1695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" adj="-11796480,,5400" path="m,1695449r4053840,l4053840,,,,,1695449xe" filled="f" strokecolor="red" strokeweight="6pt">
                <v:stroke joinstyle="miter"/>
                <v:formulas/>
                <v:path arrowok="t" o:connecttype="custom" textboxrect="0,0,4053840,1695450"/>
                <v:textbox inset="0,0,0,0">
                  <w:txbxContent>
                    <w:p w14:paraId="0867532F" w14:textId="52F9C5D3" w:rsidR="00990AB6" w:rsidRPr="00990AB6" w:rsidRDefault="00990AB6" w:rsidP="00990AB6">
                      <w:pPr>
                        <w:jc w:val="center"/>
                        <w:rPr>
                          <w:lang w:val="en-IE"/>
                        </w:rPr>
                      </w:pPr>
                      <w:r>
                        <w:rPr>
                          <w:b/>
                          <w:sz w:val="28"/>
                          <w:szCs w:val="28"/>
                          <w:lang w:val="en-IE"/>
                        </w:rPr>
                        <w:t>2025_26 Update</w:t>
                      </w:r>
                    </w:p>
                  </w:txbxContent>
                </v:textbox>
                <w10:anchorlock/>
              </v:shape>
            </w:pict>
          </mc:Fallback>
        </mc:AlternateContent>
      </w:r>
    </w:p>
    <w:p w14:paraId="28604341" w14:textId="7AABAF78" w:rsidR="00B11215" w:rsidRPr="00990AB6" w:rsidRDefault="00952FFC" w:rsidP="00990AB6">
      <w:pPr>
        <w:pStyle w:val="BodyText"/>
        <w:spacing w:before="254"/>
        <w:ind w:right="749"/>
        <w:jc w:val="both"/>
        <w:rPr>
          <w:sz w:val="28"/>
          <w:szCs w:val="28"/>
        </w:rPr>
      </w:pPr>
      <w:r w:rsidRPr="00990AB6">
        <w:rPr>
          <w:noProof/>
          <w:sz w:val="28"/>
          <w:szCs w:val="28"/>
        </w:rPr>
        <mc:AlternateContent>
          <mc:Choice Requires="wps">
            <w:drawing>
              <wp:anchor distT="0" distB="0" distL="0" distR="0" simplePos="0" relativeHeight="487470592" behindDoc="1" locked="0" layoutInCell="1" allowOverlap="1" wp14:anchorId="4D9E207C" wp14:editId="4651031F">
                <wp:simplePos x="0" y="0"/>
                <wp:positionH relativeFrom="page">
                  <wp:posOffset>2935287</wp:posOffset>
                </wp:positionH>
                <wp:positionV relativeFrom="paragraph">
                  <wp:posOffset>-621919</wp:posOffset>
                </wp:positionV>
                <wp:extent cx="4655820" cy="42970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5820" cy="4297045"/>
                        </a:xfrm>
                        <a:custGeom>
                          <a:avLst/>
                          <a:gdLst/>
                          <a:ahLst/>
                          <a:cxnLst/>
                          <a:rect l="l" t="t" r="r" b="b"/>
                          <a:pathLst>
                            <a:path w="4655820" h="4297045">
                              <a:moveTo>
                                <a:pt x="1238478" y="3868013"/>
                              </a:moveTo>
                              <a:lnTo>
                                <a:pt x="1237513" y="3818750"/>
                              </a:lnTo>
                              <a:lnTo>
                                <a:pt x="1231836" y="3766845"/>
                              </a:lnTo>
                              <a:lnTo>
                                <a:pt x="1221270" y="3712286"/>
                              </a:lnTo>
                              <a:lnTo>
                                <a:pt x="1205699" y="3655047"/>
                              </a:lnTo>
                              <a:lnTo>
                                <a:pt x="1184973" y="3595116"/>
                              </a:lnTo>
                              <a:lnTo>
                                <a:pt x="1153477" y="3598672"/>
                              </a:lnTo>
                              <a:lnTo>
                                <a:pt x="1168082" y="3658082"/>
                              </a:lnTo>
                              <a:lnTo>
                                <a:pt x="1178725" y="3712591"/>
                              </a:lnTo>
                              <a:lnTo>
                                <a:pt x="1185519" y="3762146"/>
                              </a:lnTo>
                              <a:lnTo>
                                <a:pt x="1188580" y="3806710"/>
                              </a:lnTo>
                              <a:lnTo>
                                <a:pt x="1188021" y="3846258"/>
                              </a:lnTo>
                              <a:lnTo>
                                <a:pt x="1171994" y="3927767"/>
                              </a:lnTo>
                              <a:lnTo>
                                <a:pt x="1152474" y="3972077"/>
                              </a:lnTo>
                              <a:lnTo>
                                <a:pt x="1125639" y="4013631"/>
                              </a:lnTo>
                              <a:lnTo>
                                <a:pt x="1091755" y="4052443"/>
                              </a:lnTo>
                              <a:lnTo>
                                <a:pt x="1056144" y="4084053"/>
                              </a:lnTo>
                              <a:lnTo>
                                <a:pt x="1018044" y="4110228"/>
                              </a:lnTo>
                              <a:lnTo>
                                <a:pt x="977430" y="4130878"/>
                              </a:lnTo>
                              <a:lnTo>
                                <a:pt x="934275" y="4145902"/>
                              </a:lnTo>
                              <a:lnTo>
                                <a:pt x="888555" y="4155186"/>
                              </a:lnTo>
                              <a:lnTo>
                                <a:pt x="841070" y="4158615"/>
                              </a:lnTo>
                              <a:lnTo>
                                <a:pt x="792734" y="4156202"/>
                              </a:lnTo>
                              <a:lnTo>
                                <a:pt x="743610" y="4147743"/>
                              </a:lnTo>
                              <a:lnTo>
                                <a:pt x="693775" y="4132961"/>
                              </a:lnTo>
                              <a:lnTo>
                                <a:pt x="643318" y="4111625"/>
                              </a:lnTo>
                              <a:lnTo>
                                <a:pt x="600951" y="4089260"/>
                              </a:lnTo>
                              <a:lnTo>
                                <a:pt x="558457" y="4063339"/>
                              </a:lnTo>
                              <a:lnTo>
                                <a:pt x="515835" y="4033799"/>
                              </a:lnTo>
                              <a:lnTo>
                                <a:pt x="473113" y="4000538"/>
                              </a:lnTo>
                              <a:lnTo>
                                <a:pt x="430301" y="3963479"/>
                              </a:lnTo>
                              <a:lnTo>
                                <a:pt x="387413" y="3922522"/>
                              </a:lnTo>
                              <a:lnTo>
                                <a:pt x="344703" y="3878326"/>
                              </a:lnTo>
                              <a:lnTo>
                                <a:pt x="305612" y="3834765"/>
                              </a:lnTo>
                              <a:lnTo>
                                <a:pt x="270103" y="3791851"/>
                              </a:lnTo>
                              <a:lnTo>
                                <a:pt x="238125" y="3749586"/>
                              </a:lnTo>
                              <a:lnTo>
                                <a:pt x="209638" y="3707981"/>
                              </a:lnTo>
                              <a:lnTo>
                                <a:pt x="184607" y="3667023"/>
                              </a:lnTo>
                              <a:lnTo>
                                <a:pt x="163004" y="3626739"/>
                              </a:lnTo>
                              <a:lnTo>
                                <a:pt x="138328" y="3572243"/>
                              </a:lnTo>
                              <a:lnTo>
                                <a:pt x="120573" y="3519995"/>
                              </a:lnTo>
                              <a:lnTo>
                                <a:pt x="109575" y="3470046"/>
                              </a:lnTo>
                              <a:lnTo>
                                <a:pt x="105156" y="3422434"/>
                              </a:lnTo>
                              <a:lnTo>
                                <a:pt x="107124" y="3377184"/>
                              </a:lnTo>
                              <a:lnTo>
                                <a:pt x="118059" y="3324580"/>
                              </a:lnTo>
                              <a:lnTo>
                                <a:pt x="136906" y="3276117"/>
                              </a:lnTo>
                              <a:lnTo>
                                <a:pt x="163550" y="3231756"/>
                              </a:lnTo>
                              <a:lnTo>
                                <a:pt x="197929" y="3191510"/>
                              </a:lnTo>
                              <a:lnTo>
                                <a:pt x="235813" y="3158617"/>
                              </a:lnTo>
                              <a:lnTo>
                                <a:pt x="276682" y="3132709"/>
                              </a:lnTo>
                              <a:lnTo>
                                <a:pt x="320586" y="3113963"/>
                              </a:lnTo>
                              <a:lnTo>
                                <a:pt x="367550" y="3102572"/>
                              </a:lnTo>
                              <a:lnTo>
                                <a:pt x="417639" y="3098673"/>
                              </a:lnTo>
                              <a:lnTo>
                                <a:pt x="455599" y="3100692"/>
                              </a:lnTo>
                              <a:lnTo>
                                <a:pt x="495592" y="3107004"/>
                              </a:lnTo>
                              <a:lnTo>
                                <a:pt x="537591" y="3117710"/>
                              </a:lnTo>
                              <a:lnTo>
                                <a:pt x="581609" y="3132886"/>
                              </a:lnTo>
                              <a:lnTo>
                                <a:pt x="627646" y="3152622"/>
                              </a:lnTo>
                              <a:lnTo>
                                <a:pt x="675690" y="3177006"/>
                              </a:lnTo>
                              <a:lnTo>
                                <a:pt x="725741" y="3206115"/>
                              </a:lnTo>
                              <a:lnTo>
                                <a:pt x="743267" y="3188589"/>
                              </a:lnTo>
                              <a:lnTo>
                                <a:pt x="404304" y="2884678"/>
                              </a:lnTo>
                              <a:lnTo>
                                <a:pt x="384479" y="2904617"/>
                              </a:lnTo>
                              <a:lnTo>
                                <a:pt x="396709" y="2923933"/>
                              </a:lnTo>
                              <a:lnTo>
                                <a:pt x="405892" y="2942679"/>
                              </a:lnTo>
                              <a:lnTo>
                                <a:pt x="412203" y="2960687"/>
                              </a:lnTo>
                              <a:lnTo>
                                <a:pt x="415861" y="2977769"/>
                              </a:lnTo>
                              <a:lnTo>
                                <a:pt x="415950" y="2989465"/>
                              </a:lnTo>
                              <a:lnTo>
                                <a:pt x="413651" y="2999994"/>
                              </a:lnTo>
                              <a:lnTo>
                                <a:pt x="385140" y="3027553"/>
                              </a:lnTo>
                              <a:lnTo>
                                <a:pt x="353123" y="3036316"/>
                              </a:lnTo>
                              <a:lnTo>
                                <a:pt x="302539" y="3050311"/>
                              </a:lnTo>
                              <a:lnTo>
                                <a:pt x="255790" y="3068878"/>
                              </a:lnTo>
                              <a:lnTo>
                                <a:pt x="212890" y="3091840"/>
                              </a:lnTo>
                              <a:lnTo>
                                <a:pt x="173837" y="3119056"/>
                              </a:lnTo>
                              <a:lnTo>
                                <a:pt x="138620" y="3150362"/>
                              </a:lnTo>
                              <a:lnTo>
                                <a:pt x="105130" y="3187357"/>
                              </a:lnTo>
                              <a:lnTo>
                                <a:pt x="76111" y="3226981"/>
                              </a:lnTo>
                              <a:lnTo>
                                <a:pt x="51650" y="3269259"/>
                              </a:lnTo>
                              <a:lnTo>
                                <a:pt x="31826" y="3314204"/>
                              </a:lnTo>
                              <a:lnTo>
                                <a:pt x="16713" y="3361867"/>
                              </a:lnTo>
                              <a:lnTo>
                                <a:pt x="6413" y="3412236"/>
                              </a:lnTo>
                              <a:lnTo>
                                <a:pt x="1447" y="3457346"/>
                              </a:lnTo>
                              <a:lnTo>
                                <a:pt x="0" y="3502939"/>
                              </a:lnTo>
                              <a:lnTo>
                                <a:pt x="2146" y="3549040"/>
                              </a:lnTo>
                              <a:lnTo>
                                <a:pt x="7975" y="3595649"/>
                              </a:lnTo>
                              <a:lnTo>
                                <a:pt x="17564" y="3642753"/>
                              </a:lnTo>
                              <a:lnTo>
                                <a:pt x="30975" y="3690378"/>
                              </a:lnTo>
                              <a:lnTo>
                                <a:pt x="48323" y="3738499"/>
                              </a:lnTo>
                              <a:lnTo>
                                <a:pt x="69126" y="3786467"/>
                              </a:lnTo>
                              <a:lnTo>
                                <a:pt x="92913" y="3833342"/>
                              </a:lnTo>
                              <a:lnTo>
                                <a:pt x="119684" y="3879088"/>
                              </a:lnTo>
                              <a:lnTo>
                                <a:pt x="149466" y="3923703"/>
                              </a:lnTo>
                              <a:lnTo>
                                <a:pt x="182245" y="3967124"/>
                              </a:lnTo>
                              <a:lnTo>
                                <a:pt x="218033" y="4009326"/>
                              </a:lnTo>
                              <a:lnTo>
                                <a:pt x="256857" y="4050284"/>
                              </a:lnTo>
                              <a:lnTo>
                                <a:pt x="296329" y="4087749"/>
                              </a:lnTo>
                              <a:lnTo>
                                <a:pt x="336613" y="4122089"/>
                              </a:lnTo>
                              <a:lnTo>
                                <a:pt x="377685" y="4153331"/>
                              </a:lnTo>
                              <a:lnTo>
                                <a:pt x="419557" y="4181513"/>
                              </a:lnTo>
                              <a:lnTo>
                                <a:pt x="462203" y="4206659"/>
                              </a:lnTo>
                              <a:lnTo>
                                <a:pt x="505625" y="4228808"/>
                              </a:lnTo>
                              <a:lnTo>
                                <a:pt x="549833" y="4247972"/>
                              </a:lnTo>
                              <a:lnTo>
                                <a:pt x="594791" y="4264190"/>
                              </a:lnTo>
                              <a:lnTo>
                                <a:pt x="640524" y="4277487"/>
                              </a:lnTo>
                              <a:lnTo>
                                <a:pt x="690435" y="4288472"/>
                              </a:lnTo>
                              <a:lnTo>
                                <a:pt x="738936" y="4294987"/>
                              </a:lnTo>
                              <a:lnTo>
                                <a:pt x="785990" y="4297032"/>
                              </a:lnTo>
                              <a:lnTo>
                                <a:pt x="831608" y="4294670"/>
                              </a:lnTo>
                              <a:lnTo>
                                <a:pt x="875792" y="4287888"/>
                              </a:lnTo>
                              <a:lnTo>
                                <a:pt x="918540" y="4276737"/>
                              </a:lnTo>
                              <a:lnTo>
                                <a:pt x="959827" y="4261231"/>
                              </a:lnTo>
                              <a:lnTo>
                                <a:pt x="999680" y="4241406"/>
                              </a:lnTo>
                              <a:lnTo>
                                <a:pt x="1038085" y="4217276"/>
                              </a:lnTo>
                              <a:lnTo>
                                <a:pt x="1075042" y="4188866"/>
                              </a:lnTo>
                              <a:lnTo>
                                <a:pt x="1110551" y="4156202"/>
                              </a:lnTo>
                              <a:lnTo>
                                <a:pt x="1143558" y="4120057"/>
                              </a:lnTo>
                              <a:lnTo>
                                <a:pt x="1171702" y="4082326"/>
                              </a:lnTo>
                              <a:lnTo>
                                <a:pt x="1194955" y="4042956"/>
                              </a:lnTo>
                              <a:lnTo>
                                <a:pt x="1213256" y="4001922"/>
                              </a:lnTo>
                              <a:lnTo>
                                <a:pt x="1226578" y="3959161"/>
                              </a:lnTo>
                              <a:lnTo>
                                <a:pt x="1234884" y="3914648"/>
                              </a:lnTo>
                              <a:lnTo>
                                <a:pt x="1238478" y="3868013"/>
                              </a:lnTo>
                              <a:close/>
                            </a:path>
                            <a:path w="4655820" h="4297045">
                              <a:moveTo>
                                <a:pt x="2016429" y="3092158"/>
                              </a:moveTo>
                              <a:lnTo>
                                <a:pt x="2012911" y="3045434"/>
                              </a:lnTo>
                              <a:lnTo>
                                <a:pt x="2004123" y="3000400"/>
                              </a:lnTo>
                              <a:lnTo>
                                <a:pt x="1989963" y="2957157"/>
                              </a:lnTo>
                              <a:lnTo>
                                <a:pt x="1970341" y="2915793"/>
                              </a:lnTo>
                              <a:lnTo>
                                <a:pt x="1949272" y="2880969"/>
                              </a:lnTo>
                              <a:lnTo>
                                <a:pt x="1923503" y="2843885"/>
                              </a:lnTo>
                              <a:lnTo>
                                <a:pt x="1892998" y="2804541"/>
                              </a:lnTo>
                              <a:lnTo>
                                <a:pt x="1857705" y="2762923"/>
                              </a:lnTo>
                              <a:lnTo>
                                <a:pt x="1817585" y="2718981"/>
                              </a:lnTo>
                              <a:lnTo>
                                <a:pt x="1772602" y="2672727"/>
                              </a:lnTo>
                              <a:lnTo>
                                <a:pt x="1388935" y="2289048"/>
                              </a:lnTo>
                              <a:lnTo>
                                <a:pt x="1354010" y="2252649"/>
                              </a:lnTo>
                              <a:lnTo>
                                <a:pt x="1327670" y="2221776"/>
                              </a:lnTo>
                              <a:lnTo>
                                <a:pt x="1309827" y="2196465"/>
                              </a:lnTo>
                              <a:lnTo>
                                <a:pt x="1300416" y="2176780"/>
                              </a:lnTo>
                              <a:lnTo>
                                <a:pt x="1293291" y="2142731"/>
                              </a:lnTo>
                              <a:lnTo>
                                <a:pt x="1294853" y="2111997"/>
                              </a:lnTo>
                              <a:lnTo>
                                <a:pt x="1304950" y="2084578"/>
                              </a:lnTo>
                              <a:lnTo>
                                <a:pt x="1323403" y="2060448"/>
                              </a:lnTo>
                              <a:lnTo>
                                <a:pt x="1352232" y="2031492"/>
                              </a:lnTo>
                              <a:lnTo>
                                <a:pt x="1326451" y="2005711"/>
                              </a:lnTo>
                              <a:lnTo>
                                <a:pt x="1054544" y="2277618"/>
                              </a:lnTo>
                              <a:lnTo>
                                <a:pt x="1080452" y="2303399"/>
                              </a:lnTo>
                              <a:lnTo>
                                <a:pt x="1109281" y="2274570"/>
                              </a:lnTo>
                              <a:lnTo>
                                <a:pt x="1131658" y="2256066"/>
                              </a:lnTo>
                              <a:lnTo>
                                <a:pt x="1155280" y="2244001"/>
                              </a:lnTo>
                              <a:lnTo>
                                <a:pt x="1179995" y="2238464"/>
                              </a:lnTo>
                              <a:lnTo>
                                <a:pt x="1205674" y="2239518"/>
                              </a:lnTo>
                              <a:lnTo>
                                <a:pt x="1256322" y="2266353"/>
                              </a:lnTo>
                              <a:lnTo>
                                <a:pt x="1291158" y="2295245"/>
                              </a:lnTo>
                              <a:lnTo>
                                <a:pt x="1332420" y="2334514"/>
                              </a:lnTo>
                              <a:lnTo>
                                <a:pt x="1715198" y="2717419"/>
                              </a:lnTo>
                              <a:lnTo>
                                <a:pt x="1762353" y="2765831"/>
                              </a:lnTo>
                              <a:lnTo>
                                <a:pt x="1803387" y="2810573"/>
                              </a:lnTo>
                              <a:lnTo>
                                <a:pt x="1838350" y="2851620"/>
                              </a:lnTo>
                              <a:lnTo>
                                <a:pt x="1867281" y="2888945"/>
                              </a:lnTo>
                              <a:lnTo>
                                <a:pt x="1890217" y="2922549"/>
                              </a:lnTo>
                              <a:lnTo>
                                <a:pt x="1924240" y="2995993"/>
                              </a:lnTo>
                              <a:lnTo>
                                <a:pt x="1933346" y="3041370"/>
                              </a:lnTo>
                              <a:lnTo>
                                <a:pt x="1934972" y="3088602"/>
                              </a:lnTo>
                              <a:lnTo>
                                <a:pt x="1929574" y="3137789"/>
                              </a:lnTo>
                              <a:lnTo>
                                <a:pt x="1916925" y="3186341"/>
                              </a:lnTo>
                              <a:lnTo>
                                <a:pt x="1896859" y="3231667"/>
                              </a:lnTo>
                              <a:lnTo>
                                <a:pt x="1869567" y="3273869"/>
                              </a:lnTo>
                              <a:lnTo>
                                <a:pt x="1835213" y="3313049"/>
                              </a:lnTo>
                              <a:lnTo>
                                <a:pt x="1805393" y="3339795"/>
                              </a:lnTo>
                              <a:lnTo>
                                <a:pt x="1742909" y="3376739"/>
                              </a:lnTo>
                              <a:lnTo>
                                <a:pt x="1677111" y="3391585"/>
                              </a:lnTo>
                              <a:lnTo>
                                <a:pt x="1644789" y="3393033"/>
                              </a:lnTo>
                              <a:lnTo>
                                <a:pt x="1613242" y="3390328"/>
                              </a:lnTo>
                              <a:lnTo>
                                <a:pt x="1550758" y="3371050"/>
                              </a:lnTo>
                              <a:lnTo>
                                <a:pt x="1516672" y="3353600"/>
                              </a:lnTo>
                              <a:lnTo>
                                <a:pt x="1480375" y="3330575"/>
                              </a:lnTo>
                              <a:lnTo>
                                <a:pt x="1442021" y="3301746"/>
                              </a:lnTo>
                              <a:lnTo>
                                <a:pt x="1403832" y="3270872"/>
                              </a:lnTo>
                              <a:lnTo>
                                <a:pt x="1368691" y="3241027"/>
                              </a:lnTo>
                              <a:lnTo>
                                <a:pt x="1336522" y="3212122"/>
                              </a:lnTo>
                              <a:lnTo>
                                <a:pt x="1307274" y="3184017"/>
                              </a:lnTo>
                              <a:lnTo>
                                <a:pt x="895159" y="2771775"/>
                              </a:lnTo>
                              <a:lnTo>
                                <a:pt x="859650" y="2734576"/>
                              </a:lnTo>
                              <a:lnTo>
                                <a:pt x="832751" y="2702407"/>
                              </a:lnTo>
                              <a:lnTo>
                                <a:pt x="804735" y="2653030"/>
                              </a:lnTo>
                              <a:lnTo>
                                <a:pt x="800392" y="2625090"/>
                              </a:lnTo>
                              <a:lnTo>
                                <a:pt x="804125" y="2598255"/>
                              </a:lnTo>
                              <a:lnTo>
                                <a:pt x="815911" y="2572575"/>
                              </a:lnTo>
                              <a:lnTo>
                                <a:pt x="835723" y="2548128"/>
                              </a:lnTo>
                              <a:lnTo>
                                <a:pt x="865187" y="2518664"/>
                              </a:lnTo>
                              <a:lnTo>
                                <a:pt x="839406" y="2492756"/>
                              </a:lnTo>
                              <a:lnTo>
                                <a:pt x="507428" y="2824734"/>
                              </a:lnTo>
                              <a:lnTo>
                                <a:pt x="533336" y="2850515"/>
                              </a:lnTo>
                              <a:lnTo>
                                <a:pt x="562165" y="2821686"/>
                              </a:lnTo>
                              <a:lnTo>
                                <a:pt x="584111" y="2803106"/>
                              </a:lnTo>
                              <a:lnTo>
                                <a:pt x="606640" y="2790723"/>
                              </a:lnTo>
                              <a:lnTo>
                                <a:pt x="629602" y="2784741"/>
                              </a:lnTo>
                              <a:lnTo>
                                <a:pt x="652843" y="2785364"/>
                              </a:lnTo>
                              <a:lnTo>
                                <a:pt x="709549" y="2813329"/>
                              </a:lnTo>
                              <a:lnTo>
                                <a:pt x="745490" y="2842069"/>
                              </a:lnTo>
                              <a:lnTo>
                                <a:pt x="786447" y="2880614"/>
                              </a:lnTo>
                              <a:lnTo>
                                <a:pt x="1156017" y="3250184"/>
                              </a:lnTo>
                              <a:lnTo>
                                <a:pt x="1202931" y="3296335"/>
                              </a:lnTo>
                              <a:lnTo>
                                <a:pt x="1246251" y="3337318"/>
                              </a:lnTo>
                              <a:lnTo>
                                <a:pt x="1285913" y="3373158"/>
                              </a:lnTo>
                              <a:lnTo>
                                <a:pt x="1321879" y="3403841"/>
                              </a:lnTo>
                              <a:lnTo>
                                <a:pt x="1354086" y="3429368"/>
                              </a:lnTo>
                              <a:lnTo>
                                <a:pt x="1407096" y="3464941"/>
                              </a:lnTo>
                              <a:lnTo>
                                <a:pt x="1454289" y="3487547"/>
                              </a:lnTo>
                              <a:lnTo>
                                <a:pt x="1501559" y="3503904"/>
                              </a:lnTo>
                              <a:lnTo>
                                <a:pt x="1548892" y="3514179"/>
                              </a:lnTo>
                              <a:lnTo>
                                <a:pt x="1596313" y="3518497"/>
                              </a:lnTo>
                              <a:lnTo>
                                <a:pt x="1643824" y="3517011"/>
                              </a:lnTo>
                              <a:lnTo>
                                <a:pt x="1683626" y="3510165"/>
                              </a:lnTo>
                              <a:lnTo>
                                <a:pt x="1723821" y="3496868"/>
                              </a:lnTo>
                              <a:lnTo>
                                <a:pt x="1764385" y="3477158"/>
                              </a:lnTo>
                              <a:lnTo>
                                <a:pt x="1805330" y="3451060"/>
                              </a:lnTo>
                              <a:lnTo>
                                <a:pt x="1846630" y="3418624"/>
                              </a:lnTo>
                              <a:lnTo>
                                <a:pt x="1888299" y="3379851"/>
                              </a:lnTo>
                              <a:lnTo>
                                <a:pt x="1923999" y="3341128"/>
                              </a:lnTo>
                              <a:lnTo>
                                <a:pt x="1953971" y="3301898"/>
                              </a:lnTo>
                              <a:lnTo>
                                <a:pt x="1978113" y="3262211"/>
                              </a:lnTo>
                              <a:lnTo>
                                <a:pt x="1996351" y="3222053"/>
                              </a:lnTo>
                              <a:lnTo>
                                <a:pt x="2008606" y="3181464"/>
                              </a:lnTo>
                              <a:lnTo>
                                <a:pt x="2014791" y="3140456"/>
                              </a:lnTo>
                              <a:lnTo>
                                <a:pt x="2016429" y="3092158"/>
                              </a:lnTo>
                              <a:close/>
                            </a:path>
                            <a:path w="4655820" h="4297045">
                              <a:moveTo>
                                <a:pt x="3109277" y="2114296"/>
                              </a:moveTo>
                              <a:lnTo>
                                <a:pt x="3083496" y="2088515"/>
                              </a:lnTo>
                              <a:lnTo>
                                <a:pt x="3058147" y="2107361"/>
                              </a:lnTo>
                              <a:lnTo>
                                <a:pt x="3032099" y="2120442"/>
                              </a:lnTo>
                              <a:lnTo>
                                <a:pt x="3005467" y="2127796"/>
                              </a:lnTo>
                              <a:lnTo>
                                <a:pt x="2978340" y="2129409"/>
                              </a:lnTo>
                              <a:lnTo>
                                <a:pt x="2946552" y="2124773"/>
                              </a:lnTo>
                              <a:lnTo>
                                <a:pt x="2905671" y="2112873"/>
                              </a:lnTo>
                              <a:lnTo>
                                <a:pt x="2855734" y="2093302"/>
                              </a:lnTo>
                              <a:lnTo>
                                <a:pt x="2852293" y="2091690"/>
                              </a:lnTo>
                              <a:lnTo>
                                <a:pt x="2796730" y="2065655"/>
                              </a:lnTo>
                              <a:lnTo>
                                <a:pt x="2431224" y="1885556"/>
                              </a:lnTo>
                              <a:lnTo>
                                <a:pt x="2431224" y="2055876"/>
                              </a:lnTo>
                              <a:lnTo>
                                <a:pt x="2167318" y="2319782"/>
                              </a:lnTo>
                              <a:lnTo>
                                <a:pt x="2144496" y="2272995"/>
                              </a:lnTo>
                              <a:lnTo>
                                <a:pt x="2121814" y="2226132"/>
                              </a:lnTo>
                              <a:lnTo>
                                <a:pt x="2089442" y="2158835"/>
                              </a:lnTo>
                              <a:lnTo>
                                <a:pt x="1986851" y="1944522"/>
                              </a:lnTo>
                              <a:lnTo>
                                <a:pt x="1964270" y="1897634"/>
                              </a:lnTo>
                              <a:lnTo>
                                <a:pt x="1941588" y="1850809"/>
                              </a:lnTo>
                              <a:lnTo>
                                <a:pt x="1918779" y="1804035"/>
                              </a:lnTo>
                              <a:lnTo>
                                <a:pt x="2431224" y="2055876"/>
                              </a:lnTo>
                              <a:lnTo>
                                <a:pt x="2431224" y="1885556"/>
                              </a:lnTo>
                              <a:lnTo>
                                <a:pt x="2265794" y="1804035"/>
                              </a:lnTo>
                              <a:lnTo>
                                <a:pt x="1742757" y="1546225"/>
                              </a:lnTo>
                              <a:lnTo>
                                <a:pt x="1722945" y="1566037"/>
                              </a:lnTo>
                              <a:lnTo>
                                <a:pt x="1767522" y="1657019"/>
                              </a:lnTo>
                              <a:lnTo>
                                <a:pt x="1833968" y="1793697"/>
                              </a:lnTo>
                              <a:lnTo>
                                <a:pt x="1978304" y="2093302"/>
                              </a:lnTo>
                              <a:lnTo>
                                <a:pt x="2009736" y="2158669"/>
                              </a:lnTo>
                              <a:lnTo>
                                <a:pt x="2097773" y="2341372"/>
                              </a:lnTo>
                              <a:lnTo>
                                <a:pt x="2119846" y="2386965"/>
                              </a:lnTo>
                              <a:lnTo>
                                <a:pt x="2186317" y="2523604"/>
                              </a:lnTo>
                              <a:lnTo>
                                <a:pt x="2230945" y="2614549"/>
                              </a:lnTo>
                              <a:lnTo>
                                <a:pt x="2260993" y="2678493"/>
                              </a:lnTo>
                              <a:lnTo>
                                <a:pt x="2282799" y="2733230"/>
                              </a:lnTo>
                              <a:lnTo>
                                <a:pt x="2296680" y="2778645"/>
                              </a:lnTo>
                              <a:lnTo>
                                <a:pt x="2302954" y="2814574"/>
                              </a:lnTo>
                              <a:lnTo>
                                <a:pt x="2301735" y="2831820"/>
                              </a:lnTo>
                              <a:lnTo>
                                <a:pt x="2295474" y="2852394"/>
                              </a:lnTo>
                              <a:lnTo>
                                <a:pt x="2284184" y="2876448"/>
                              </a:lnTo>
                              <a:lnTo>
                                <a:pt x="2267902" y="2904109"/>
                              </a:lnTo>
                              <a:lnTo>
                                <a:pt x="2293683" y="2929890"/>
                              </a:lnTo>
                              <a:lnTo>
                                <a:pt x="2511209" y="2712466"/>
                              </a:lnTo>
                              <a:lnTo>
                                <a:pt x="2535618" y="2688082"/>
                              </a:lnTo>
                              <a:lnTo>
                                <a:pt x="2509710" y="2662174"/>
                              </a:lnTo>
                              <a:lnTo>
                                <a:pt x="2481186" y="2684170"/>
                              </a:lnTo>
                              <a:lnTo>
                                <a:pt x="2456053" y="2700045"/>
                              </a:lnTo>
                              <a:lnTo>
                                <a:pt x="2434336" y="2709557"/>
                              </a:lnTo>
                              <a:lnTo>
                                <a:pt x="2416111" y="2712466"/>
                              </a:lnTo>
                              <a:lnTo>
                                <a:pt x="2400465" y="2711627"/>
                              </a:lnTo>
                              <a:lnTo>
                                <a:pt x="2361628" y="2691892"/>
                              </a:lnTo>
                              <a:lnTo>
                                <a:pt x="2332304" y="2652966"/>
                              </a:lnTo>
                              <a:lnTo>
                                <a:pt x="2298509" y="2590419"/>
                              </a:lnTo>
                              <a:lnTo>
                                <a:pt x="2274112" y="2540127"/>
                              </a:lnTo>
                              <a:lnTo>
                                <a:pt x="2225738" y="2439301"/>
                              </a:lnTo>
                              <a:lnTo>
                                <a:pt x="2201354" y="2388997"/>
                              </a:lnTo>
                              <a:lnTo>
                                <a:pt x="2270607" y="2319782"/>
                              </a:lnTo>
                              <a:lnTo>
                                <a:pt x="2498788" y="2091690"/>
                              </a:lnTo>
                              <a:lnTo>
                                <a:pt x="2681160" y="2181098"/>
                              </a:lnTo>
                              <a:lnTo>
                                <a:pt x="2721927" y="2202142"/>
                              </a:lnTo>
                              <a:lnTo>
                                <a:pt x="2755544" y="2221585"/>
                              </a:lnTo>
                              <a:lnTo>
                                <a:pt x="2800794" y="2255393"/>
                              </a:lnTo>
                              <a:lnTo>
                                <a:pt x="2822486" y="2294953"/>
                              </a:lnTo>
                              <a:lnTo>
                                <a:pt x="2823908" y="2310384"/>
                              </a:lnTo>
                              <a:lnTo>
                                <a:pt x="2821114" y="2327414"/>
                              </a:lnTo>
                              <a:lnTo>
                                <a:pt x="2812859" y="2346629"/>
                              </a:lnTo>
                              <a:lnTo>
                                <a:pt x="2799257" y="2368016"/>
                              </a:lnTo>
                              <a:lnTo>
                                <a:pt x="2780474" y="2391537"/>
                              </a:lnTo>
                              <a:lnTo>
                                <a:pt x="2806255" y="2417318"/>
                              </a:lnTo>
                              <a:lnTo>
                                <a:pt x="3094164" y="2129409"/>
                              </a:lnTo>
                              <a:lnTo>
                                <a:pt x="3109277" y="2114296"/>
                              </a:lnTo>
                              <a:close/>
                            </a:path>
                            <a:path w="4655820" h="4297045">
                              <a:moveTo>
                                <a:pt x="3740340" y="1483360"/>
                              </a:moveTo>
                              <a:lnTo>
                                <a:pt x="3712883" y="1437373"/>
                              </a:lnTo>
                              <a:lnTo>
                                <a:pt x="3549332" y="1160907"/>
                              </a:lnTo>
                              <a:lnTo>
                                <a:pt x="3525710" y="1174750"/>
                              </a:lnTo>
                              <a:lnTo>
                                <a:pt x="3552012" y="1230426"/>
                              </a:lnTo>
                              <a:lnTo>
                                <a:pt x="3572205" y="1280134"/>
                              </a:lnTo>
                              <a:lnTo>
                                <a:pt x="3586518" y="1323987"/>
                              </a:lnTo>
                              <a:lnTo>
                                <a:pt x="3595179" y="1362075"/>
                              </a:lnTo>
                              <a:lnTo>
                                <a:pt x="3599078" y="1396123"/>
                              </a:lnTo>
                              <a:lnTo>
                                <a:pt x="3599027" y="1427886"/>
                              </a:lnTo>
                              <a:lnTo>
                                <a:pt x="3587178" y="1484249"/>
                              </a:lnTo>
                              <a:lnTo>
                                <a:pt x="3550386" y="1545107"/>
                              </a:lnTo>
                              <a:lnTo>
                                <a:pt x="3519106" y="1582432"/>
                              </a:lnTo>
                              <a:lnTo>
                                <a:pt x="3479228" y="1624330"/>
                              </a:lnTo>
                              <a:lnTo>
                                <a:pt x="3423094" y="1680464"/>
                              </a:lnTo>
                              <a:lnTo>
                                <a:pt x="3389465" y="1713318"/>
                              </a:lnTo>
                              <a:lnTo>
                                <a:pt x="3341954" y="1754098"/>
                              </a:lnTo>
                              <a:lnTo>
                                <a:pt x="3306407" y="1765325"/>
                              </a:lnTo>
                              <a:lnTo>
                                <a:pt x="3295840" y="1764258"/>
                              </a:lnTo>
                              <a:lnTo>
                                <a:pt x="3247529" y="1737144"/>
                              </a:lnTo>
                              <a:lnTo>
                                <a:pt x="3196653" y="1690751"/>
                              </a:lnTo>
                              <a:lnTo>
                                <a:pt x="2602420" y="1096518"/>
                              </a:lnTo>
                              <a:lnTo>
                                <a:pt x="2564574" y="1057516"/>
                              </a:lnTo>
                              <a:lnTo>
                                <a:pt x="2535682" y="1025245"/>
                              </a:lnTo>
                              <a:lnTo>
                                <a:pt x="2504757" y="980821"/>
                              </a:lnTo>
                              <a:lnTo>
                                <a:pt x="2497721" y="947381"/>
                              </a:lnTo>
                              <a:lnTo>
                                <a:pt x="2498407" y="929093"/>
                              </a:lnTo>
                              <a:lnTo>
                                <a:pt x="2509913" y="888898"/>
                              </a:lnTo>
                              <a:lnTo>
                                <a:pt x="2545651" y="839177"/>
                              </a:lnTo>
                              <a:lnTo>
                                <a:pt x="2573464" y="810387"/>
                              </a:lnTo>
                              <a:lnTo>
                                <a:pt x="2547556" y="784606"/>
                              </a:lnTo>
                              <a:lnTo>
                                <a:pt x="2199830" y="1132332"/>
                              </a:lnTo>
                              <a:lnTo>
                                <a:pt x="2225738" y="1158113"/>
                              </a:lnTo>
                              <a:lnTo>
                                <a:pt x="2254567" y="1129284"/>
                              </a:lnTo>
                              <a:lnTo>
                                <a:pt x="2276868" y="1110780"/>
                              </a:lnTo>
                              <a:lnTo>
                                <a:pt x="2300478" y="1098715"/>
                              </a:lnTo>
                              <a:lnTo>
                                <a:pt x="2325217" y="1093177"/>
                              </a:lnTo>
                              <a:lnTo>
                                <a:pt x="2350960" y="1094232"/>
                              </a:lnTo>
                              <a:lnTo>
                                <a:pt x="2401608" y="1121067"/>
                              </a:lnTo>
                              <a:lnTo>
                                <a:pt x="2436444" y="1149959"/>
                              </a:lnTo>
                              <a:lnTo>
                                <a:pt x="2477706" y="1189228"/>
                              </a:lnTo>
                              <a:lnTo>
                                <a:pt x="3087941" y="1799463"/>
                              </a:lnTo>
                              <a:lnTo>
                                <a:pt x="3123908" y="1836966"/>
                              </a:lnTo>
                              <a:lnTo>
                                <a:pt x="3151162" y="1868779"/>
                              </a:lnTo>
                              <a:lnTo>
                                <a:pt x="3179254" y="1914652"/>
                              </a:lnTo>
                              <a:lnTo>
                                <a:pt x="3184042" y="1943874"/>
                              </a:lnTo>
                              <a:lnTo>
                                <a:pt x="3180524" y="1971827"/>
                              </a:lnTo>
                              <a:lnTo>
                                <a:pt x="3168713" y="1998370"/>
                              </a:lnTo>
                              <a:lnTo>
                                <a:pt x="3148647" y="2023364"/>
                              </a:lnTo>
                              <a:lnTo>
                                <a:pt x="3119818" y="2052193"/>
                              </a:lnTo>
                              <a:lnTo>
                                <a:pt x="3145599" y="2077974"/>
                              </a:lnTo>
                              <a:lnTo>
                                <a:pt x="3740340" y="1483360"/>
                              </a:lnTo>
                              <a:close/>
                            </a:path>
                            <a:path w="4655820" h="4297045">
                              <a:moveTo>
                                <a:pt x="4655629" y="568071"/>
                              </a:moveTo>
                              <a:lnTo>
                                <a:pt x="4629721" y="542163"/>
                              </a:lnTo>
                              <a:lnTo>
                                <a:pt x="4604372" y="561086"/>
                              </a:lnTo>
                              <a:lnTo>
                                <a:pt x="4578324" y="574205"/>
                              </a:lnTo>
                              <a:lnTo>
                                <a:pt x="4551692" y="581571"/>
                              </a:lnTo>
                              <a:lnTo>
                                <a:pt x="4524565" y="583184"/>
                              </a:lnTo>
                              <a:lnTo>
                                <a:pt x="4492777" y="578497"/>
                              </a:lnTo>
                              <a:lnTo>
                                <a:pt x="4451896" y="566585"/>
                              </a:lnTo>
                              <a:lnTo>
                                <a:pt x="4401959" y="547001"/>
                              </a:lnTo>
                              <a:lnTo>
                                <a:pt x="4398416" y="545338"/>
                              </a:lnTo>
                              <a:lnTo>
                                <a:pt x="4342955" y="519303"/>
                              </a:lnTo>
                              <a:lnTo>
                                <a:pt x="3977449" y="339229"/>
                              </a:lnTo>
                              <a:lnTo>
                                <a:pt x="3977449" y="509651"/>
                              </a:lnTo>
                              <a:lnTo>
                                <a:pt x="3713543" y="773557"/>
                              </a:lnTo>
                              <a:lnTo>
                                <a:pt x="3690747" y="726770"/>
                              </a:lnTo>
                              <a:lnTo>
                                <a:pt x="3668077" y="679907"/>
                              </a:lnTo>
                              <a:lnTo>
                                <a:pt x="3614407" y="568071"/>
                              </a:lnTo>
                              <a:lnTo>
                                <a:pt x="3533152" y="398246"/>
                              </a:lnTo>
                              <a:lnTo>
                                <a:pt x="3510584" y="351345"/>
                              </a:lnTo>
                              <a:lnTo>
                                <a:pt x="3487915" y="304482"/>
                              </a:lnTo>
                              <a:lnTo>
                                <a:pt x="3465131" y="257683"/>
                              </a:lnTo>
                              <a:lnTo>
                                <a:pt x="3977449" y="509651"/>
                              </a:lnTo>
                              <a:lnTo>
                                <a:pt x="3977449" y="339229"/>
                              </a:lnTo>
                              <a:lnTo>
                                <a:pt x="3811943" y="257683"/>
                              </a:lnTo>
                              <a:lnTo>
                                <a:pt x="3288982" y="0"/>
                              </a:lnTo>
                              <a:lnTo>
                                <a:pt x="3269170" y="19812"/>
                              </a:lnTo>
                              <a:lnTo>
                                <a:pt x="3313785" y="110794"/>
                              </a:lnTo>
                              <a:lnTo>
                                <a:pt x="3380257" y="247459"/>
                              </a:lnTo>
                              <a:lnTo>
                                <a:pt x="3534651" y="567829"/>
                              </a:lnTo>
                              <a:lnTo>
                                <a:pt x="3644125" y="795083"/>
                              </a:lnTo>
                              <a:lnTo>
                                <a:pt x="3666198" y="840689"/>
                              </a:lnTo>
                              <a:lnTo>
                                <a:pt x="3732669" y="977353"/>
                              </a:lnTo>
                              <a:lnTo>
                                <a:pt x="3777297" y="1068324"/>
                              </a:lnTo>
                              <a:lnTo>
                                <a:pt x="3807333" y="1132268"/>
                              </a:lnTo>
                              <a:lnTo>
                                <a:pt x="3829113" y="1187005"/>
                              </a:lnTo>
                              <a:lnTo>
                                <a:pt x="3842982" y="1232420"/>
                              </a:lnTo>
                              <a:lnTo>
                                <a:pt x="3849306" y="1268349"/>
                              </a:lnTo>
                              <a:lnTo>
                                <a:pt x="3848036" y="1285519"/>
                              </a:lnTo>
                              <a:lnTo>
                                <a:pt x="3841762" y="1306068"/>
                              </a:lnTo>
                              <a:lnTo>
                                <a:pt x="3830459" y="1330147"/>
                              </a:lnTo>
                              <a:lnTo>
                                <a:pt x="3814127" y="1357884"/>
                              </a:lnTo>
                              <a:lnTo>
                                <a:pt x="3833495" y="1377213"/>
                              </a:lnTo>
                              <a:lnTo>
                                <a:pt x="3839908" y="1383665"/>
                              </a:lnTo>
                              <a:lnTo>
                                <a:pt x="4057332" y="1166241"/>
                              </a:lnTo>
                              <a:lnTo>
                                <a:pt x="4081843" y="1141730"/>
                              </a:lnTo>
                              <a:lnTo>
                                <a:pt x="4056062" y="1115949"/>
                              </a:lnTo>
                              <a:lnTo>
                                <a:pt x="4027487" y="1137945"/>
                              </a:lnTo>
                              <a:lnTo>
                                <a:pt x="4002354" y="1153820"/>
                              </a:lnTo>
                              <a:lnTo>
                                <a:pt x="3980675" y="1163332"/>
                              </a:lnTo>
                              <a:lnTo>
                                <a:pt x="3962463" y="1166241"/>
                              </a:lnTo>
                              <a:lnTo>
                                <a:pt x="3946766" y="1165402"/>
                              </a:lnTo>
                              <a:lnTo>
                                <a:pt x="3907853" y="1145667"/>
                              </a:lnTo>
                              <a:lnTo>
                                <a:pt x="3878580" y="1106728"/>
                              </a:lnTo>
                              <a:lnTo>
                                <a:pt x="3844734" y="1044067"/>
                              </a:lnTo>
                              <a:lnTo>
                                <a:pt x="3820337" y="993800"/>
                              </a:lnTo>
                              <a:lnTo>
                                <a:pt x="3771963" y="893051"/>
                              </a:lnTo>
                              <a:lnTo>
                                <a:pt x="3747579" y="842772"/>
                              </a:lnTo>
                              <a:lnTo>
                                <a:pt x="3816807" y="773557"/>
                              </a:lnTo>
                              <a:lnTo>
                                <a:pt x="4045013" y="545338"/>
                              </a:lnTo>
                              <a:lnTo>
                                <a:pt x="4227385" y="634873"/>
                              </a:lnTo>
                              <a:lnTo>
                                <a:pt x="4268203" y="655916"/>
                              </a:lnTo>
                              <a:lnTo>
                                <a:pt x="4301820" y="675360"/>
                              </a:lnTo>
                              <a:lnTo>
                                <a:pt x="4347019" y="709168"/>
                              </a:lnTo>
                              <a:lnTo>
                                <a:pt x="4368787" y="748665"/>
                              </a:lnTo>
                              <a:lnTo>
                                <a:pt x="4370260" y="764032"/>
                              </a:lnTo>
                              <a:lnTo>
                                <a:pt x="4367390" y="781113"/>
                              </a:lnTo>
                              <a:lnTo>
                                <a:pt x="4359097" y="800328"/>
                              </a:lnTo>
                              <a:lnTo>
                                <a:pt x="4345483" y="821690"/>
                              </a:lnTo>
                              <a:lnTo>
                                <a:pt x="4326699" y="845185"/>
                              </a:lnTo>
                              <a:lnTo>
                                <a:pt x="4352607" y="871093"/>
                              </a:lnTo>
                              <a:lnTo>
                                <a:pt x="4640504" y="583184"/>
                              </a:lnTo>
                              <a:lnTo>
                                <a:pt x="4655629" y="56807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4EE3CB6" id="Graphic 7" o:spid="_x0000_s1026" style="position:absolute;margin-left:231.1pt;margin-top:-48.95pt;width:366.6pt;height:338.35pt;z-index:-15845888;visibility:visible;mso-wrap-style:square;mso-wrap-distance-left:0;mso-wrap-distance-top:0;mso-wrap-distance-right:0;mso-wrap-distance-bottom:0;mso-position-horizontal:absolute;mso-position-horizontal-relative:page;mso-position-vertical:absolute;mso-position-vertical-relative:text;v-text-anchor:top" coordsize="4655820,429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" path="m1238478,3868013r-965,-49263l1231836,3766845r-10566,-54559l1205699,3655047r-20726,-59931l1153477,3598672r14605,59410l1178725,3712591r6794,49555l1188580,3806710r-559,39548l1171994,3927767r-19520,44310l1125639,4013631r-33884,38812l1056144,4084053r-38100,26175l977430,4130878r-43155,15024l888555,4155186r-47485,3429l792734,4156202r-49124,-8459l693775,4132961r-50457,-21336l600951,4089260r-42494,-25921l515835,4033799r-42722,-33261l430301,3963479r-42888,-40957l344703,3878326r-39091,-43561l270103,3791851r-31978,-42265l209638,3707981r-25031,-40958l163004,3626739r-24676,-54496l120573,3519995r-10998,-49949l105156,3422434r1968,-45250l118059,3324580r18847,-48463l163550,3231756r34379,-40246l235813,3158617r40869,-25908l320586,3113963r46964,-11391l417639,3098673r37960,2019l495592,3107004r41999,10706l581609,3132886r46037,19736l675690,3177006r50051,29109l743267,3188589,404304,2884678r-19825,19939l396709,2923933r9183,18746l412203,2960687r3658,17082l415950,2989465r-2299,10529l385140,3027553r-32017,8763l302539,3050311r-46749,18567l212890,3091840r-39053,27216l138620,3150362r-33490,36995l76111,3226981r-24461,42278l31826,3314204r-15113,47663l6413,3412236r-4966,45110l,3502939r2146,46101l7975,3595649r9589,47104l30975,3690378r17348,48121l69126,3786467r23787,46875l119684,3879088r29782,44615l182245,3967124r35788,42202l256857,4050284r39472,37465l336613,4122089r41072,31242l419557,4181513r42646,25146l505625,4228808r44208,19164l594791,4264190r45733,13297l690435,4288472r48501,6515l785990,4297032r45618,-2362l875792,4287888r42748,-11151l959827,4261231r39853,-19825l1038085,4217276r36957,-28410l1110551,4156202r33007,-36145l1171702,4082326r23253,-39370l1213256,4001922r13322,-42761l1234884,3914648r3594,-46635xem2016429,3092158r-3518,-46724l2004123,3000400r-14160,-43243l1970341,2915793r-21069,-34824l1923503,2843885r-30505,-39344l1857705,2762923r-40120,-43942l1772602,2672727,1388935,2289048r-34925,-36399l1327670,2221776r-17843,-25311l1300416,2176780r-7125,-34049l1294853,2111997r10097,-27419l1323403,2060448r28829,-28956l1326451,2005711r-271907,271907l1080452,2303399r28829,-28829l1131658,2256066r23622,-12065l1179995,2238464r25679,1054l1256322,2266353r34836,28892l1332420,2334514r382778,382905l1762353,2765831r41034,44742l1838350,2851620r28931,37325l1890217,2922549r34023,73444l1933346,3041370r1626,47232l1929574,3137789r-12649,48552l1896859,3231667r-27292,42202l1835213,3313049r-29820,26746l1742909,3376739r-65798,14846l1644789,3393033r-31547,-2705l1550758,3371050r-34086,-17450l1480375,3330575r-38354,-28829l1403832,3270872r-35141,-29845l1336522,3212122r-29248,-28105l895159,2771775r-35509,-37199l832751,2702407r-28016,-49377l800392,2625090r3733,-26835l815911,2572575r19812,-24447l865187,2518664r-25781,-25908l507428,2824734r25908,25781l562165,2821686r21946,-18580l606640,2790723r22962,-5982l652843,2785364r56706,27965l745490,2842069r40957,38545l1156017,3250184r46914,46151l1246251,3337318r39662,35840l1321879,3403841r32207,25527l1407096,3464941r47193,22606l1501559,3503904r47333,10275l1596313,3518497r47511,-1486l1683626,3510165r40195,-13297l1764385,3477158r40945,-26098l1846630,3418624r41669,-38773l1923999,3341128r29972,-39230l1978113,3262211r18238,-40158l2008606,3181464r6185,-41008l2016429,3092158xem3109277,2114296r-25781,-25781l3058147,2107361r-26048,13081l3005467,2127796r-27127,1613l2946552,2124773r-40881,-11900l2855734,2093302r-3441,-1612l2796730,2065655,2431224,1885556r,170320l2167318,2319782r-22822,-46787l2121814,2226132r-32372,-67297l1986851,1944522r-22581,-46888l1941588,1850809r-22809,-46774l2431224,2055876r,-170320l2265794,1804035,1742757,1546225r-19812,19812l1767522,1657019r66446,136678l1978304,2093302r31432,65367l2097773,2341372r22073,45593l2186317,2523604r44628,90945l2260993,2678493r21806,54737l2296680,2778645r6274,35929l2301735,2831820r-6261,20574l2284184,2876448r-16282,27661l2293683,2929890r217526,-217424l2535618,2688082r-25908,-25908l2481186,2684170r-25133,15875l2434336,2709557r-18225,2909l2400465,2711627r-38837,-19735l2332304,2652966r-33795,-62547l2274112,2540127r-48374,-100826l2201354,2388997r69253,-69215l2498788,2091690r182372,89408l2721927,2202142r33617,19443l2800794,2255393r21692,39560l2823908,2310384r-2794,17030l2812859,2346629r-13602,21387l2780474,2391537r25781,25781l3094164,2129409r15113,-15113xem3740340,1483360r-27457,-45987l3549332,1160907r-23622,13843l3552012,1230426r20193,49708l3586518,1323987r8661,38088l3599078,1396123r-51,31763l3587178,1484249r-36792,60858l3519106,1582432r-39878,41898l3423094,1680464r-33629,32854l3341954,1754098r-35547,11227l3295840,1764258r-48311,-27114l3196653,1690751,2602420,1096518r-37846,-39002l2535682,1025245r-30925,-44424l2497721,947381r686,-18288l2509913,888898r35738,-49721l2573464,810387r-25908,-25781l2199830,1132332r25908,25781l2254567,1129284r22301,-18504l2300478,1098715r24739,-5538l2350960,1094232r50648,26835l2436444,1149959r41262,39269l3087941,1799463r35967,37503l3151162,1868779r28092,45873l3184042,1943874r-3518,27953l3168713,1998370r-20066,24994l3119818,2052193r25781,25781l3740340,1483360xem4655629,568071r-25908,-25908l4604372,561086r-26048,13119l4551692,581571r-27127,1613l4492777,578497r-40881,-11912l4401959,547001r-3543,-1663l4342955,519303,3977449,339229r,170422l3713543,773557r-22796,-46787l3668077,679907,3614407,568071,3533152,398246r-22568,-46901l3487915,304482r-22784,-46799l3977449,509651r,-170422l3811943,257683,3288982,r-19812,19812l3313785,110794r66472,136665l3534651,567829r109474,227254l3666198,840689r66471,136664l3777297,1068324r30036,63944l3829113,1187005r13869,45415l3849306,1268349r-1270,17170l3841762,1306068r-11303,24079l3814127,1357884r19368,19329l3839908,1383665r217424,-217424l4081843,1141730r-25781,-25781l4027487,1137945r-25133,15875l3980675,1163332r-18212,2909l3946766,1165402r-38913,-19735l3878580,1106728r-33846,-62661l3820337,993800,3771963,893051r-24384,-50279l3816807,773557,4045013,545338r182372,89535l4268203,655916r33617,19444l4347019,709168r21768,39497l4370260,764032r-2870,17081l4359097,800328r-13614,21362l4326699,845185r25908,25908l4640504,583184r15125,-15113xe" fillcolor="silver" stroked="f">
                <v:fill opacity="32896f"/>
                <v:path arrowok="t"/>
                <w10:wrap anchorx="page"/>
              </v:shape>
            </w:pict>
          </mc:Fallback>
        </mc:AlternateContent>
      </w:r>
      <w:r w:rsidRPr="00990AB6">
        <w:rPr>
          <w:sz w:val="28"/>
          <w:szCs w:val="28"/>
        </w:rPr>
        <w:t>All</w:t>
      </w:r>
      <w:r w:rsidRPr="00990AB6">
        <w:rPr>
          <w:spacing w:val="-2"/>
          <w:sz w:val="28"/>
          <w:szCs w:val="28"/>
        </w:rPr>
        <w:t xml:space="preserve"> </w:t>
      </w:r>
      <w:proofErr w:type="spellStart"/>
      <w:r w:rsidRPr="00990AB6">
        <w:rPr>
          <w:sz w:val="28"/>
          <w:szCs w:val="28"/>
        </w:rPr>
        <w:t>Cuala</w:t>
      </w:r>
      <w:proofErr w:type="spellEnd"/>
      <w:r w:rsidRPr="00990AB6">
        <w:rPr>
          <w:spacing w:val="-1"/>
          <w:sz w:val="28"/>
          <w:szCs w:val="28"/>
        </w:rPr>
        <w:t xml:space="preserve"> </w:t>
      </w:r>
      <w:r w:rsidRPr="00990AB6">
        <w:rPr>
          <w:sz w:val="28"/>
          <w:szCs w:val="28"/>
        </w:rPr>
        <w:t>members</w:t>
      </w:r>
      <w:r w:rsidRPr="00990AB6">
        <w:rPr>
          <w:spacing w:val="-1"/>
          <w:sz w:val="28"/>
          <w:szCs w:val="28"/>
        </w:rPr>
        <w:t xml:space="preserve"> </w:t>
      </w:r>
      <w:r w:rsidRPr="00990AB6">
        <w:rPr>
          <w:sz w:val="28"/>
          <w:szCs w:val="28"/>
        </w:rPr>
        <w:t>have</w:t>
      </w:r>
      <w:r w:rsidRPr="00990AB6">
        <w:rPr>
          <w:spacing w:val="-1"/>
          <w:sz w:val="28"/>
          <w:szCs w:val="28"/>
        </w:rPr>
        <w:t xml:space="preserve"> </w:t>
      </w:r>
      <w:r w:rsidRPr="00990AB6">
        <w:rPr>
          <w:sz w:val="28"/>
          <w:szCs w:val="28"/>
        </w:rPr>
        <w:t>a</w:t>
      </w:r>
      <w:r w:rsidRPr="00990AB6">
        <w:rPr>
          <w:spacing w:val="-1"/>
          <w:sz w:val="28"/>
          <w:szCs w:val="28"/>
        </w:rPr>
        <w:t xml:space="preserve"> </w:t>
      </w:r>
      <w:r w:rsidRPr="00990AB6">
        <w:rPr>
          <w:sz w:val="28"/>
          <w:szCs w:val="28"/>
        </w:rPr>
        <w:t>vested</w:t>
      </w:r>
      <w:r w:rsidRPr="00990AB6">
        <w:rPr>
          <w:spacing w:val="-2"/>
          <w:sz w:val="28"/>
          <w:szCs w:val="28"/>
        </w:rPr>
        <w:t xml:space="preserve"> </w:t>
      </w:r>
      <w:r w:rsidRPr="00990AB6">
        <w:rPr>
          <w:sz w:val="28"/>
          <w:szCs w:val="28"/>
        </w:rPr>
        <w:t>interest</w:t>
      </w:r>
      <w:r w:rsidRPr="00990AB6">
        <w:rPr>
          <w:spacing w:val="-1"/>
          <w:sz w:val="28"/>
          <w:szCs w:val="28"/>
        </w:rPr>
        <w:t xml:space="preserve"> </w:t>
      </w:r>
      <w:r w:rsidRPr="00990AB6">
        <w:rPr>
          <w:sz w:val="28"/>
          <w:szCs w:val="28"/>
        </w:rPr>
        <w:t>in</w:t>
      </w:r>
      <w:r w:rsidRPr="00990AB6">
        <w:rPr>
          <w:spacing w:val="-1"/>
          <w:sz w:val="28"/>
          <w:szCs w:val="28"/>
        </w:rPr>
        <w:t xml:space="preserve"> </w:t>
      </w:r>
      <w:r w:rsidRPr="00990AB6">
        <w:rPr>
          <w:sz w:val="28"/>
          <w:szCs w:val="28"/>
        </w:rPr>
        <w:t>the</w:t>
      </w:r>
      <w:r w:rsidRPr="00990AB6">
        <w:rPr>
          <w:spacing w:val="-1"/>
          <w:sz w:val="28"/>
          <w:szCs w:val="28"/>
        </w:rPr>
        <w:t xml:space="preserve"> </w:t>
      </w:r>
      <w:r w:rsidRPr="00990AB6">
        <w:rPr>
          <w:sz w:val="28"/>
          <w:szCs w:val="28"/>
        </w:rPr>
        <w:t>club</w:t>
      </w:r>
      <w:r w:rsidRPr="00990AB6">
        <w:rPr>
          <w:spacing w:val="-2"/>
          <w:sz w:val="28"/>
          <w:szCs w:val="28"/>
        </w:rPr>
        <w:t xml:space="preserve"> </w:t>
      </w:r>
      <w:r w:rsidRPr="00990AB6">
        <w:rPr>
          <w:sz w:val="28"/>
          <w:szCs w:val="28"/>
        </w:rPr>
        <w:t>and</w:t>
      </w:r>
      <w:r w:rsidRPr="00990AB6">
        <w:rPr>
          <w:spacing w:val="-2"/>
          <w:sz w:val="28"/>
          <w:szCs w:val="28"/>
        </w:rPr>
        <w:t xml:space="preserve"> </w:t>
      </w:r>
      <w:r w:rsidRPr="00990AB6">
        <w:rPr>
          <w:sz w:val="28"/>
          <w:szCs w:val="28"/>
        </w:rPr>
        <w:t>we</w:t>
      </w:r>
      <w:r w:rsidRPr="00990AB6">
        <w:rPr>
          <w:spacing w:val="-1"/>
          <w:sz w:val="28"/>
          <w:szCs w:val="28"/>
        </w:rPr>
        <w:t xml:space="preserve"> </w:t>
      </w:r>
      <w:r w:rsidRPr="00990AB6">
        <w:rPr>
          <w:sz w:val="28"/>
          <w:szCs w:val="28"/>
        </w:rPr>
        <w:t>all understand</w:t>
      </w:r>
      <w:r w:rsidRPr="00990AB6">
        <w:rPr>
          <w:spacing w:val="-2"/>
          <w:sz w:val="28"/>
          <w:szCs w:val="28"/>
        </w:rPr>
        <w:t xml:space="preserve"> </w:t>
      </w:r>
      <w:r w:rsidRPr="00990AB6">
        <w:rPr>
          <w:sz w:val="28"/>
          <w:szCs w:val="28"/>
        </w:rPr>
        <w:t>where</w:t>
      </w:r>
      <w:r w:rsidRPr="00990AB6">
        <w:rPr>
          <w:spacing w:val="-1"/>
          <w:sz w:val="28"/>
          <w:szCs w:val="28"/>
        </w:rPr>
        <w:t xml:space="preserve"> </w:t>
      </w:r>
      <w:r w:rsidRPr="00990AB6">
        <w:rPr>
          <w:sz w:val="28"/>
          <w:szCs w:val="28"/>
        </w:rPr>
        <w:t>we</w:t>
      </w:r>
      <w:r w:rsidRPr="00990AB6">
        <w:rPr>
          <w:spacing w:val="-1"/>
          <w:sz w:val="28"/>
          <w:szCs w:val="28"/>
        </w:rPr>
        <w:t xml:space="preserve"> </w:t>
      </w:r>
      <w:r w:rsidRPr="00990AB6">
        <w:rPr>
          <w:sz w:val="28"/>
          <w:szCs w:val="28"/>
        </w:rPr>
        <w:t>can</w:t>
      </w:r>
      <w:r w:rsidRPr="00990AB6">
        <w:rPr>
          <w:spacing w:val="-1"/>
          <w:sz w:val="28"/>
          <w:szCs w:val="28"/>
        </w:rPr>
        <w:t xml:space="preserve"> </w:t>
      </w:r>
      <w:r w:rsidRPr="00990AB6">
        <w:rPr>
          <w:sz w:val="28"/>
          <w:szCs w:val="28"/>
        </w:rPr>
        <w:t>and</w:t>
      </w:r>
      <w:r w:rsidRPr="00990AB6">
        <w:rPr>
          <w:spacing w:val="-3"/>
          <w:sz w:val="28"/>
          <w:szCs w:val="28"/>
        </w:rPr>
        <w:t xml:space="preserve"> </w:t>
      </w:r>
      <w:r w:rsidRPr="00990AB6">
        <w:rPr>
          <w:sz w:val="28"/>
          <w:szCs w:val="28"/>
        </w:rPr>
        <w:t>must</w:t>
      </w:r>
      <w:r w:rsidRPr="00990AB6">
        <w:rPr>
          <w:spacing w:val="-2"/>
          <w:sz w:val="28"/>
          <w:szCs w:val="28"/>
        </w:rPr>
        <w:t xml:space="preserve"> </w:t>
      </w:r>
      <w:r w:rsidRPr="00990AB6">
        <w:rPr>
          <w:sz w:val="28"/>
          <w:szCs w:val="28"/>
        </w:rPr>
        <w:t>improve</w:t>
      </w:r>
      <w:r w:rsidRPr="00990AB6">
        <w:rPr>
          <w:spacing w:val="-1"/>
          <w:sz w:val="28"/>
          <w:szCs w:val="28"/>
        </w:rPr>
        <w:t xml:space="preserve"> </w:t>
      </w:r>
      <w:r w:rsidRPr="00990AB6">
        <w:rPr>
          <w:sz w:val="28"/>
          <w:szCs w:val="28"/>
        </w:rPr>
        <w:t>in</w:t>
      </w:r>
      <w:r w:rsidRPr="00990AB6">
        <w:rPr>
          <w:spacing w:val="-2"/>
          <w:sz w:val="28"/>
          <w:szCs w:val="28"/>
        </w:rPr>
        <w:t xml:space="preserve"> </w:t>
      </w:r>
      <w:r w:rsidRPr="00990AB6">
        <w:rPr>
          <w:sz w:val="28"/>
          <w:szCs w:val="28"/>
        </w:rPr>
        <w:t>order</w:t>
      </w:r>
      <w:r w:rsidRPr="00990AB6">
        <w:rPr>
          <w:spacing w:val="-1"/>
          <w:sz w:val="28"/>
          <w:szCs w:val="28"/>
        </w:rPr>
        <w:t xml:space="preserve"> </w:t>
      </w:r>
      <w:r w:rsidRPr="00990AB6">
        <w:rPr>
          <w:sz w:val="28"/>
          <w:szCs w:val="28"/>
        </w:rPr>
        <w:t>to</w:t>
      </w:r>
      <w:r w:rsidRPr="00990AB6">
        <w:rPr>
          <w:spacing w:val="-1"/>
          <w:sz w:val="28"/>
          <w:szCs w:val="28"/>
        </w:rPr>
        <w:t xml:space="preserve"> </w:t>
      </w:r>
      <w:r w:rsidRPr="00990AB6">
        <w:rPr>
          <w:sz w:val="28"/>
          <w:szCs w:val="28"/>
        </w:rPr>
        <w:t>thrive</w:t>
      </w:r>
      <w:r w:rsidRPr="00990AB6">
        <w:rPr>
          <w:spacing w:val="-1"/>
          <w:sz w:val="28"/>
          <w:szCs w:val="28"/>
        </w:rPr>
        <w:t xml:space="preserve"> </w:t>
      </w:r>
      <w:r w:rsidRPr="00990AB6">
        <w:rPr>
          <w:sz w:val="28"/>
          <w:szCs w:val="28"/>
        </w:rPr>
        <w:t>in</w:t>
      </w:r>
      <w:r w:rsidRPr="00990AB6">
        <w:rPr>
          <w:spacing w:val="-1"/>
          <w:sz w:val="28"/>
          <w:szCs w:val="28"/>
        </w:rPr>
        <w:t xml:space="preserve"> </w:t>
      </w:r>
      <w:r w:rsidRPr="00990AB6">
        <w:rPr>
          <w:sz w:val="28"/>
          <w:szCs w:val="28"/>
        </w:rPr>
        <w:t>the future.</w:t>
      </w:r>
      <w:r w:rsidRPr="00990AB6">
        <w:rPr>
          <w:spacing w:val="-2"/>
          <w:sz w:val="28"/>
          <w:szCs w:val="28"/>
        </w:rPr>
        <w:t xml:space="preserve"> </w:t>
      </w:r>
      <w:r w:rsidR="0024132A" w:rsidRPr="00990AB6">
        <w:rPr>
          <w:sz w:val="28"/>
          <w:szCs w:val="28"/>
        </w:rPr>
        <w:t xml:space="preserve"> We </w:t>
      </w:r>
      <w:r w:rsidRPr="00990AB6">
        <w:rPr>
          <w:sz w:val="28"/>
          <w:szCs w:val="28"/>
        </w:rPr>
        <w:t>are</w:t>
      </w:r>
      <w:r w:rsidRPr="00990AB6">
        <w:rPr>
          <w:spacing w:val="-2"/>
          <w:sz w:val="28"/>
          <w:szCs w:val="28"/>
        </w:rPr>
        <w:t xml:space="preserve"> </w:t>
      </w:r>
      <w:r w:rsidRPr="00990AB6">
        <w:rPr>
          <w:sz w:val="28"/>
          <w:szCs w:val="28"/>
        </w:rPr>
        <w:t>focusing</w:t>
      </w:r>
      <w:r w:rsidRPr="00990AB6">
        <w:rPr>
          <w:spacing w:val="-3"/>
          <w:sz w:val="28"/>
          <w:szCs w:val="28"/>
        </w:rPr>
        <w:t xml:space="preserve"> </w:t>
      </w:r>
      <w:r w:rsidRPr="00990AB6">
        <w:rPr>
          <w:sz w:val="28"/>
          <w:szCs w:val="28"/>
        </w:rPr>
        <w:t>on</w:t>
      </w:r>
      <w:r w:rsidRPr="00990AB6">
        <w:rPr>
          <w:spacing w:val="-3"/>
          <w:sz w:val="28"/>
          <w:szCs w:val="28"/>
        </w:rPr>
        <w:t xml:space="preserve"> </w:t>
      </w:r>
      <w:r w:rsidRPr="00990AB6">
        <w:rPr>
          <w:sz w:val="28"/>
          <w:szCs w:val="28"/>
        </w:rPr>
        <w:t>the</w:t>
      </w:r>
      <w:r w:rsidRPr="00990AB6">
        <w:rPr>
          <w:spacing w:val="-2"/>
          <w:sz w:val="28"/>
          <w:szCs w:val="28"/>
        </w:rPr>
        <w:t xml:space="preserve"> </w:t>
      </w:r>
      <w:r w:rsidRPr="00990AB6">
        <w:rPr>
          <w:sz w:val="28"/>
          <w:szCs w:val="28"/>
        </w:rPr>
        <w:t>further</w:t>
      </w:r>
      <w:r w:rsidRPr="00990AB6">
        <w:rPr>
          <w:spacing w:val="-2"/>
          <w:sz w:val="28"/>
          <w:szCs w:val="28"/>
        </w:rPr>
        <w:t xml:space="preserve"> </w:t>
      </w:r>
      <w:r w:rsidRPr="00990AB6">
        <w:rPr>
          <w:sz w:val="28"/>
          <w:szCs w:val="28"/>
        </w:rPr>
        <w:t>improvement</w:t>
      </w:r>
      <w:r w:rsidRPr="00990AB6">
        <w:rPr>
          <w:spacing w:val="-3"/>
          <w:sz w:val="28"/>
          <w:szCs w:val="28"/>
        </w:rPr>
        <w:t xml:space="preserve"> </w:t>
      </w:r>
      <w:r w:rsidRPr="00990AB6">
        <w:rPr>
          <w:sz w:val="28"/>
          <w:szCs w:val="28"/>
        </w:rPr>
        <w:t>and</w:t>
      </w:r>
      <w:r w:rsidRPr="00990AB6">
        <w:rPr>
          <w:spacing w:val="-3"/>
          <w:sz w:val="28"/>
          <w:szCs w:val="28"/>
        </w:rPr>
        <w:t xml:space="preserve"> </w:t>
      </w:r>
      <w:r w:rsidRPr="00990AB6">
        <w:rPr>
          <w:sz w:val="28"/>
          <w:szCs w:val="28"/>
        </w:rPr>
        <w:t>development</w:t>
      </w:r>
      <w:r w:rsidRPr="00990AB6">
        <w:rPr>
          <w:spacing w:val="-3"/>
          <w:sz w:val="28"/>
          <w:szCs w:val="28"/>
        </w:rPr>
        <w:t xml:space="preserve"> </w:t>
      </w:r>
      <w:r w:rsidRPr="00990AB6">
        <w:rPr>
          <w:sz w:val="28"/>
          <w:szCs w:val="28"/>
        </w:rPr>
        <w:t>of</w:t>
      </w:r>
      <w:r w:rsidRPr="00990AB6">
        <w:rPr>
          <w:spacing w:val="-2"/>
          <w:sz w:val="28"/>
          <w:szCs w:val="28"/>
        </w:rPr>
        <w:t xml:space="preserve"> </w:t>
      </w:r>
      <w:r w:rsidRPr="00990AB6">
        <w:rPr>
          <w:sz w:val="28"/>
          <w:szCs w:val="28"/>
        </w:rPr>
        <w:t>the</w:t>
      </w:r>
      <w:r w:rsidRPr="00990AB6">
        <w:rPr>
          <w:spacing w:val="-2"/>
          <w:sz w:val="28"/>
          <w:szCs w:val="28"/>
        </w:rPr>
        <w:t xml:space="preserve"> </w:t>
      </w:r>
      <w:r w:rsidRPr="00990AB6">
        <w:rPr>
          <w:sz w:val="28"/>
          <w:szCs w:val="28"/>
        </w:rPr>
        <w:t>club</w:t>
      </w:r>
      <w:r w:rsidRPr="00990AB6">
        <w:rPr>
          <w:spacing w:val="-2"/>
          <w:sz w:val="28"/>
          <w:szCs w:val="28"/>
        </w:rPr>
        <w:t xml:space="preserve"> </w:t>
      </w:r>
      <w:r w:rsidRPr="00990AB6">
        <w:rPr>
          <w:sz w:val="28"/>
          <w:szCs w:val="28"/>
        </w:rPr>
        <w:t>through</w:t>
      </w:r>
      <w:r w:rsidRPr="00990AB6">
        <w:rPr>
          <w:spacing w:val="-2"/>
          <w:sz w:val="28"/>
          <w:szCs w:val="28"/>
        </w:rPr>
        <w:t xml:space="preserve"> </w:t>
      </w:r>
      <w:r w:rsidRPr="00990AB6">
        <w:rPr>
          <w:sz w:val="28"/>
          <w:szCs w:val="28"/>
        </w:rPr>
        <w:t>the</w:t>
      </w:r>
      <w:r w:rsidRPr="00990AB6">
        <w:rPr>
          <w:spacing w:val="-2"/>
          <w:sz w:val="28"/>
          <w:szCs w:val="28"/>
        </w:rPr>
        <w:t xml:space="preserve"> </w:t>
      </w:r>
      <w:r w:rsidRPr="00990AB6">
        <w:rPr>
          <w:sz w:val="28"/>
          <w:szCs w:val="28"/>
        </w:rPr>
        <w:t>implementation</w:t>
      </w:r>
      <w:r w:rsidRPr="00990AB6">
        <w:rPr>
          <w:spacing w:val="-3"/>
          <w:sz w:val="28"/>
          <w:szCs w:val="28"/>
        </w:rPr>
        <w:t xml:space="preserve"> </w:t>
      </w:r>
      <w:r w:rsidRPr="00990AB6">
        <w:rPr>
          <w:sz w:val="28"/>
          <w:szCs w:val="28"/>
        </w:rPr>
        <w:t>of</w:t>
      </w:r>
      <w:r w:rsidRPr="00990AB6">
        <w:rPr>
          <w:spacing w:val="-2"/>
          <w:sz w:val="28"/>
          <w:szCs w:val="28"/>
        </w:rPr>
        <w:t xml:space="preserve"> </w:t>
      </w:r>
      <w:r w:rsidRPr="00990AB6">
        <w:rPr>
          <w:sz w:val="28"/>
          <w:szCs w:val="28"/>
        </w:rPr>
        <w:t>the</w:t>
      </w:r>
      <w:r w:rsidRPr="00990AB6">
        <w:rPr>
          <w:spacing w:val="-2"/>
          <w:sz w:val="28"/>
          <w:szCs w:val="28"/>
        </w:rPr>
        <w:t xml:space="preserve"> </w:t>
      </w:r>
      <w:r w:rsidRPr="00990AB6">
        <w:rPr>
          <w:sz w:val="28"/>
          <w:szCs w:val="28"/>
        </w:rPr>
        <w:t>four pillars of the Strategic Plan, building on the key themes in the last plan.</w:t>
      </w:r>
    </w:p>
    <w:p w14:paraId="1000D175" w14:textId="77777777" w:rsidR="00B11215" w:rsidRPr="00990AB6" w:rsidRDefault="00B11215">
      <w:pPr>
        <w:pStyle w:val="BodyText"/>
        <w:rPr>
          <w:sz w:val="28"/>
          <w:szCs w:val="28"/>
        </w:rPr>
      </w:pPr>
    </w:p>
    <w:p w14:paraId="0A703BDD" w14:textId="36B5B6EE" w:rsidR="00B11215" w:rsidRPr="00990AB6" w:rsidRDefault="00952FFC">
      <w:pPr>
        <w:pStyle w:val="BodyText"/>
        <w:ind w:left="23" w:right="494"/>
        <w:jc w:val="both"/>
        <w:rPr>
          <w:sz w:val="28"/>
          <w:szCs w:val="28"/>
        </w:rPr>
      </w:pPr>
      <w:r w:rsidRPr="00990AB6">
        <w:rPr>
          <w:sz w:val="28"/>
          <w:szCs w:val="28"/>
        </w:rPr>
        <w:t>We</w:t>
      </w:r>
      <w:r w:rsidRPr="00990AB6">
        <w:rPr>
          <w:spacing w:val="-2"/>
          <w:sz w:val="28"/>
          <w:szCs w:val="28"/>
        </w:rPr>
        <w:t xml:space="preserve"> </w:t>
      </w:r>
      <w:r w:rsidRPr="00990AB6">
        <w:rPr>
          <w:sz w:val="28"/>
          <w:szCs w:val="28"/>
        </w:rPr>
        <w:t>have</w:t>
      </w:r>
      <w:r w:rsidRPr="00990AB6">
        <w:rPr>
          <w:spacing w:val="-2"/>
          <w:sz w:val="28"/>
          <w:szCs w:val="28"/>
        </w:rPr>
        <w:t xml:space="preserve"> </w:t>
      </w:r>
      <w:r w:rsidRPr="00990AB6">
        <w:rPr>
          <w:sz w:val="28"/>
          <w:szCs w:val="28"/>
        </w:rPr>
        <w:t>briefly</w:t>
      </w:r>
      <w:r w:rsidRPr="00990AB6">
        <w:rPr>
          <w:spacing w:val="-4"/>
          <w:sz w:val="28"/>
          <w:szCs w:val="28"/>
        </w:rPr>
        <w:t xml:space="preserve"> </w:t>
      </w:r>
      <w:proofErr w:type="spellStart"/>
      <w:r w:rsidRPr="00990AB6">
        <w:rPr>
          <w:sz w:val="28"/>
          <w:szCs w:val="28"/>
        </w:rPr>
        <w:t>summarised</w:t>
      </w:r>
      <w:proofErr w:type="spellEnd"/>
      <w:r w:rsidRPr="00990AB6">
        <w:rPr>
          <w:spacing w:val="-3"/>
          <w:sz w:val="28"/>
          <w:szCs w:val="28"/>
        </w:rPr>
        <w:t xml:space="preserve"> </w:t>
      </w:r>
      <w:r w:rsidRPr="00990AB6">
        <w:rPr>
          <w:sz w:val="28"/>
          <w:szCs w:val="28"/>
        </w:rPr>
        <w:t>below</w:t>
      </w:r>
      <w:r w:rsidRPr="00990AB6">
        <w:rPr>
          <w:spacing w:val="-3"/>
          <w:sz w:val="28"/>
          <w:szCs w:val="28"/>
        </w:rPr>
        <w:t xml:space="preserve"> </w:t>
      </w:r>
      <w:r w:rsidRPr="00990AB6">
        <w:rPr>
          <w:sz w:val="28"/>
          <w:szCs w:val="28"/>
        </w:rPr>
        <w:t>what</w:t>
      </w:r>
      <w:r w:rsidRPr="00990AB6">
        <w:rPr>
          <w:spacing w:val="-3"/>
          <w:sz w:val="28"/>
          <w:szCs w:val="28"/>
        </w:rPr>
        <w:t xml:space="preserve"> </w:t>
      </w:r>
      <w:r w:rsidRPr="00990AB6">
        <w:rPr>
          <w:sz w:val="28"/>
          <w:szCs w:val="28"/>
        </w:rPr>
        <w:t>we would</w:t>
      </w:r>
      <w:r w:rsidRPr="00990AB6">
        <w:rPr>
          <w:spacing w:val="-4"/>
          <w:sz w:val="28"/>
          <w:szCs w:val="28"/>
        </w:rPr>
        <w:t xml:space="preserve"> </w:t>
      </w:r>
      <w:r w:rsidRPr="00990AB6">
        <w:rPr>
          <w:sz w:val="28"/>
          <w:szCs w:val="28"/>
        </w:rPr>
        <w:t>like</w:t>
      </w:r>
      <w:r w:rsidRPr="00990AB6">
        <w:rPr>
          <w:spacing w:val="-2"/>
          <w:sz w:val="28"/>
          <w:szCs w:val="28"/>
        </w:rPr>
        <w:t xml:space="preserve"> </w:t>
      </w:r>
      <w:r w:rsidRPr="00990AB6">
        <w:rPr>
          <w:sz w:val="28"/>
          <w:szCs w:val="28"/>
        </w:rPr>
        <w:t>to</w:t>
      </w:r>
      <w:r w:rsidRPr="00990AB6">
        <w:rPr>
          <w:spacing w:val="-2"/>
          <w:sz w:val="28"/>
          <w:szCs w:val="28"/>
        </w:rPr>
        <w:t xml:space="preserve"> </w:t>
      </w:r>
      <w:r w:rsidRPr="00990AB6">
        <w:rPr>
          <w:sz w:val="28"/>
          <w:szCs w:val="28"/>
        </w:rPr>
        <w:t>focus</w:t>
      </w:r>
      <w:r w:rsidRPr="00990AB6">
        <w:rPr>
          <w:spacing w:val="-2"/>
          <w:sz w:val="28"/>
          <w:szCs w:val="28"/>
        </w:rPr>
        <w:t xml:space="preserve"> </w:t>
      </w:r>
      <w:r w:rsidRPr="00990AB6">
        <w:rPr>
          <w:sz w:val="28"/>
          <w:szCs w:val="28"/>
        </w:rPr>
        <w:t>on</w:t>
      </w:r>
      <w:r w:rsidRPr="00990AB6">
        <w:rPr>
          <w:spacing w:val="-3"/>
          <w:sz w:val="28"/>
          <w:szCs w:val="28"/>
        </w:rPr>
        <w:t xml:space="preserve"> </w:t>
      </w:r>
      <w:r w:rsidR="0024132A" w:rsidRPr="00990AB6">
        <w:rPr>
          <w:sz w:val="28"/>
          <w:szCs w:val="28"/>
        </w:rPr>
        <w:t>in</w:t>
      </w:r>
      <w:r w:rsidRPr="00990AB6">
        <w:rPr>
          <w:spacing w:val="-1"/>
          <w:sz w:val="28"/>
          <w:szCs w:val="28"/>
        </w:rPr>
        <w:t xml:space="preserve"> </w:t>
      </w:r>
      <w:r w:rsidRPr="00990AB6">
        <w:rPr>
          <w:sz w:val="28"/>
          <w:szCs w:val="28"/>
        </w:rPr>
        <w:t>the coming</w:t>
      </w:r>
      <w:r w:rsidRPr="00990AB6">
        <w:rPr>
          <w:spacing w:val="-3"/>
          <w:sz w:val="28"/>
          <w:szCs w:val="28"/>
        </w:rPr>
        <w:t xml:space="preserve"> </w:t>
      </w:r>
      <w:r w:rsidRPr="00990AB6">
        <w:rPr>
          <w:sz w:val="28"/>
          <w:szCs w:val="28"/>
        </w:rPr>
        <w:t>years.</w:t>
      </w:r>
      <w:r w:rsidRPr="00990AB6">
        <w:rPr>
          <w:spacing w:val="-2"/>
          <w:sz w:val="28"/>
          <w:szCs w:val="28"/>
        </w:rPr>
        <w:t xml:space="preserve"> </w:t>
      </w:r>
      <w:r w:rsidRPr="00990AB6">
        <w:rPr>
          <w:sz w:val="28"/>
          <w:szCs w:val="28"/>
        </w:rPr>
        <w:t>We</w:t>
      </w:r>
      <w:r w:rsidRPr="00990AB6">
        <w:rPr>
          <w:spacing w:val="-2"/>
          <w:sz w:val="28"/>
          <w:szCs w:val="28"/>
        </w:rPr>
        <w:t xml:space="preserve"> </w:t>
      </w:r>
      <w:r w:rsidRPr="00990AB6">
        <w:rPr>
          <w:sz w:val="28"/>
          <w:szCs w:val="28"/>
        </w:rPr>
        <w:t>have</w:t>
      </w:r>
      <w:r w:rsidRPr="00990AB6">
        <w:rPr>
          <w:spacing w:val="-2"/>
          <w:sz w:val="28"/>
          <w:szCs w:val="28"/>
        </w:rPr>
        <w:t xml:space="preserve"> </w:t>
      </w:r>
      <w:r w:rsidRPr="00990AB6">
        <w:rPr>
          <w:sz w:val="28"/>
          <w:szCs w:val="28"/>
        </w:rPr>
        <w:t>already</w:t>
      </w:r>
      <w:r w:rsidRPr="00990AB6">
        <w:rPr>
          <w:spacing w:val="-3"/>
          <w:sz w:val="28"/>
          <w:szCs w:val="28"/>
        </w:rPr>
        <w:t xml:space="preserve"> </w:t>
      </w:r>
      <w:r w:rsidRPr="00990AB6">
        <w:rPr>
          <w:sz w:val="28"/>
          <w:szCs w:val="28"/>
        </w:rPr>
        <w:t>made good</w:t>
      </w:r>
      <w:r w:rsidRPr="00990AB6">
        <w:rPr>
          <w:spacing w:val="-2"/>
          <w:sz w:val="28"/>
          <w:szCs w:val="28"/>
        </w:rPr>
        <w:t xml:space="preserve"> </w:t>
      </w:r>
      <w:r w:rsidRPr="00990AB6">
        <w:rPr>
          <w:sz w:val="28"/>
          <w:szCs w:val="28"/>
        </w:rPr>
        <w:t>progress</w:t>
      </w:r>
      <w:r w:rsidRPr="00990AB6">
        <w:rPr>
          <w:spacing w:val="-2"/>
          <w:sz w:val="28"/>
          <w:szCs w:val="28"/>
        </w:rPr>
        <w:t xml:space="preserve"> </w:t>
      </w:r>
      <w:r w:rsidRPr="00990AB6">
        <w:rPr>
          <w:sz w:val="28"/>
          <w:szCs w:val="28"/>
        </w:rPr>
        <w:t>in</w:t>
      </w:r>
      <w:r w:rsidRPr="00990AB6">
        <w:rPr>
          <w:spacing w:val="-3"/>
          <w:sz w:val="28"/>
          <w:szCs w:val="28"/>
        </w:rPr>
        <w:t xml:space="preserve"> </w:t>
      </w:r>
      <w:r w:rsidRPr="00990AB6">
        <w:rPr>
          <w:sz w:val="28"/>
          <w:szCs w:val="28"/>
        </w:rPr>
        <w:t>some areas</w:t>
      </w:r>
      <w:r w:rsidRPr="00990AB6">
        <w:rPr>
          <w:spacing w:val="-1"/>
          <w:sz w:val="28"/>
          <w:szCs w:val="28"/>
        </w:rPr>
        <w:t xml:space="preserve"> </w:t>
      </w:r>
      <w:r w:rsidRPr="00990AB6">
        <w:rPr>
          <w:sz w:val="28"/>
          <w:szCs w:val="28"/>
        </w:rPr>
        <w:t>thanks</w:t>
      </w:r>
      <w:r w:rsidRPr="00990AB6">
        <w:rPr>
          <w:spacing w:val="-1"/>
          <w:sz w:val="28"/>
          <w:szCs w:val="28"/>
        </w:rPr>
        <w:t xml:space="preserve"> </w:t>
      </w:r>
      <w:r w:rsidRPr="00990AB6">
        <w:rPr>
          <w:sz w:val="28"/>
          <w:szCs w:val="28"/>
        </w:rPr>
        <w:t>to</w:t>
      </w:r>
      <w:r w:rsidRPr="00990AB6">
        <w:rPr>
          <w:spacing w:val="-1"/>
          <w:sz w:val="28"/>
          <w:szCs w:val="28"/>
        </w:rPr>
        <w:t xml:space="preserve"> </w:t>
      </w:r>
      <w:r w:rsidRPr="00990AB6">
        <w:rPr>
          <w:sz w:val="28"/>
          <w:szCs w:val="28"/>
        </w:rPr>
        <w:t>the</w:t>
      </w:r>
      <w:r w:rsidRPr="00990AB6">
        <w:rPr>
          <w:spacing w:val="-1"/>
          <w:sz w:val="28"/>
          <w:szCs w:val="28"/>
        </w:rPr>
        <w:t xml:space="preserve"> </w:t>
      </w:r>
      <w:r w:rsidRPr="00990AB6">
        <w:rPr>
          <w:sz w:val="28"/>
          <w:szCs w:val="28"/>
        </w:rPr>
        <w:t>work</w:t>
      </w:r>
      <w:r w:rsidRPr="00990AB6">
        <w:rPr>
          <w:spacing w:val="-3"/>
          <w:sz w:val="28"/>
          <w:szCs w:val="28"/>
        </w:rPr>
        <w:t xml:space="preserve"> </w:t>
      </w:r>
      <w:r w:rsidRPr="00990AB6">
        <w:rPr>
          <w:sz w:val="28"/>
          <w:szCs w:val="28"/>
        </w:rPr>
        <w:t>of</w:t>
      </w:r>
      <w:r w:rsidRPr="00990AB6">
        <w:rPr>
          <w:spacing w:val="-2"/>
          <w:sz w:val="28"/>
          <w:szCs w:val="28"/>
        </w:rPr>
        <w:t xml:space="preserve"> </w:t>
      </w:r>
      <w:r w:rsidRPr="00990AB6">
        <w:rPr>
          <w:sz w:val="28"/>
          <w:szCs w:val="28"/>
        </w:rPr>
        <w:t>the</w:t>
      </w:r>
      <w:r w:rsidRPr="00990AB6">
        <w:rPr>
          <w:spacing w:val="-1"/>
          <w:sz w:val="28"/>
          <w:szCs w:val="28"/>
        </w:rPr>
        <w:t xml:space="preserve"> </w:t>
      </w:r>
      <w:r w:rsidRPr="00990AB6">
        <w:rPr>
          <w:sz w:val="28"/>
          <w:szCs w:val="28"/>
        </w:rPr>
        <w:t>previous</w:t>
      </w:r>
      <w:r w:rsidRPr="00990AB6">
        <w:rPr>
          <w:spacing w:val="-1"/>
          <w:sz w:val="28"/>
          <w:szCs w:val="28"/>
        </w:rPr>
        <w:t xml:space="preserve"> </w:t>
      </w:r>
      <w:r w:rsidRPr="00990AB6">
        <w:rPr>
          <w:sz w:val="28"/>
          <w:szCs w:val="28"/>
        </w:rPr>
        <w:t>Coist</w:t>
      </w:r>
      <w:r w:rsidR="0024132A" w:rsidRPr="00990AB6">
        <w:rPr>
          <w:sz w:val="28"/>
          <w:szCs w:val="28"/>
        </w:rPr>
        <w:t>í</w:t>
      </w:r>
      <w:r w:rsidRPr="00990AB6">
        <w:rPr>
          <w:sz w:val="28"/>
          <w:szCs w:val="28"/>
        </w:rPr>
        <w:t xml:space="preserve"> and</w:t>
      </w:r>
      <w:r w:rsidRPr="00990AB6">
        <w:rPr>
          <w:spacing w:val="-3"/>
          <w:sz w:val="28"/>
          <w:szCs w:val="28"/>
        </w:rPr>
        <w:t xml:space="preserve"> </w:t>
      </w:r>
      <w:r w:rsidRPr="00990AB6">
        <w:rPr>
          <w:sz w:val="28"/>
          <w:szCs w:val="28"/>
        </w:rPr>
        <w:t>we</w:t>
      </w:r>
      <w:r w:rsidRPr="00990AB6">
        <w:rPr>
          <w:spacing w:val="-1"/>
          <w:sz w:val="28"/>
          <w:szCs w:val="28"/>
        </w:rPr>
        <w:t xml:space="preserve"> </w:t>
      </w:r>
      <w:r w:rsidRPr="00990AB6">
        <w:rPr>
          <w:sz w:val="28"/>
          <w:szCs w:val="28"/>
        </w:rPr>
        <w:t>are</w:t>
      </w:r>
      <w:r w:rsidRPr="00990AB6">
        <w:rPr>
          <w:spacing w:val="-1"/>
          <w:sz w:val="28"/>
          <w:szCs w:val="28"/>
        </w:rPr>
        <w:t xml:space="preserve"> </w:t>
      </w:r>
      <w:r w:rsidRPr="00990AB6">
        <w:rPr>
          <w:sz w:val="28"/>
          <w:szCs w:val="28"/>
        </w:rPr>
        <w:t>hoping</w:t>
      </w:r>
      <w:r w:rsidRPr="00990AB6">
        <w:rPr>
          <w:spacing w:val="-2"/>
          <w:sz w:val="28"/>
          <w:szCs w:val="28"/>
        </w:rPr>
        <w:t xml:space="preserve"> </w:t>
      </w:r>
      <w:r w:rsidRPr="00990AB6">
        <w:rPr>
          <w:sz w:val="28"/>
          <w:szCs w:val="28"/>
        </w:rPr>
        <w:t>to</w:t>
      </w:r>
      <w:r w:rsidRPr="00990AB6">
        <w:rPr>
          <w:spacing w:val="-1"/>
          <w:sz w:val="28"/>
          <w:szCs w:val="28"/>
        </w:rPr>
        <w:t xml:space="preserve"> </w:t>
      </w:r>
      <w:r w:rsidRPr="00990AB6">
        <w:rPr>
          <w:sz w:val="28"/>
          <w:szCs w:val="28"/>
        </w:rPr>
        <w:t>further</w:t>
      </w:r>
      <w:r w:rsidRPr="00990AB6">
        <w:rPr>
          <w:spacing w:val="-1"/>
          <w:sz w:val="28"/>
          <w:szCs w:val="28"/>
        </w:rPr>
        <w:t xml:space="preserve"> </w:t>
      </w:r>
      <w:r w:rsidRPr="00990AB6">
        <w:rPr>
          <w:sz w:val="28"/>
          <w:szCs w:val="28"/>
        </w:rPr>
        <w:t>progress the</w:t>
      </w:r>
      <w:r w:rsidRPr="00990AB6">
        <w:rPr>
          <w:spacing w:val="-1"/>
          <w:sz w:val="28"/>
          <w:szCs w:val="28"/>
        </w:rPr>
        <w:t xml:space="preserve"> </w:t>
      </w:r>
      <w:r w:rsidRPr="00990AB6">
        <w:rPr>
          <w:sz w:val="28"/>
          <w:szCs w:val="28"/>
        </w:rPr>
        <w:t>following</w:t>
      </w:r>
      <w:r w:rsidRPr="00990AB6">
        <w:rPr>
          <w:spacing w:val="-2"/>
          <w:sz w:val="28"/>
          <w:szCs w:val="28"/>
        </w:rPr>
        <w:t xml:space="preserve"> </w:t>
      </w:r>
      <w:r w:rsidRPr="00990AB6">
        <w:rPr>
          <w:sz w:val="28"/>
          <w:szCs w:val="28"/>
        </w:rPr>
        <w:t>four</w:t>
      </w:r>
      <w:r w:rsidRPr="00990AB6">
        <w:rPr>
          <w:spacing w:val="-3"/>
          <w:sz w:val="28"/>
          <w:szCs w:val="28"/>
        </w:rPr>
        <w:t xml:space="preserve"> </w:t>
      </w:r>
      <w:r w:rsidRPr="00990AB6">
        <w:rPr>
          <w:sz w:val="28"/>
          <w:szCs w:val="28"/>
        </w:rPr>
        <w:t xml:space="preserve">pillars. </w:t>
      </w:r>
      <w:r w:rsidR="00E12353" w:rsidRPr="00990AB6">
        <w:rPr>
          <w:sz w:val="28"/>
          <w:szCs w:val="28"/>
        </w:rPr>
        <w:t xml:space="preserve">Underpinning the four pillars is Community, the foundation on which all four pillars are based. </w:t>
      </w:r>
      <w:r w:rsidRPr="00990AB6">
        <w:rPr>
          <w:sz w:val="28"/>
          <w:szCs w:val="28"/>
        </w:rPr>
        <w:t>The four pillars are:</w:t>
      </w:r>
    </w:p>
    <w:p w14:paraId="3C849519" w14:textId="337C9F89" w:rsidR="00E12353" w:rsidRDefault="00E12353">
      <w:pPr>
        <w:pStyle w:val="BodyText"/>
        <w:ind w:left="23" w:right="494"/>
        <w:jc w:val="both"/>
      </w:pPr>
    </w:p>
    <w:p w14:paraId="6E56C99F" w14:textId="74378CB8" w:rsidR="00856B6D" w:rsidRDefault="00D93680" w:rsidP="00856B6D">
      <w:pPr>
        <w:tabs>
          <w:tab w:val="left" w:pos="3000"/>
          <w:tab w:val="left" w:pos="5235"/>
          <w:tab w:val="center" w:pos="6550"/>
        </w:tabs>
        <w:spacing w:before="101"/>
        <w:ind w:left="2365" w:right="3558" w:firstLine="3"/>
        <w:rPr>
          <w:b/>
        </w:rPr>
      </w:pPr>
      <w:r>
        <w:rPr>
          <w:noProof/>
        </w:rPr>
        <mc:AlternateContent>
          <mc:Choice Requires="wpg">
            <w:drawing>
              <wp:anchor distT="0" distB="0" distL="0" distR="0" simplePos="0" relativeHeight="487471104" behindDoc="1" locked="0" layoutInCell="1" allowOverlap="1" wp14:anchorId="2CF1A071" wp14:editId="34A6D83A">
                <wp:simplePos x="0" y="0"/>
                <wp:positionH relativeFrom="page">
                  <wp:posOffset>2372995</wp:posOffset>
                </wp:positionH>
                <wp:positionV relativeFrom="paragraph">
                  <wp:posOffset>116840</wp:posOffset>
                </wp:positionV>
                <wp:extent cx="5777230" cy="654685"/>
                <wp:effectExtent l="0" t="0" r="13970"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7230" cy="654685"/>
                          <a:chOff x="0" y="0"/>
                          <a:chExt cx="5777230" cy="654685"/>
                        </a:xfrm>
                      </wpg:grpSpPr>
                      <wps:wsp>
                        <wps:cNvPr id="9" name="Graphic 9"/>
                        <wps:cNvSpPr/>
                        <wps:spPr>
                          <a:xfrm>
                            <a:off x="6350" y="15875"/>
                            <a:ext cx="1363980" cy="624840"/>
                          </a:xfrm>
                          <a:custGeom>
                            <a:avLst/>
                            <a:gdLst/>
                            <a:ahLst/>
                            <a:cxnLst/>
                            <a:rect l="l" t="t" r="r" b="b"/>
                            <a:pathLst>
                              <a:path w="1363980" h="624840">
                                <a:moveTo>
                                  <a:pt x="1259840" y="0"/>
                                </a:moveTo>
                                <a:lnTo>
                                  <a:pt x="104140" y="0"/>
                                </a:lnTo>
                                <a:lnTo>
                                  <a:pt x="63597" y="8181"/>
                                </a:lnTo>
                                <a:lnTo>
                                  <a:pt x="30495" y="30495"/>
                                </a:lnTo>
                                <a:lnTo>
                                  <a:pt x="8181" y="63597"/>
                                </a:lnTo>
                                <a:lnTo>
                                  <a:pt x="0" y="104139"/>
                                </a:lnTo>
                                <a:lnTo>
                                  <a:pt x="0" y="520700"/>
                                </a:lnTo>
                                <a:lnTo>
                                  <a:pt x="8181" y="561242"/>
                                </a:lnTo>
                                <a:lnTo>
                                  <a:pt x="30495" y="594344"/>
                                </a:lnTo>
                                <a:lnTo>
                                  <a:pt x="63597" y="616658"/>
                                </a:lnTo>
                                <a:lnTo>
                                  <a:pt x="104140" y="624840"/>
                                </a:lnTo>
                                <a:lnTo>
                                  <a:pt x="1259840" y="624840"/>
                                </a:lnTo>
                                <a:lnTo>
                                  <a:pt x="1300382" y="616658"/>
                                </a:lnTo>
                                <a:lnTo>
                                  <a:pt x="1333484" y="594344"/>
                                </a:lnTo>
                                <a:lnTo>
                                  <a:pt x="1355798" y="561242"/>
                                </a:lnTo>
                                <a:lnTo>
                                  <a:pt x="1363980" y="520700"/>
                                </a:lnTo>
                                <a:lnTo>
                                  <a:pt x="1363980" y="104139"/>
                                </a:lnTo>
                                <a:lnTo>
                                  <a:pt x="1355798" y="63597"/>
                                </a:lnTo>
                                <a:lnTo>
                                  <a:pt x="1333484" y="30495"/>
                                </a:lnTo>
                                <a:lnTo>
                                  <a:pt x="1300382" y="8181"/>
                                </a:lnTo>
                                <a:lnTo>
                                  <a:pt x="1259840" y="0"/>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6350" y="15875"/>
                            <a:ext cx="1363980" cy="624840"/>
                          </a:xfrm>
                          <a:custGeom>
                            <a:avLst/>
                            <a:gdLst/>
                            <a:ahLst/>
                            <a:cxnLst/>
                            <a:rect l="l" t="t" r="r" b="b"/>
                            <a:pathLst>
                              <a:path w="1363980" h="624840">
                                <a:moveTo>
                                  <a:pt x="0" y="104139"/>
                                </a:moveTo>
                                <a:lnTo>
                                  <a:pt x="8181" y="63597"/>
                                </a:lnTo>
                                <a:lnTo>
                                  <a:pt x="30495" y="30495"/>
                                </a:lnTo>
                                <a:lnTo>
                                  <a:pt x="63597" y="8181"/>
                                </a:lnTo>
                                <a:lnTo>
                                  <a:pt x="104140" y="0"/>
                                </a:lnTo>
                                <a:lnTo>
                                  <a:pt x="1259840" y="0"/>
                                </a:lnTo>
                                <a:lnTo>
                                  <a:pt x="1300382" y="8181"/>
                                </a:lnTo>
                                <a:lnTo>
                                  <a:pt x="1333484" y="30495"/>
                                </a:lnTo>
                                <a:lnTo>
                                  <a:pt x="1355798" y="63597"/>
                                </a:lnTo>
                                <a:lnTo>
                                  <a:pt x="1363980" y="104139"/>
                                </a:lnTo>
                                <a:lnTo>
                                  <a:pt x="1363980" y="520700"/>
                                </a:lnTo>
                                <a:lnTo>
                                  <a:pt x="1355798" y="561242"/>
                                </a:lnTo>
                                <a:lnTo>
                                  <a:pt x="1333484" y="594344"/>
                                </a:lnTo>
                                <a:lnTo>
                                  <a:pt x="1300382" y="616658"/>
                                </a:lnTo>
                                <a:lnTo>
                                  <a:pt x="1259840" y="624840"/>
                                </a:lnTo>
                                <a:lnTo>
                                  <a:pt x="104140" y="624840"/>
                                </a:lnTo>
                                <a:lnTo>
                                  <a:pt x="63597" y="616658"/>
                                </a:lnTo>
                                <a:lnTo>
                                  <a:pt x="30495" y="594344"/>
                                </a:lnTo>
                                <a:lnTo>
                                  <a:pt x="8181" y="561242"/>
                                </a:lnTo>
                                <a:lnTo>
                                  <a:pt x="0" y="520700"/>
                                </a:lnTo>
                                <a:lnTo>
                                  <a:pt x="0" y="104139"/>
                                </a:lnTo>
                                <a:close/>
                              </a:path>
                            </a:pathLst>
                          </a:custGeom>
                          <a:ln w="12700">
                            <a:solidFill>
                              <a:srgbClr val="2E528F"/>
                            </a:solidFill>
                            <a:prstDash val="solid"/>
                          </a:ln>
                        </wps:spPr>
                        <wps:bodyPr wrap="square" lIns="0" tIns="0" rIns="0" bIns="0" rtlCol="0">
                          <a:prstTxWarp prst="textNoShape">
                            <a:avLst/>
                          </a:prstTxWarp>
                          <a:noAutofit/>
                        </wps:bodyPr>
                      </wps:wsp>
                      <wps:wsp>
                        <wps:cNvPr id="11" name="Graphic 11"/>
                        <wps:cNvSpPr/>
                        <wps:spPr>
                          <a:xfrm>
                            <a:off x="1416050" y="8254"/>
                            <a:ext cx="1363980" cy="640080"/>
                          </a:xfrm>
                          <a:custGeom>
                            <a:avLst/>
                            <a:gdLst/>
                            <a:ahLst/>
                            <a:cxnLst/>
                            <a:rect l="l" t="t" r="r" b="b"/>
                            <a:pathLst>
                              <a:path w="1363980" h="640080">
                                <a:moveTo>
                                  <a:pt x="1257300" y="0"/>
                                </a:moveTo>
                                <a:lnTo>
                                  <a:pt x="106679" y="0"/>
                                </a:lnTo>
                                <a:lnTo>
                                  <a:pt x="65151" y="8381"/>
                                </a:lnTo>
                                <a:lnTo>
                                  <a:pt x="31242" y="31241"/>
                                </a:lnTo>
                                <a:lnTo>
                                  <a:pt x="8382" y="65150"/>
                                </a:lnTo>
                                <a:lnTo>
                                  <a:pt x="0" y="106679"/>
                                </a:lnTo>
                                <a:lnTo>
                                  <a:pt x="0" y="533399"/>
                                </a:lnTo>
                                <a:lnTo>
                                  <a:pt x="8381" y="574928"/>
                                </a:lnTo>
                                <a:lnTo>
                                  <a:pt x="31241" y="608837"/>
                                </a:lnTo>
                                <a:lnTo>
                                  <a:pt x="65150" y="631697"/>
                                </a:lnTo>
                                <a:lnTo>
                                  <a:pt x="106679" y="640079"/>
                                </a:lnTo>
                                <a:lnTo>
                                  <a:pt x="1257300" y="640079"/>
                                </a:lnTo>
                                <a:lnTo>
                                  <a:pt x="1298828" y="631697"/>
                                </a:lnTo>
                                <a:lnTo>
                                  <a:pt x="1332737" y="608837"/>
                                </a:lnTo>
                                <a:lnTo>
                                  <a:pt x="1355597" y="574928"/>
                                </a:lnTo>
                                <a:lnTo>
                                  <a:pt x="1363979" y="533399"/>
                                </a:lnTo>
                                <a:lnTo>
                                  <a:pt x="1363979" y="106679"/>
                                </a:lnTo>
                                <a:lnTo>
                                  <a:pt x="1355598" y="65151"/>
                                </a:lnTo>
                                <a:lnTo>
                                  <a:pt x="1332738" y="31242"/>
                                </a:lnTo>
                                <a:lnTo>
                                  <a:pt x="1298828" y="8382"/>
                                </a:lnTo>
                                <a:lnTo>
                                  <a:pt x="1257300" y="0"/>
                                </a:lnTo>
                                <a:close/>
                              </a:path>
                            </a:pathLst>
                          </a:custGeom>
                          <a:solidFill>
                            <a:srgbClr val="FF0000"/>
                          </a:solidFill>
                        </wps:spPr>
                        <wps:bodyPr wrap="square" lIns="0" tIns="0" rIns="0" bIns="0" rtlCol="0">
                          <a:prstTxWarp prst="textNoShape">
                            <a:avLst/>
                          </a:prstTxWarp>
                          <a:noAutofit/>
                        </wps:bodyPr>
                      </wps:wsp>
                      <wps:wsp>
                        <wps:cNvPr id="12" name="Graphic 12"/>
                        <wps:cNvSpPr/>
                        <wps:spPr>
                          <a:xfrm>
                            <a:off x="1416050" y="8254"/>
                            <a:ext cx="1363980" cy="640080"/>
                          </a:xfrm>
                          <a:custGeom>
                            <a:avLst/>
                            <a:gdLst/>
                            <a:ahLst/>
                            <a:cxnLst/>
                            <a:rect l="l" t="t" r="r" b="b"/>
                            <a:pathLst>
                              <a:path w="1363980" h="640080">
                                <a:moveTo>
                                  <a:pt x="0" y="106679"/>
                                </a:moveTo>
                                <a:lnTo>
                                  <a:pt x="8382" y="65150"/>
                                </a:lnTo>
                                <a:lnTo>
                                  <a:pt x="31242" y="31241"/>
                                </a:lnTo>
                                <a:lnTo>
                                  <a:pt x="65151" y="8381"/>
                                </a:lnTo>
                                <a:lnTo>
                                  <a:pt x="106679" y="0"/>
                                </a:lnTo>
                                <a:lnTo>
                                  <a:pt x="1257300" y="0"/>
                                </a:lnTo>
                                <a:lnTo>
                                  <a:pt x="1298828" y="8382"/>
                                </a:lnTo>
                                <a:lnTo>
                                  <a:pt x="1332738" y="31242"/>
                                </a:lnTo>
                                <a:lnTo>
                                  <a:pt x="1355598" y="65151"/>
                                </a:lnTo>
                                <a:lnTo>
                                  <a:pt x="1363979" y="106679"/>
                                </a:lnTo>
                                <a:lnTo>
                                  <a:pt x="1363979" y="533399"/>
                                </a:lnTo>
                                <a:lnTo>
                                  <a:pt x="1355597" y="574928"/>
                                </a:lnTo>
                                <a:lnTo>
                                  <a:pt x="1332737" y="608837"/>
                                </a:lnTo>
                                <a:lnTo>
                                  <a:pt x="1298828" y="631697"/>
                                </a:lnTo>
                                <a:lnTo>
                                  <a:pt x="1257300" y="640079"/>
                                </a:lnTo>
                                <a:lnTo>
                                  <a:pt x="106679" y="640079"/>
                                </a:lnTo>
                                <a:lnTo>
                                  <a:pt x="65150" y="631697"/>
                                </a:lnTo>
                                <a:lnTo>
                                  <a:pt x="31241" y="608837"/>
                                </a:lnTo>
                                <a:lnTo>
                                  <a:pt x="8381" y="574928"/>
                                </a:lnTo>
                                <a:lnTo>
                                  <a:pt x="0" y="533399"/>
                                </a:lnTo>
                                <a:lnTo>
                                  <a:pt x="0" y="106679"/>
                                </a:lnTo>
                                <a:close/>
                              </a:path>
                            </a:pathLst>
                          </a:custGeom>
                          <a:ln w="12700">
                            <a:solidFill>
                              <a:srgbClr val="2E528F"/>
                            </a:solidFill>
                            <a:prstDash val="solid"/>
                          </a:ln>
                        </wps:spPr>
                        <wps:bodyPr wrap="square" lIns="0" tIns="0" rIns="0" bIns="0" rtlCol="0">
                          <a:prstTxWarp prst="textNoShape">
                            <a:avLst/>
                          </a:prstTxWarp>
                          <a:noAutofit/>
                        </wps:bodyPr>
                      </wps:wsp>
                      <wps:wsp>
                        <wps:cNvPr id="13" name="Graphic 13"/>
                        <wps:cNvSpPr/>
                        <wps:spPr>
                          <a:xfrm>
                            <a:off x="2837179" y="15875"/>
                            <a:ext cx="1466850" cy="624840"/>
                          </a:xfrm>
                          <a:custGeom>
                            <a:avLst/>
                            <a:gdLst/>
                            <a:ahLst/>
                            <a:cxnLst/>
                            <a:rect l="l" t="t" r="r" b="b"/>
                            <a:pathLst>
                              <a:path w="1466850" h="624840">
                                <a:moveTo>
                                  <a:pt x="1362710" y="0"/>
                                </a:moveTo>
                                <a:lnTo>
                                  <a:pt x="104139" y="0"/>
                                </a:lnTo>
                                <a:lnTo>
                                  <a:pt x="63597" y="8181"/>
                                </a:lnTo>
                                <a:lnTo>
                                  <a:pt x="30495" y="30495"/>
                                </a:lnTo>
                                <a:lnTo>
                                  <a:pt x="8181" y="63597"/>
                                </a:lnTo>
                                <a:lnTo>
                                  <a:pt x="0" y="104139"/>
                                </a:lnTo>
                                <a:lnTo>
                                  <a:pt x="0" y="520700"/>
                                </a:lnTo>
                                <a:lnTo>
                                  <a:pt x="8181" y="561242"/>
                                </a:lnTo>
                                <a:lnTo>
                                  <a:pt x="30495" y="594344"/>
                                </a:lnTo>
                                <a:lnTo>
                                  <a:pt x="63597" y="616658"/>
                                </a:lnTo>
                                <a:lnTo>
                                  <a:pt x="104139" y="624840"/>
                                </a:lnTo>
                                <a:lnTo>
                                  <a:pt x="1362710" y="624840"/>
                                </a:lnTo>
                                <a:lnTo>
                                  <a:pt x="1403252" y="616658"/>
                                </a:lnTo>
                                <a:lnTo>
                                  <a:pt x="1436354" y="594344"/>
                                </a:lnTo>
                                <a:lnTo>
                                  <a:pt x="1458668" y="561242"/>
                                </a:lnTo>
                                <a:lnTo>
                                  <a:pt x="1466850" y="520700"/>
                                </a:lnTo>
                                <a:lnTo>
                                  <a:pt x="1466850" y="104139"/>
                                </a:lnTo>
                                <a:lnTo>
                                  <a:pt x="1458668" y="63597"/>
                                </a:lnTo>
                                <a:lnTo>
                                  <a:pt x="1436354" y="30495"/>
                                </a:lnTo>
                                <a:lnTo>
                                  <a:pt x="1403252" y="8181"/>
                                </a:lnTo>
                                <a:lnTo>
                                  <a:pt x="1362710" y="0"/>
                                </a:lnTo>
                                <a:close/>
                              </a:path>
                            </a:pathLst>
                          </a:custGeom>
                          <a:solidFill>
                            <a:srgbClr val="FF0000"/>
                          </a:solidFill>
                        </wps:spPr>
                        <wps:bodyPr wrap="square" lIns="0" tIns="0" rIns="0" bIns="0" rtlCol="0">
                          <a:prstTxWarp prst="textNoShape">
                            <a:avLst/>
                          </a:prstTxWarp>
                          <a:noAutofit/>
                        </wps:bodyPr>
                      </wps:wsp>
                      <wps:wsp>
                        <wps:cNvPr id="14" name="Graphic 14"/>
                        <wps:cNvSpPr/>
                        <wps:spPr>
                          <a:xfrm>
                            <a:off x="2837179" y="15875"/>
                            <a:ext cx="1466850" cy="624840"/>
                          </a:xfrm>
                          <a:custGeom>
                            <a:avLst/>
                            <a:gdLst/>
                            <a:ahLst/>
                            <a:cxnLst/>
                            <a:rect l="l" t="t" r="r" b="b"/>
                            <a:pathLst>
                              <a:path w="1466850" h="624840">
                                <a:moveTo>
                                  <a:pt x="0" y="104139"/>
                                </a:moveTo>
                                <a:lnTo>
                                  <a:pt x="8181" y="63597"/>
                                </a:lnTo>
                                <a:lnTo>
                                  <a:pt x="30495" y="30495"/>
                                </a:lnTo>
                                <a:lnTo>
                                  <a:pt x="63597" y="8181"/>
                                </a:lnTo>
                                <a:lnTo>
                                  <a:pt x="104139" y="0"/>
                                </a:lnTo>
                                <a:lnTo>
                                  <a:pt x="1362710" y="0"/>
                                </a:lnTo>
                                <a:lnTo>
                                  <a:pt x="1403252" y="8181"/>
                                </a:lnTo>
                                <a:lnTo>
                                  <a:pt x="1436354" y="30495"/>
                                </a:lnTo>
                                <a:lnTo>
                                  <a:pt x="1458668" y="63597"/>
                                </a:lnTo>
                                <a:lnTo>
                                  <a:pt x="1466850" y="104139"/>
                                </a:lnTo>
                                <a:lnTo>
                                  <a:pt x="1466850" y="520700"/>
                                </a:lnTo>
                                <a:lnTo>
                                  <a:pt x="1458668" y="561242"/>
                                </a:lnTo>
                                <a:lnTo>
                                  <a:pt x="1436354" y="594344"/>
                                </a:lnTo>
                                <a:lnTo>
                                  <a:pt x="1403252" y="616658"/>
                                </a:lnTo>
                                <a:lnTo>
                                  <a:pt x="1362710" y="624840"/>
                                </a:lnTo>
                                <a:lnTo>
                                  <a:pt x="104139" y="624840"/>
                                </a:lnTo>
                                <a:lnTo>
                                  <a:pt x="63597" y="616658"/>
                                </a:lnTo>
                                <a:lnTo>
                                  <a:pt x="30495" y="594344"/>
                                </a:lnTo>
                                <a:lnTo>
                                  <a:pt x="8181" y="561242"/>
                                </a:lnTo>
                                <a:lnTo>
                                  <a:pt x="0" y="520700"/>
                                </a:lnTo>
                                <a:lnTo>
                                  <a:pt x="0" y="104139"/>
                                </a:lnTo>
                                <a:close/>
                              </a:path>
                            </a:pathLst>
                          </a:custGeom>
                          <a:ln w="12700">
                            <a:solidFill>
                              <a:srgbClr val="2E528F"/>
                            </a:solidFill>
                            <a:prstDash val="solid"/>
                          </a:ln>
                        </wps:spPr>
                        <wps:bodyPr wrap="square" lIns="0" tIns="0" rIns="0" bIns="0" rtlCol="0">
                          <a:prstTxWarp prst="textNoShape">
                            <a:avLst/>
                          </a:prstTxWarp>
                          <a:noAutofit/>
                        </wps:bodyPr>
                      </wps:wsp>
                      <wps:wsp>
                        <wps:cNvPr id="15" name="Graphic 15"/>
                        <wps:cNvSpPr/>
                        <wps:spPr>
                          <a:xfrm>
                            <a:off x="4351654" y="6350"/>
                            <a:ext cx="1419225" cy="640080"/>
                          </a:xfrm>
                          <a:custGeom>
                            <a:avLst/>
                            <a:gdLst/>
                            <a:ahLst/>
                            <a:cxnLst/>
                            <a:rect l="l" t="t" r="r" b="b"/>
                            <a:pathLst>
                              <a:path w="1419225" h="640080">
                                <a:moveTo>
                                  <a:pt x="1312545" y="0"/>
                                </a:moveTo>
                                <a:lnTo>
                                  <a:pt x="106679" y="0"/>
                                </a:lnTo>
                                <a:lnTo>
                                  <a:pt x="65150" y="8381"/>
                                </a:lnTo>
                                <a:lnTo>
                                  <a:pt x="31242" y="31241"/>
                                </a:lnTo>
                                <a:lnTo>
                                  <a:pt x="8382" y="65150"/>
                                </a:lnTo>
                                <a:lnTo>
                                  <a:pt x="0" y="106680"/>
                                </a:lnTo>
                                <a:lnTo>
                                  <a:pt x="0" y="533400"/>
                                </a:lnTo>
                                <a:lnTo>
                                  <a:pt x="8381" y="574929"/>
                                </a:lnTo>
                                <a:lnTo>
                                  <a:pt x="31241" y="608838"/>
                                </a:lnTo>
                                <a:lnTo>
                                  <a:pt x="65150" y="631698"/>
                                </a:lnTo>
                                <a:lnTo>
                                  <a:pt x="106679" y="640080"/>
                                </a:lnTo>
                                <a:lnTo>
                                  <a:pt x="1312545" y="640080"/>
                                </a:lnTo>
                                <a:lnTo>
                                  <a:pt x="1354074" y="631698"/>
                                </a:lnTo>
                                <a:lnTo>
                                  <a:pt x="1387983" y="608838"/>
                                </a:lnTo>
                                <a:lnTo>
                                  <a:pt x="1410843" y="574929"/>
                                </a:lnTo>
                                <a:lnTo>
                                  <a:pt x="1419225" y="533400"/>
                                </a:lnTo>
                                <a:lnTo>
                                  <a:pt x="1419225" y="106680"/>
                                </a:lnTo>
                                <a:lnTo>
                                  <a:pt x="1410842" y="65151"/>
                                </a:lnTo>
                                <a:lnTo>
                                  <a:pt x="1387982" y="31242"/>
                                </a:lnTo>
                                <a:lnTo>
                                  <a:pt x="1354074" y="8382"/>
                                </a:lnTo>
                                <a:lnTo>
                                  <a:pt x="1312545" y="0"/>
                                </a:lnTo>
                                <a:close/>
                              </a:path>
                            </a:pathLst>
                          </a:custGeom>
                          <a:solidFill>
                            <a:srgbClr val="FF0000"/>
                          </a:solidFill>
                        </wps:spPr>
                        <wps:txbx>
                          <w:txbxContent>
                            <w:p w14:paraId="62DBFD02" w14:textId="577AA171" w:rsidR="00E12353" w:rsidRDefault="00E12353" w:rsidP="00D93680">
                              <w:pPr>
                                <w:jc w:val="center"/>
                              </w:pPr>
                              <w:r>
                                <w:rPr>
                                  <w:b/>
                                  <w:color w:val="FFFFFF"/>
                                  <w:spacing w:val="-2"/>
                                </w:rPr>
                                <w:t xml:space="preserve">Structure, </w:t>
                              </w:r>
                              <w:r>
                                <w:rPr>
                                  <w:b/>
                                  <w:color w:val="FFFFFF"/>
                                </w:rPr>
                                <w:t>Management</w:t>
                              </w:r>
                              <w:r>
                                <w:rPr>
                                  <w:b/>
                                  <w:color w:val="FFFFFF"/>
                                  <w:spacing w:val="-13"/>
                                </w:rPr>
                                <w:t xml:space="preserve"> </w:t>
                              </w:r>
                              <w:r>
                                <w:rPr>
                                  <w:b/>
                                  <w:color w:val="FFFFFF"/>
                                </w:rPr>
                                <w:t xml:space="preserve">and </w:t>
                              </w:r>
                              <w:r>
                                <w:rPr>
                                  <w:b/>
                                  <w:color w:val="FFFFFF"/>
                                  <w:spacing w:val="-2"/>
                                </w:rPr>
                                <w:t>Governance</w:t>
                              </w:r>
                            </w:p>
                          </w:txbxContent>
                        </wps:txbx>
                        <wps:bodyPr wrap="square" lIns="0" tIns="0" rIns="0" bIns="0" rtlCol="0">
                          <a:prstTxWarp prst="textNoShape">
                            <a:avLst/>
                          </a:prstTxWarp>
                          <a:noAutofit/>
                        </wps:bodyPr>
                      </wps:wsp>
                      <wps:wsp>
                        <wps:cNvPr id="16" name="Graphic 16"/>
                        <wps:cNvSpPr/>
                        <wps:spPr>
                          <a:xfrm>
                            <a:off x="4351654" y="6350"/>
                            <a:ext cx="1419225" cy="640080"/>
                          </a:xfrm>
                          <a:custGeom>
                            <a:avLst/>
                            <a:gdLst/>
                            <a:ahLst/>
                            <a:cxnLst/>
                            <a:rect l="l" t="t" r="r" b="b"/>
                            <a:pathLst>
                              <a:path w="1419225" h="640080">
                                <a:moveTo>
                                  <a:pt x="0" y="106680"/>
                                </a:moveTo>
                                <a:lnTo>
                                  <a:pt x="8382" y="65150"/>
                                </a:lnTo>
                                <a:lnTo>
                                  <a:pt x="31242" y="31241"/>
                                </a:lnTo>
                                <a:lnTo>
                                  <a:pt x="65150" y="8381"/>
                                </a:lnTo>
                                <a:lnTo>
                                  <a:pt x="106679" y="0"/>
                                </a:lnTo>
                                <a:lnTo>
                                  <a:pt x="1312545" y="0"/>
                                </a:lnTo>
                                <a:lnTo>
                                  <a:pt x="1354074" y="8382"/>
                                </a:lnTo>
                                <a:lnTo>
                                  <a:pt x="1387982" y="31242"/>
                                </a:lnTo>
                                <a:lnTo>
                                  <a:pt x="1410842" y="65151"/>
                                </a:lnTo>
                                <a:lnTo>
                                  <a:pt x="1419225" y="106680"/>
                                </a:lnTo>
                                <a:lnTo>
                                  <a:pt x="1419225" y="533400"/>
                                </a:lnTo>
                                <a:lnTo>
                                  <a:pt x="1410843" y="574929"/>
                                </a:lnTo>
                                <a:lnTo>
                                  <a:pt x="1387983" y="608838"/>
                                </a:lnTo>
                                <a:lnTo>
                                  <a:pt x="1354074" y="631698"/>
                                </a:lnTo>
                                <a:lnTo>
                                  <a:pt x="1312545" y="640080"/>
                                </a:lnTo>
                                <a:lnTo>
                                  <a:pt x="106679" y="640080"/>
                                </a:lnTo>
                                <a:lnTo>
                                  <a:pt x="65150" y="631698"/>
                                </a:lnTo>
                                <a:lnTo>
                                  <a:pt x="31241" y="608838"/>
                                </a:lnTo>
                                <a:lnTo>
                                  <a:pt x="8381" y="574929"/>
                                </a:lnTo>
                                <a:lnTo>
                                  <a:pt x="0" y="533400"/>
                                </a:lnTo>
                                <a:lnTo>
                                  <a:pt x="0" y="10668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2CF1A071" id="Group 8" o:spid="_x0000_s1027" style="position:absolute;left:0;text-align:left;margin-left:186.85pt;margin-top:9.2pt;width:454.9pt;height:51.55pt;z-index:-15845376;mso-wrap-distance-left:0;mso-wrap-distance-right:0;mso-position-horizontal-relative:page;mso-position-vertical-relative:text" coordsize="57772,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">
                <v:shape id="Graphic 9" o:spid="_x0000_s1028" style="position:absolute;left:63;top:158;width:13640;height:6249;visibility:visible;mso-wrap-style:square;v-text-anchor:top" coordsize="136398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" path="m1259840,l104140,,63597,8181,30495,30495,8181,63597,,104139,,520700r8181,40542l30495,594344r33102,22314l104140,624840r1155700,l1300382,616658r33102,-22314l1355798,561242r8182,-40542l1363980,104139r-8182,-40542l1333484,30495,1300382,8181,1259840,xe" fillcolor="red" stroked="f">
                  <v:path arrowok="t"/>
                </v:shape>
                <v:shape id="Graphic 10" o:spid="_x0000_s1029" style="position:absolute;left:63;top:158;width:13640;height:6249;visibility:visible;mso-wrap-style:square;v-text-anchor:top" coordsize="136398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" path="m,104139l8181,63597,30495,30495,63597,8181,104140,,1259840,r40542,8181l1333484,30495r22314,33102l1363980,104139r,416561l1355798,561242r-22314,33102l1300382,616658r-40542,8182l104140,624840,63597,616658,30495,594344,8181,561242,,520700,,104139xe" filled="f" strokecolor="#2e528f" strokeweight="1pt">
                  <v:path arrowok="t"/>
                </v:shape>
                <v:shape id="Graphic 11" o:spid="_x0000_s1030" style="position:absolute;left:14160;top:82;width:13640;height:6401;visibility:visible;mso-wrap-style:square;v-text-anchor:top" coordsize="13639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" path="m1257300,l106679,,65151,8381,31242,31241,8382,65150,,106679,,533399r8381,41529l31241,608837r33909,22860l106679,640079r1150621,l1298828,631697r33909,-22860l1355597,574928r8382,-41529l1363979,106679r-8381,-41528l1332738,31242,1298828,8382,1257300,xe" fillcolor="red" stroked="f">
                  <v:path arrowok="t"/>
                </v:shape>
                <v:shape id="Graphic 12" o:spid="_x0000_s1031" style="position:absolute;left:14160;top:82;width:13640;height:6401;visibility:visible;mso-wrap-style:square;v-text-anchor:top" coordsize="13639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" path="m,106679l8382,65150,31242,31241,65151,8381,106679,,1257300,r41528,8382l1332738,31242r22860,33909l1363979,106679r,426720l1355597,574928r-22860,33909l1298828,631697r-41528,8382l106679,640079,65150,631697,31241,608837,8381,574928,,533399,,106679xe" filled="f" strokecolor="#2e528f" strokeweight="1pt">
                  <v:path arrowok="t"/>
                </v:shape>
                <v:shape id="Graphic 13" o:spid="_x0000_s1032" style="position:absolute;left:28371;top:158;width:14669;height:6249;visibility:visible;mso-wrap-style:square;v-text-anchor:top" coordsize="146685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" path="m1362710,l104139,,63597,8181,30495,30495,8181,63597,,104139,,520700r8181,40542l30495,594344r33102,22314l104139,624840r1258571,l1403252,616658r33102,-22314l1458668,561242r8182,-40542l1466850,104139r-8182,-40542l1436354,30495,1403252,8181,1362710,xe" fillcolor="red" stroked="f">
                  <v:path arrowok="t"/>
                </v:shape>
                <v:shape id="Graphic 14" o:spid="_x0000_s1033" style="position:absolute;left:28371;top:158;width:14669;height:6249;visibility:visible;mso-wrap-style:square;v-text-anchor:top" coordsize="146685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" path="m,104139l8181,63597,30495,30495,63597,8181,104139,,1362710,r40542,8181l1436354,30495r22314,33102l1466850,104139r,416561l1458668,561242r-22314,33102l1403252,616658r-40542,8182l104139,624840,63597,616658,30495,594344,8181,561242,,520700,,104139xe" filled="f" strokecolor="#2e528f" strokeweight="1pt">
                  <v:path arrowok="t"/>
                </v:shape>
                <v:shape id="Graphic 15" o:spid="_x0000_s1034" style="position:absolute;left:43516;top:63;width:14192;height:6401;visibility:visible;mso-wrap-style:square;v-text-anchor:top" coordsize="1419225,640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" adj="-11796480,,5400" path="m1312545,l106679,,65150,8381,31242,31241,8382,65150,,106680,,533400r8381,41529l31241,608838r33909,22860l106679,640080r1205866,l1354074,631698r33909,-22860l1410843,574929r8382,-41529l1419225,106680r-8383,-41529l1387982,31242,1354074,8382,1312545,xe" fillcolor="red" stroked="f">
                  <v:stroke joinstyle="miter"/>
                  <v:formulas/>
                  <v:path arrowok="t" o:connecttype="custom" textboxrect="0,0,1419225,640080"/>
                  <v:textbox inset="0,0,0,0">
                    <w:txbxContent>
                      <w:p w14:paraId="62DBFD02" w14:textId="577AA171" w:rsidR="00E12353" w:rsidRDefault="00E12353" w:rsidP="00D93680">
                        <w:pPr>
                          <w:jc w:val="center"/>
                        </w:pPr>
                        <w:r>
                          <w:rPr>
                            <w:b/>
                            <w:color w:val="FFFFFF"/>
                            <w:spacing w:val="-2"/>
                          </w:rPr>
                          <w:t xml:space="preserve">Structure, </w:t>
                        </w:r>
                        <w:r>
                          <w:rPr>
                            <w:b/>
                            <w:color w:val="FFFFFF"/>
                          </w:rPr>
                          <w:t>Management</w:t>
                        </w:r>
                        <w:r>
                          <w:rPr>
                            <w:b/>
                            <w:color w:val="FFFFFF"/>
                            <w:spacing w:val="-13"/>
                          </w:rPr>
                          <w:t xml:space="preserve"> </w:t>
                        </w:r>
                        <w:r>
                          <w:rPr>
                            <w:b/>
                            <w:color w:val="FFFFFF"/>
                          </w:rPr>
                          <w:t xml:space="preserve">and </w:t>
                        </w:r>
                        <w:r>
                          <w:rPr>
                            <w:b/>
                            <w:color w:val="FFFFFF"/>
                            <w:spacing w:val="-2"/>
                          </w:rPr>
                          <w:t>Governance</w:t>
                        </w:r>
                      </w:p>
                    </w:txbxContent>
                  </v:textbox>
                </v:shape>
                <v:shape id="Graphic 16" o:spid="_x0000_s1035" style="position:absolute;left:43516;top:63;width:14192;height:6401;visibility:visible;mso-wrap-style:square;v-text-anchor:top" coordsize="141922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" path="m,106680l8382,65150,31242,31241,65150,8381,106679,,1312545,r41529,8382l1387982,31242r22860,33909l1419225,106680r,426720l1410843,574929r-22860,33909l1354074,631698r-41529,8382l106679,640080,65150,631698,31241,608838,8381,574929,,533400,,106680xe" filled="f" strokecolor="#2e528f" strokeweight="1pt">
                  <v:path arrowok="t"/>
                </v:shape>
                <w10:wrap anchorx="page"/>
              </v:group>
            </w:pict>
          </mc:Fallback>
        </mc:AlternateContent>
      </w:r>
      <w:r w:rsidR="00E12353">
        <w:rPr>
          <w:b/>
        </w:rPr>
        <w:tab/>
      </w:r>
      <w:r w:rsidR="00856B6D">
        <w:rPr>
          <w:b/>
        </w:rPr>
        <w:t xml:space="preserve">                         </w:t>
      </w:r>
    </w:p>
    <w:p w14:paraId="74621399" w14:textId="68BD36CB" w:rsidR="00B11215" w:rsidRPr="00E12353" w:rsidRDefault="00D93680" w:rsidP="00856B6D">
      <w:pPr>
        <w:tabs>
          <w:tab w:val="left" w:pos="3000"/>
          <w:tab w:val="left" w:pos="5235"/>
          <w:tab w:val="center" w:pos="6550"/>
        </w:tabs>
        <w:spacing w:before="101"/>
        <w:ind w:left="2365" w:right="3558" w:firstLine="3"/>
        <w:rPr>
          <w:b/>
        </w:rPr>
        <w:sectPr w:rsidR="00B11215" w:rsidRPr="00E12353">
          <w:type w:val="continuous"/>
          <w:pgSz w:w="16840" w:h="11910" w:orient="landscape"/>
          <w:pgMar w:top="720" w:right="1133" w:bottom="280" w:left="1417" w:header="720" w:footer="720" w:gutter="0"/>
          <w:pgBorders w:offsetFrom="page">
            <w:top w:val="single" w:sz="48" w:space="24" w:color="6B0000"/>
            <w:left w:val="single" w:sz="48" w:space="24" w:color="6B0000"/>
            <w:bottom w:val="single" w:sz="48" w:space="24" w:color="6B0000"/>
            <w:right w:val="single" w:sz="48" w:space="24" w:color="6B0000"/>
          </w:pgBorders>
          <w:cols w:space="720"/>
        </w:sectPr>
      </w:pPr>
      <w:r>
        <w:rPr>
          <w:noProof/>
        </w:rPr>
        <mc:AlternateContent>
          <mc:Choice Requires="wps">
            <w:drawing>
              <wp:anchor distT="0" distB="0" distL="0" distR="0" simplePos="0" relativeHeight="15730176" behindDoc="0" locked="0" layoutInCell="1" allowOverlap="1" wp14:anchorId="6CAFAE32" wp14:editId="30615F66">
                <wp:simplePos x="0" y="0"/>
                <wp:positionH relativeFrom="page">
                  <wp:posOffset>5367655</wp:posOffset>
                </wp:positionH>
                <wp:positionV relativeFrom="paragraph">
                  <wp:posOffset>76200</wp:posOffset>
                </wp:positionV>
                <wp:extent cx="1181100" cy="1790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179070"/>
                        </a:xfrm>
                        <a:prstGeom prst="rect">
                          <a:avLst/>
                        </a:prstGeom>
                      </wps:spPr>
                      <wps:txbx>
                        <w:txbxContent>
                          <w:p w14:paraId="3391177C" w14:textId="77777777" w:rsidR="00B11215" w:rsidRDefault="00952FFC">
                            <w:pPr>
                              <w:rPr>
                                <w:b/>
                                <w:sz w:val="24"/>
                              </w:rPr>
                            </w:pPr>
                            <w:r>
                              <w:rPr>
                                <w:b/>
                                <w:color w:val="FFFFFF"/>
                                <w:spacing w:val="-2"/>
                                <w:sz w:val="24"/>
                              </w:rPr>
                              <w:t>Communications</w:t>
                            </w:r>
                          </w:p>
                        </w:txbxContent>
                      </wps:txbx>
                      <wps:bodyPr wrap="square" lIns="0" tIns="0" rIns="0" bIns="0" rtlCol="0">
                        <a:noAutofit/>
                      </wps:bodyPr>
                    </wps:wsp>
                  </a:graphicData>
                </a:graphic>
              </wp:anchor>
            </w:drawing>
          </mc:Choice>
          <mc:Fallback>
            <w:pict>
              <v:shapetype w14:anchorId="6CAFAE32" id="_x0000_t202" coordsize="21600,21600" o:spt="202" path="m,l,21600r21600,l21600,xe">
                <v:stroke joinstyle="miter"/>
                <v:path gradientshapeok="t" o:connecttype="rect"/>
              </v:shapetype>
              <v:shape id="Textbox 17" o:spid="_x0000_s1036" type="#_x0000_t202" style="position:absolute;left:0;text-align:left;margin-left:422.65pt;margin-top:6pt;width:93pt;height:14.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" filled="f" stroked="f">
                <v:textbox inset="0,0,0,0">
                  <w:txbxContent>
                    <w:p w14:paraId="3391177C" w14:textId="77777777" w:rsidR="00B11215" w:rsidRDefault="00952FFC">
                      <w:pPr>
                        <w:rPr>
                          <w:b/>
                          <w:sz w:val="24"/>
                        </w:rPr>
                      </w:pPr>
                      <w:r>
                        <w:rPr>
                          <w:b/>
                          <w:color w:val="FFFFFF"/>
                          <w:spacing w:val="-2"/>
                          <w:sz w:val="24"/>
                        </w:rPr>
                        <w:t>Communications</w:t>
                      </w:r>
                    </w:p>
                  </w:txbxContent>
                </v:textbox>
                <w10:wrap anchorx="page"/>
              </v:shape>
            </w:pict>
          </mc:Fallback>
        </mc:AlternateContent>
      </w:r>
      <w:r w:rsidR="00034781">
        <w:rPr>
          <w:noProof/>
        </w:rPr>
        <mc:AlternateContent>
          <mc:Choice Requires="wps">
            <w:drawing>
              <wp:anchor distT="0" distB="0" distL="0" distR="0" simplePos="0" relativeHeight="487477760" behindDoc="0" locked="0" layoutInCell="1" allowOverlap="1" wp14:anchorId="396FDE47" wp14:editId="7585C565">
                <wp:simplePos x="0" y="0"/>
                <wp:positionH relativeFrom="page">
                  <wp:posOffset>2238375</wp:posOffset>
                </wp:positionH>
                <wp:positionV relativeFrom="paragraph">
                  <wp:posOffset>79375</wp:posOffset>
                </wp:positionV>
                <wp:extent cx="1181100" cy="179070"/>
                <wp:effectExtent l="0" t="0" r="0" b="0"/>
                <wp:wrapNone/>
                <wp:docPr id="2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179070"/>
                        </a:xfrm>
                        <a:prstGeom prst="rect">
                          <a:avLst/>
                        </a:prstGeom>
                      </wps:spPr>
                      <wps:txbx>
                        <w:txbxContent>
                          <w:p w14:paraId="5EBC1E1D" w14:textId="728C8306" w:rsidR="00E12353" w:rsidRDefault="00D93680" w:rsidP="00E12353">
                            <w:pPr>
                              <w:jc w:val="center"/>
                              <w:rPr>
                                <w:b/>
                                <w:sz w:val="24"/>
                              </w:rPr>
                            </w:pPr>
                            <w:r>
                              <w:rPr>
                                <w:b/>
                                <w:color w:val="FFFFFF"/>
                                <w:spacing w:val="-2"/>
                                <w:sz w:val="24"/>
                              </w:rPr>
                              <w:t xml:space="preserve">            </w:t>
                            </w:r>
                            <w:r w:rsidR="00E12353">
                              <w:rPr>
                                <w:b/>
                                <w:color w:val="FFFFFF"/>
                                <w:spacing w:val="-2"/>
                                <w:sz w:val="24"/>
                              </w:rPr>
                              <w:t>Coaching</w:t>
                            </w:r>
                          </w:p>
                        </w:txbxContent>
                      </wps:txbx>
                      <wps:bodyPr wrap="square" lIns="0" tIns="0" rIns="0" bIns="0" rtlCol="0">
                        <a:noAutofit/>
                      </wps:bodyPr>
                    </wps:wsp>
                  </a:graphicData>
                </a:graphic>
              </wp:anchor>
            </w:drawing>
          </mc:Choice>
          <mc:Fallback>
            <w:pict>
              <v:shape w14:anchorId="396FDE47" id="_x0000_s1037" type="#_x0000_t202" style="position:absolute;left:0;text-align:left;margin-left:176.25pt;margin-top:6.25pt;width:93pt;height:14.1pt;z-index:48747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" filled="f" stroked="f">
                <v:textbox inset="0,0,0,0">
                  <w:txbxContent>
                    <w:p w14:paraId="5EBC1E1D" w14:textId="728C8306" w:rsidR="00E12353" w:rsidRDefault="00D93680" w:rsidP="00E12353">
                      <w:pPr>
                        <w:jc w:val="center"/>
                        <w:rPr>
                          <w:b/>
                          <w:sz w:val="24"/>
                        </w:rPr>
                      </w:pPr>
                      <w:r>
                        <w:rPr>
                          <w:b/>
                          <w:color w:val="FFFFFF"/>
                          <w:spacing w:val="-2"/>
                          <w:sz w:val="24"/>
                        </w:rPr>
                        <w:t xml:space="preserve">            </w:t>
                      </w:r>
                      <w:r w:rsidR="00E12353">
                        <w:rPr>
                          <w:b/>
                          <w:color w:val="FFFFFF"/>
                          <w:spacing w:val="-2"/>
                          <w:sz w:val="24"/>
                        </w:rPr>
                        <w:t>Coaching</w:t>
                      </w:r>
                    </w:p>
                  </w:txbxContent>
                </v:textbox>
                <w10:wrap anchorx="page"/>
              </v:shape>
            </w:pict>
          </mc:Fallback>
        </mc:AlternateContent>
      </w:r>
      <w:r w:rsidR="00856B6D">
        <w:rPr>
          <w:b/>
        </w:rPr>
        <w:t xml:space="preserve">                                   </w:t>
      </w:r>
      <w:r w:rsidR="0024132A">
        <w:rPr>
          <w:b/>
        </w:rPr>
        <w:t xml:space="preserve">   </w:t>
      </w:r>
      <w:r>
        <w:rPr>
          <w:b/>
        </w:rPr>
        <w:t xml:space="preserve">         </w:t>
      </w:r>
      <w:r w:rsidR="00856B6D" w:rsidRPr="00856B6D">
        <w:rPr>
          <w:b/>
          <w:color w:val="FFFFFF" w:themeColor="background1"/>
        </w:rPr>
        <w:t>Club Infrastructure</w:t>
      </w:r>
      <w:r w:rsidR="00856B6D">
        <w:rPr>
          <w:b/>
        </w:rPr>
        <w:tab/>
      </w:r>
    </w:p>
    <w:p w14:paraId="3F8E15E0" w14:textId="3A8A9B58" w:rsidR="00B11215" w:rsidRDefault="00034781" w:rsidP="00E12353">
      <w:pPr>
        <w:pStyle w:val="Heading1"/>
        <w:spacing w:before="197" w:line="237" w:lineRule="auto"/>
        <w:ind w:firstLine="0"/>
        <w:rPr>
          <w:b w:val="0"/>
        </w:rPr>
      </w:pPr>
      <w:r w:rsidRPr="00E12353">
        <w:rPr>
          <w:b w:val="0"/>
          <w:noProof/>
          <w:color w:val="FF0000"/>
        </w:rPr>
        <mc:AlternateContent>
          <mc:Choice Requires="wps">
            <w:drawing>
              <wp:anchor distT="0" distB="0" distL="114300" distR="114300" simplePos="0" relativeHeight="487474688" behindDoc="0" locked="0" layoutInCell="1" allowOverlap="1" wp14:anchorId="4F8BEEC6" wp14:editId="194D29B8">
                <wp:simplePos x="0" y="0"/>
                <wp:positionH relativeFrom="column">
                  <wp:posOffset>1119505</wp:posOffset>
                </wp:positionH>
                <wp:positionV relativeFrom="paragraph">
                  <wp:posOffset>222885</wp:posOffset>
                </wp:positionV>
                <wp:extent cx="6353175" cy="1009650"/>
                <wp:effectExtent l="0" t="0" r="28575" b="19050"/>
                <wp:wrapNone/>
                <wp:docPr id="25" name="Call-out: Up Arrow 25"/>
                <wp:cNvGraphicFramePr/>
                <a:graphic xmlns:a="http://schemas.openxmlformats.org/drawingml/2006/main">
                  <a:graphicData uri="http://schemas.microsoft.com/office/word/2010/wordprocessingShape">
                    <wps:wsp>
                      <wps:cNvSpPr/>
                      <wps:spPr>
                        <a:xfrm>
                          <a:off x="0" y="0"/>
                          <a:ext cx="6353175" cy="1009650"/>
                        </a:xfrm>
                        <a:prstGeom prst="upArrowCallou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1E2B6"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25" o:spid="_x0000_s1026" type="#_x0000_t79" style="position:absolute;margin-left:88.15pt;margin-top:17.55pt;width:500.25pt;height:79.5pt;z-index:4874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" adj="7565,9942,5400,10371" fillcolor="red" strokecolor="#0a121c [484]" strokeweight="2pt"/>
            </w:pict>
          </mc:Fallback>
        </mc:AlternateContent>
      </w:r>
      <w:r w:rsidR="00E12353">
        <w:rPr>
          <w:color w:val="FFFFFF"/>
        </w:rPr>
        <w:t>n</w:t>
      </w:r>
    </w:p>
    <w:p w14:paraId="48E9FFA0" w14:textId="0511E30F" w:rsidR="00B11215" w:rsidRDefault="00B11215" w:rsidP="00E12353">
      <w:pPr>
        <w:spacing w:before="101"/>
        <w:ind w:right="3558"/>
        <w:rPr>
          <w:b/>
        </w:rPr>
      </w:pPr>
    </w:p>
    <w:p w14:paraId="54008161" w14:textId="213D4730" w:rsidR="00B11215" w:rsidRDefault="00B11215">
      <w:pPr>
        <w:jc w:val="center"/>
        <w:rPr>
          <w:b/>
        </w:rPr>
        <w:sectPr w:rsidR="00B11215">
          <w:type w:val="continuous"/>
          <w:pgSz w:w="16840" w:h="11910" w:orient="landscape"/>
          <w:pgMar w:top="720" w:right="1133" w:bottom="280" w:left="1417" w:header="720" w:footer="720" w:gutter="0"/>
          <w:pgBorders w:offsetFrom="page">
            <w:top w:val="single" w:sz="48" w:space="24" w:color="6B0000"/>
            <w:left w:val="single" w:sz="48" w:space="24" w:color="6B0000"/>
            <w:bottom w:val="single" w:sz="48" w:space="24" w:color="6B0000"/>
            <w:right w:val="single" w:sz="48" w:space="24" w:color="6B0000"/>
          </w:pgBorders>
          <w:cols w:num="3" w:space="720" w:equalWidth="0">
            <w:col w:w="3572" w:space="40"/>
            <w:col w:w="2412" w:space="594"/>
            <w:col w:w="7672"/>
          </w:cols>
        </w:sectPr>
      </w:pPr>
    </w:p>
    <w:p w14:paraId="371EABD7" w14:textId="49F441BC" w:rsidR="00B11215" w:rsidRPr="00E12353" w:rsidRDefault="00E12353" w:rsidP="00E12353">
      <w:pPr>
        <w:pStyle w:val="BodyText"/>
        <w:spacing w:before="49"/>
        <w:rPr>
          <w:b/>
        </w:rPr>
        <w:sectPr w:rsidR="00B11215" w:rsidRPr="00E12353">
          <w:type w:val="continuous"/>
          <w:pgSz w:w="16840" w:h="11910" w:orient="landscape"/>
          <w:pgMar w:top="720" w:right="1133" w:bottom="280" w:left="1417" w:header="720" w:footer="720" w:gutter="0"/>
          <w:pgBorders w:offsetFrom="page">
            <w:top w:val="single" w:sz="48" w:space="24" w:color="6B0000"/>
            <w:left w:val="single" w:sz="48" w:space="24" w:color="6B0000"/>
            <w:bottom w:val="single" w:sz="48" w:space="24" w:color="6B0000"/>
            <w:right w:val="single" w:sz="48" w:space="24" w:color="6B0000"/>
          </w:pgBorders>
          <w:cols w:space="720"/>
        </w:sectPr>
      </w:pPr>
      <w:r>
        <w:rPr>
          <w:b/>
          <w:noProof/>
        </w:rPr>
        <mc:AlternateContent>
          <mc:Choice Requires="wps">
            <w:drawing>
              <wp:anchor distT="0" distB="0" distL="114300" distR="114300" simplePos="0" relativeHeight="487475712" behindDoc="0" locked="0" layoutInCell="1" allowOverlap="1" wp14:anchorId="323C2858" wp14:editId="025DC54A">
                <wp:simplePos x="0" y="0"/>
                <wp:positionH relativeFrom="column">
                  <wp:posOffset>3662680</wp:posOffset>
                </wp:positionH>
                <wp:positionV relativeFrom="paragraph">
                  <wp:posOffset>480695</wp:posOffset>
                </wp:positionV>
                <wp:extent cx="1276350" cy="3333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276350" cy="333375"/>
                        </a:xfrm>
                        <a:prstGeom prst="rect">
                          <a:avLst/>
                        </a:prstGeom>
                        <a:solidFill>
                          <a:schemeClr val="lt1"/>
                        </a:solidFill>
                        <a:ln w="6350">
                          <a:solidFill>
                            <a:prstClr val="black"/>
                          </a:solidFill>
                        </a:ln>
                      </wps:spPr>
                      <wps:txbx>
                        <w:txbxContent>
                          <w:p w14:paraId="024C0682" w14:textId="090D71BB" w:rsidR="00E12353" w:rsidRPr="0024132A" w:rsidRDefault="00E12353" w:rsidP="00E12353">
                            <w:pPr>
                              <w:jc w:val="center"/>
                              <w:rPr>
                                <w:b/>
                                <w:bCs/>
                                <w:color w:val="FF0000"/>
                                <w:sz w:val="32"/>
                                <w:szCs w:val="32"/>
                                <w:lang w:val="en-IE"/>
                              </w:rPr>
                            </w:pPr>
                            <w:r w:rsidRPr="0024132A">
                              <w:rPr>
                                <w:b/>
                                <w:bCs/>
                                <w:color w:val="FF0000"/>
                                <w:sz w:val="32"/>
                                <w:szCs w:val="32"/>
                                <w:lang w:val="en-IE"/>
                              </w:rPr>
                              <w:t>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C2858" id="_x0000_t202" coordsize="21600,21600" o:spt="202" path="m,l,21600r21600,l21600,xe">
                <v:stroke joinstyle="miter"/>
                <v:path gradientshapeok="t" o:connecttype="rect"/>
              </v:shapetype>
              <v:shape id="Text Box 26" o:spid="_x0000_s1038" type="#_x0000_t202" style="position:absolute;margin-left:288.4pt;margin-top:37.85pt;width:100.5pt;height:26.25pt;z-index:4874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" fillcolor="white [3201]" strokeweight=".5pt">
                <v:textbox>
                  <w:txbxContent>
                    <w:p w14:paraId="024C0682" w14:textId="090D71BB" w:rsidR="00E12353" w:rsidRPr="0024132A" w:rsidRDefault="00E12353" w:rsidP="00E12353">
                      <w:pPr>
                        <w:jc w:val="center"/>
                        <w:rPr>
                          <w:b/>
                          <w:bCs/>
                          <w:color w:val="FF0000"/>
                          <w:sz w:val="32"/>
                          <w:szCs w:val="32"/>
                          <w:lang w:val="en-IE"/>
                        </w:rPr>
                      </w:pPr>
                      <w:r w:rsidRPr="0024132A">
                        <w:rPr>
                          <w:b/>
                          <w:bCs/>
                          <w:color w:val="FF0000"/>
                          <w:sz w:val="32"/>
                          <w:szCs w:val="32"/>
                          <w:lang w:val="en-IE"/>
                        </w:rPr>
                        <w:t>Community</w:t>
                      </w:r>
                    </w:p>
                  </w:txbxContent>
                </v:textbox>
              </v:shape>
            </w:pict>
          </mc:Fallback>
        </mc:AlternateContent>
      </w:r>
    </w:p>
    <w:p w14:paraId="2EB31B5E" w14:textId="6F91D9CE" w:rsidR="00B11215" w:rsidRDefault="00952FFC" w:rsidP="0024132A">
      <w:pPr>
        <w:spacing w:before="94"/>
        <w:ind w:left="23"/>
        <w:jc w:val="center"/>
        <w:rPr>
          <w:b/>
          <w:sz w:val="28"/>
        </w:rPr>
      </w:pPr>
      <w:r>
        <w:rPr>
          <w:b/>
          <w:sz w:val="28"/>
        </w:rPr>
        <w:lastRenderedPageBreak/>
        <w:t>The</w:t>
      </w:r>
      <w:r>
        <w:rPr>
          <w:b/>
          <w:spacing w:val="-7"/>
          <w:sz w:val="28"/>
        </w:rPr>
        <w:t xml:space="preserve"> </w:t>
      </w:r>
      <w:r>
        <w:rPr>
          <w:b/>
          <w:sz w:val="28"/>
        </w:rPr>
        <w:t>Club’s</w:t>
      </w:r>
      <w:r>
        <w:rPr>
          <w:b/>
          <w:spacing w:val="-4"/>
          <w:sz w:val="28"/>
        </w:rPr>
        <w:t xml:space="preserve"> </w:t>
      </w:r>
      <w:r>
        <w:rPr>
          <w:b/>
          <w:sz w:val="28"/>
        </w:rPr>
        <w:t>Four</w:t>
      </w:r>
      <w:r>
        <w:rPr>
          <w:b/>
          <w:spacing w:val="-5"/>
          <w:sz w:val="28"/>
        </w:rPr>
        <w:t xml:space="preserve"> </w:t>
      </w:r>
      <w:r>
        <w:rPr>
          <w:b/>
          <w:sz w:val="28"/>
        </w:rPr>
        <w:t>Strategic</w:t>
      </w:r>
      <w:r>
        <w:rPr>
          <w:b/>
          <w:spacing w:val="-5"/>
          <w:sz w:val="28"/>
        </w:rPr>
        <w:t xml:space="preserve"> </w:t>
      </w:r>
      <w:r>
        <w:rPr>
          <w:b/>
          <w:spacing w:val="-2"/>
          <w:sz w:val="28"/>
        </w:rPr>
        <w:t>Pillars (all underpinned by Community)</w:t>
      </w:r>
    </w:p>
    <w:p w14:paraId="282DAAD5" w14:textId="77777777" w:rsidR="00B11215" w:rsidRDefault="00B11215">
      <w:pPr>
        <w:pStyle w:val="BodyText"/>
        <w:spacing w:before="46" w:after="1"/>
        <w:rPr>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3"/>
        <w:gridCol w:w="1559"/>
        <w:gridCol w:w="1568"/>
        <w:gridCol w:w="1443"/>
        <w:gridCol w:w="3652"/>
        <w:gridCol w:w="1950"/>
      </w:tblGrid>
      <w:tr w:rsidR="00990AB6" w14:paraId="441B557B" w14:textId="08A22E5C" w:rsidTr="00990AB6">
        <w:trPr>
          <w:trHeight w:val="563"/>
        </w:trPr>
        <w:tc>
          <w:tcPr>
            <w:tcW w:w="2373" w:type="dxa"/>
            <w:shd w:val="clear" w:color="auto" w:fill="C00000"/>
          </w:tcPr>
          <w:p w14:paraId="7AFF845E" w14:textId="77777777" w:rsidR="00990AB6" w:rsidRDefault="00990AB6">
            <w:pPr>
              <w:pStyle w:val="TableParagraph"/>
              <w:spacing w:line="281" w:lineRule="exact"/>
              <w:ind w:left="789"/>
              <w:rPr>
                <w:b/>
                <w:sz w:val="24"/>
              </w:rPr>
            </w:pPr>
            <w:r>
              <w:rPr>
                <w:b/>
                <w:color w:val="FFFFFF"/>
                <w:spacing w:val="-2"/>
                <w:sz w:val="24"/>
              </w:rPr>
              <w:t>PILLAR</w:t>
            </w:r>
          </w:p>
        </w:tc>
        <w:tc>
          <w:tcPr>
            <w:tcW w:w="1559" w:type="dxa"/>
            <w:shd w:val="clear" w:color="auto" w:fill="C00000"/>
          </w:tcPr>
          <w:p w14:paraId="378605EE" w14:textId="77777777" w:rsidR="00990AB6" w:rsidRDefault="00990AB6">
            <w:pPr>
              <w:pStyle w:val="TableParagraph"/>
              <w:spacing w:line="281" w:lineRule="exact"/>
              <w:ind w:left="366"/>
              <w:rPr>
                <w:b/>
                <w:sz w:val="24"/>
              </w:rPr>
            </w:pPr>
            <w:r>
              <w:rPr>
                <w:b/>
                <w:noProof/>
                <w:sz w:val="24"/>
              </w:rPr>
              <mc:AlternateContent>
                <mc:Choice Requires="wpg">
                  <w:drawing>
                    <wp:anchor distT="0" distB="0" distL="0" distR="0" simplePos="0" relativeHeight="487479808" behindDoc="1" locked="0" layoutInCell="1" allowOverlap="1" wp14:anchorId="57E868FF" wp14:editId="0A10D3E9">
                      <wp:simplePos x="0" y="0"/>
                      <wp:positionH relativeFrom="column">
                        <wp:posOffset>496637</wp:posOffset>
                      </wp:positionH>
                      <wp:positionV relativeFrom="paragraph">
                        <wp:posOffset>312547</wp:posOffset>
                      </wp:positionV>
                      <wp:extent cx="4655820" cy="42970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5820" cy="4297045"/>
                                <a:chOff x="0" y="0"/>
                                <a:chExt cx="4655820" cy="4297045"/>
                              </a:xfrm>
                            </wpg:grpSpPr>
                            <wps:wsp>
                              <wps:cNvPr id="19" name="Graphic 19"/>
                              <wps:cNvSpPr/>
                              <wps:spPr>
                                <a:xfrm>
                                  <a:off x="-4" y="0"/>
                                  <a:ext cx="4655820" cy="4297045"/>
                                </a:xfrm>
                                <a:custGeom>
                                  <a:avLst/>
                                  <a:gdLst/>
                                  <a:ahLst/>
                                  <a:cxnLst/>
                                  <a:rect l="l" t="t" r="r" b="b"/>
                                  <a:pathLst>
                                    <a:path w="4655820" h="4297045">
                                      <a:moveTo>
                                        <a:pt x="1238478" y="3868013"/>
                                      </a:moveTo>
                                      <a:lnTo>
                                        <a:pt x="1237513" y="3818750"/>
                                      </a:lnTo>
                                      <a:lnTo>
                                        <a:pt x="1231836" y="3766845"/>
                                      </a:lnTo>
                                      <a:lnTo>
                                        <a:pt x="1221270" y="3712286"/>
                                      </a:lnTo>
                                      <a:lnTo>
                                        <a:pt x="1205699" y="3655047"/>
                                      </a:lnTo>
                                      <a:lnTo>
                                        <a:pt x="1184973" y="3595116"/>
                                      </a:lnTo>
                                      <a:lnTo>
                                        <a:pt x="1153477" y="3598672"/>
                                      </a:lnTo>
                                      <a:lnTo>
                                        <a:pt x="1168082" y="3658082"/>
                                      </a:lnTo>
                                      <a:lnTo>
                                        <a:pt x="1178725" y="3712591"/>
                                      </a:lnTo>
                                      <a:lnTo>
                                        <a:pt x="1185519" y="3762146"/>
                                      </a:lnTo>
                                      <a:lnTo>
                                        <a:pt x="1188580" y="3806710"/>
                                      </a:lnTo>
                                      <a:lnTo>
                                        <a:pt x="1188021" y="3846258"/>
                                      </a:lnTo>
                                      <a:lnTo>
                                        <a:pt x="1171994" y="3927767"/>
                                      </a:lnTo>
                                      <a:lnTo>
                                        <a:pt x="1152474" y="3972077"/>
                                      </a:lnTo>
                                      <a:lnTo>
                                        <a:pt x="1125639" y="4013631"/>
                                      </a:lnTo>
                                      <a:lnTo>
                                        <a:pt x="1091755" y="4052443"/>
                                      </a:lnTo>
                                      <a:lnTo>
                                        <a:pt x="1056144" y="4084053"/>
                                      </a:lnTo>
                                      <a:lnTo>
                                        <a:pt x="1018044" y="4110228"/>
                                      </a:lnTo>
                                      <a:lnTo>
                                        <a:pt x="977430" y="4130878"/>
                                      </a:lnTo>
                                      <a:lnTo>
                                        <a:pt x="934275" y="4145902"/>
                                      </a:lnTo>
                                      <a:lnTo>
                                        <a:pt x="888555" y="4155186"/>
                                      </a:lnTo>
                                      <a:lnTo>
                                        <a:pt x="841070" y="4158615"/>
                                      </a:lnTo>
                                      <a:lnTo>
                                        <a:pt x="792734" y="4156202"/>
                                      </a:lnTo>
                                      <a:lnTo>
                                        <a:pt x="743610" y="4147743"/>
                                      </a:lnTo>
                                      <a:lnTo>
                                        <a:pt x="693775" y="4132961"/>
                                      </a:lnTo>
                                      <a:lnTo>
                                        <a:pt x="643318" y="4111625"/>
                                      </a:lnTo>
                                      <a:lnTo>
                                        <a:pt x="600951" y="4089260"/>
                                      </a:lnTo>
                                      <a:lnTo>
                                        <a:pt x="558457" y="4063339"/>
                                      </a:lnTo>
                                      <a:lnTo>
                                        <a:pt x="515835" y="4033799"/>
                                      </a:lnTo>
                                      <a:lnTo>
                                        <a:pt x="473113" y="4000538"/>
                                      </a:lnTo>
                                      <a:lnTo>
                                        <a:pt x="430301" y="3963479"/>
                                      </a:lnTo>
                                      <a:lnTo>
                                        <a:pt x="387413" y="3922522"/>
                                      </a:lnTo>
                                      <a:lnTo>
                                        <a:pt x="344703" y="3878326"/>
                                      </a:lnTo>
                                      <a:lnTo>
                                        <a:pt x="305612" y="3834765"/>
                                      </a:lnTo>
                                      <a:lnTo>
                                        <a:pt x="270103" y="3791851"/>
                                      </a:lnTo>
                                      <a:lnTo>
                                        <a:pt x="238125" y="3749586"/>
                                      </a:lnTo>
                                      <a:lnTo>
                                        <a:pt x="209638" y="3707981"/>
                                      </a:lnTo>
                                      <a:lnTo>
                                        <a:pt x="184607" y="3667023"/>
                                      </a:lnTo>
                                      <a:lnTo>
                                        <a:pt x="163004" y="3626739"/>
                                      </a:lnTo>
                                      <a:lnTo>
                                        <a:pt x="138328" y="3572243"/>
                                      </a:lnTo>
                                      <a:lnTo>
                                        <a:pt x="120573" y="3519995"/>
                                      </a:lnTo>
                                      <a:lnTo>
                                        <a:pt x="109575" y="3470046"/>
                                      </a:lnTo>
                                      <a:lnTo>
                                        <a:pt x="105156" y="3422434"/>
                                      </a:lnTo>
                                      <a:lnTo>
                                        <a:pt x="107124" y="3377184"/>
                                      </a:lnTo>
                                      <a:lnTo>
                                        <a:pt x="118059" y="3324580"/>
                                      </a:lnTo>
                                      <a:lnTo>
                                        <a:pt x="136906" y="3276117"/>
                                      </a:lnTo>
                                      <a:lnTo>
                                        <a:pt x="163550" y="3231756"/>
                                      </a:lnTo>
                                      <a:lnTo>
                                        <a:pt x="197929" y="3191510"/>
                                      </a:lnTo>
                                      <a:lnTo>
                                        <a:pt x="235813" y="3158617"/>
                                      </a:lnTo>
                                      <a:lnTo>
                                        <a:pt x="276682" y="3132709"/>
                                      </a:lnTo>
                                      <a:lnTo>
                                        <a:pt x="320586" y="3113963"/>
                                      </a:lnTo>
                                      <a:lnTo>
                                        <a:pt x="367550" y="3102572"/>
                                      </a:lnTo>
                                      <a:lnTo>
                                        <a:pt x="417639" y="3098673"/>
                                      </a:lnTo>
                                      <a:lnTo>
                                        <a:pt x="455599" y="3100692"/>
                                      </a:lnTo>
                                      <a:lnTo>
                                        <a:pt x="495592" y="3107004"/>
                                      </a:lnTo>
                                      <a:lnTo>
                                        <a:pt x="537591" y="3117710"/>
                                      </a:lnTo>
                                      <a:lnTo>
                                        <a:pt x="581609" y="3132886"/>
                                      </a:lnTo>
                                      <a:lnTo>
                                        <a:pt x="627646" y="3152622"/>
                                      </a:lnTo>
                                      <a:lnTo>
                                        <a:pt x="675690" y="3177006"/>
                                      </a:lnTo>
                                      <a:lnTo>
                                        <a:pt x="725741" y="3206115"/>
                                      </a:lnTo>
                                      <a:lnTo>
                                        <a:pt x="743267" y="3188589"/>
                                      </a:lnTo>
                                      <a:lnTo>
                                        <a:pt x="404304" y="2884678"/>
                                      </a:lnTo>
                                      <a:lnTo>
                                        <a:pt x="384479" y="2904617"/>
                                      </a:lnTo>
                                      <a:lnTo>
                                        <a:pt x="396709" y="2923933"/>
                                      </a:lnTo>
                                      <a:lnTo>
                                        <a:pt x="405892" y="2942679"/>
                                      </a:lnTo>
                                      <a:lnTo>
                                        <a:pt x="412203" y="2960687"/>
                                      </a:lnTo>
                                      <a:lnTo>
                                        <a:pt x="415861" y="2977769"/>
                                      </a:lnTo>
                                      <a:lnTo>
                                        <a:pt x="415950" y="2989465"/>
                                      </a:lnTo>
                                      <a:lnTo>
                                        <a:pt x="413651" y="2999994"/>
                                      </a:lnTo>
                                      <a:lnTo>
                                        <a:pt x="385140" y="3027553"/>
                                      </a:lnTo>
                                      <a:lnTo>
                                        <a:pt x="353123" y="3036316"/>
                                      </a:lnTo>
                                      <a:lnTo>
                                        <a:pt x="302539" y="3050311"/>
                                      </a:lnTo>
                                      <a:lnTo>
                                        <a:pt x="255790" y="3068878"/>
                                      </a:lnTo>
                                      <a:lnTo>
                                        <a:pt x="212890" y="3091840"/>
                                      </a:lnTo>
                                      <a:lnTo>
                                        <a:pt x="173837" y="3119056"/>
                                      </a:lnTo>
                                      <a:lnTo>
                                        <a:pt x="138620" y="3150362"/>
                                      </a:lnTo>
                                      <a:lnTo>
                                        <a:pt x="105130" y="3187357"/>
                                      </a:lnTo>
                                      <a:lnTo>
                                        <a:pt x="76111" y="3226981"/>
                                      </a:lnTo>
                                      <a:lnTo>
                                        <a:pt x="51650" y="3269259"/>
                                      </a:lnTo>
                                      <a:lnTo>
                                        <a:pt x="31826" y="3314204"/>
                                      </a:lnTo>
                                      <a:lnTo>
                                        <a:pt x="16713" y="3361867"/>
                                      </a:lnTo>
                                      <a:lnTo>
                                        <a:pt x="6413" y="3412236"/>
                                      </a:lnTo>
                                      <a:lnTo>
                                        <a:pt x="1447" y="3457346"/>
                                      </a:lnTo>
                                      <a:lnTo>
                                        <a:pt x="0" y="3502939"/>
                                      </a:lnTo>
                                      <a:lnTo>
                                        <a:pt x="2146" y="3549040"/>
                                      </a:lnTo>
                                      <a:lnTo>
                                        <a:pt x="7975" y="3595649"/>
                                      </a:lnTo>
                                      <a:lnTo>
                                        <a:pt x="17564" y="3642753"/>
                                      </a:lnTo>
                                      <a:lnTo>
                                        <a:pt x="30975" y="3690378"/>
                                      </a:lnTo>
                                      <a:lnTo>
                                        <a:pt x="48323" y="3738499"/>
                                      </a:lnTo>
                                      <a:lnTo>
                                        <a:pt x="69126" y="3786467"/>
                                      </a:lnTo>
                                      <a:lnTo>
                                        <a:pt x="92913" y="3833342"/>
                                      </a:lnTo>
                                      <a:lnTo>
                                        <a:pt x="119684" y="3879088"/>
                                      </a:lnTo>
                                      <a:lnTo>
                                        <a:pt x="149466" y="3923703"/>
                                      </a:lnTo>
                                      <a:lnTo>
                                        <a:pt x="182245" y="3967124"/>
                                      </a:lnTo>
                                      <a:lnTo>
                                        <a:pt x="218033" y="4009326"/>
                                      </a:lnTo>
                                      <a:lnTo>
                                        <a:pt x="256857" y="4050284"/>
                                      </a:lnTo>
                                      <a:lnTo>
                                        <a:pt x="296329" y="4087749"/>
                                      </a:lnTo>
                                      <a:lnTo>
                                        <a:pt x="336613" y="4122089"/>
                                      </a:lnTo>
                                      <a:lnTo>
                                        <a:pt x="377685" y="4153331"/>
                                      </a:lnTo>
                                      <a:lnTo>
                                        <a:pt x="419557" y="4181513"/>
                                      </a:lnTo>
                                      <a:lnTo>
                                        <a:pt x="462203" y="4206659"/>
                                      </a:lnTo>
                                      <a:lnTo>
                                        <a:pt x="505625" y="4228808"/>
                                      </a:lnTo>
                                      <a:lnTo>
                                        <a:pt x="549833" y="4247972"/>
                                      </a:lnTo>
                                      <a:lnTo>
                                        <a:pt x="594791" y="4264190"/>
                                      </a:lnTo>
                                      <a:lnTo>
                                        <a:pt x="640524" y="4277487"/>
                                      </a:lnTo>
                                      <a:lnTo>
                                        <a:pt x="690435" y="4288472"/>
                                      </a:lnTo>
                                      <a:lnTo>
                                        <a:pt x="738936" y="4294987"/>
                                      </a:lnTo>
                                      <a:lnTo>
                                        <a:pt x="785990" y="4297032"/>
                                      </a:lnTo>
                                      <a:lnTo>
                                        <a:pt x="831608" y="4294670"/>
                                      </a:lnTo>
                                      <a:lnTo>
                                        <a:pt x="875792" y="4287888"/>
                                      </a:lnTo>
                                      <a:lnTo>
                                        <a:pt x="918540" y="4276737"/>
                                      </a:lnTo>
                                      <a:lnTo>
                                        <a:pt x="959827" y="4261231"/>
                                      </a:lnTo>
                                      <a:lnTo>
                                        <a:pt x="999680" y="4241406"/>
                                      </a:lnTo>
                                      <a:lnTo>
                                        <a:pt x="1038085" y="4217276"/>
                                      </a:lnTo>
                                      <a:lnTo>
                                        <a:pt x="1075042" y="4188866"/>
                                      </a:lnTo>
                                      <a:lnTo>
                                        <a:pt x="1110551" y="4156202"/>
                                      </a:lnTo>
                                      <a:lnTo>
                                        <a:pt x="1143558" y="4120057"/>
                                      </a:lnTo>
                                      <a:lnTo>
                                        <a:pt x="1171702" y="4082326"/>
                                      </a:lnTo>
                                      <a:lnTo>
                                        <a:pt x="1194955" y="4042956"/>
                                      </a:lnTo>
                                      <a:lnTo>
                                        <a:pt x="1213256" y="4001922"/>
                                      </a:lnTo>
                                      <a:lnTo>
                                        <a:pt x="1226578" y="3959161"/>
                                      </a:lnTo>
                                      <a:lnTo>
                                        <a:pt x="1234884" y="3914648"/>
                                      </a:lnTo>
                                      <a:lnTo>
                                        <a:pt x="1238478" y="3868013"/>
                                      </a:lnTo>
                                      <a:close/>
                                    </a:path>
                                    <a:path w="4655820" h="4297045">
                                      <a:moveTo>
                                        <a:pt x="2016429" y="3092158"/>
                                      </a:moveTo>
                                      <a:lnTo>
                                        <a:pt x="2012911" y="3045434"/>
                                      </a:lnTo>
                                      <a:lnTo>
                                        <a:pt x="2004123" y="3000400"/>
                                      </a:lnTo>
                                      <a:lnTo>
                                        <a:pt x="1989963" y="2957157"/>
                                      </a:lnTo>
                                      <a:lnTo>
                                        <a:pt x="1970341" y="2915793"/>
                                      </a:lnTo>
                                      <a:lnTo>
                                        <a:pt x="1949272" y="2880969"/>
                                      </a:lnTo>
                                      <a:lnTo>
                                        <a:pt x="1923503" y="2843885"/>
                                      </a:lnTo>
                                      <a:lnTo>
                                        <a:pt x="1892998" y="2804541"/>
                                      </a:lnTo>
                                      <a:lnTo>
                                        <a:pt x="1857705" y="2762923"/>
                                      </a:lnTo>
                                      <a:lnTo>
                                        <a:pt x="1817585" y="2718981"/>
                                      </a:lnTo>
                                      <a:lnTo>
                                        <a:pt x="1772602" y="2672727"/>
                                      </a:lnTo>
                                      <a:lnTo>
                                        <a:pt x="1388935" y="2289048"/>
                                      </a:lnTo>
                                      <a:lnTo>
                                        <a:pt x="1354010" y="2252649"/>
                                      </a:lnTo>
                                      <a:lnTo>
                                        <a:pt x="1327670" y="2221776"/>
                                      </a:lnTo>
                                      <a:lnTo>
                                        <a:pt x="1309827" y="2196465"/>
                                      </a:lnTo>
                                      <a:lnTo>
                                        <a:pt x="1300416" y="2176780"/>
                                      </a:lnTo>
                                      <a:lnTo>
                                        <a:pt x="1293291" y="2142731"/>
                                      </a:lnTo>
                                      <a:lnTo>
                                        <a:pt x="1294853" y="2111997"/>
                                      </a:lnTo>
                                      <a:lnTo>
                                        <a:pt x="1304950" y="2084578"/>
                                      </a:lnTo>
                                      <a:lnTo>
                                        <a:pt x="1323403" y="2060448"/>
                                      </a:lnTo>
                                      <a:lnTo>
                                        <a:pt x="1352232" y="2031492"/>
                                      </a:lnTo>
                                      <a:lnTo>
                                        <a:pt x="1326451" y="2005711"/>
                                      </a:lnTo>
                                      <a:lnTo>
                                        <a:pt x="1054544" y="2277618"/>
                                      </a:lnTo>
                                      <a:lnTo>
                                        <a:pt x="1080452" y="2303399"/>
                                      </a:lnTo>
                                      <a:lnTo>
                                        <a:pt x="1109281" y="2274570"/>
                                      </a:lnTo>
                                      <a:lnTo>
                                        <a:pt x="1131658" y="2256066"/>
                                      </a:lnTo>
                                      <a:lnTo>
                                        <a:pt x="1155280" y="2244001"/>
                                      </a:lnTo>
                                      <a:lnTo>
                                        <a:pt x="1179995" y="2238464"/>
                                      </a:lnTo>
                                      <a:lnTo>
                                        <a:pt x="1205674" y="2239518"/>
                                      </a:lnTo>
                                      <a:lnTo>
                                        <a:pt x="1256322" y="2266353"/>
                                      </a:lnTo>
                                      <a:lnTo>
                                        <a:pt x="1291158" y="2295245"/>
                                      </a:lnTo>
                                      <a:lnTo>
                                        <a:pt x="1332420" y="2334514"/>
                                      </a:lnTo>
                                      <a:lnTo>
                                        <a:pt x="1715198" y="2717419"/>
                                      </a:lnTo>
                                      <a:lnTo>
                                        <a:pt x="1762353" y="2765831"/>
                                      </a:lnTo>
                                      <a:lnTo>
                                        <a:pt x="1803387" y="2810573"/>
                                      </a:lnTo>
                                      <a:lnTo>
                                        <a:pt x="1838350" y="2851620"/>
                                      </a:lnTo>
                                      <a:lnTo>
                                        <a:pt x="1867281" y="2888945"/>
                                      </a:lnTo>
                                      <a:lnTo>
                                        <a:pt x="1890217" y="2922549"/>
                                      </a:lnTo>
                                      <a:lnTo>
                                        <a:pt x="1924240" y="2995993"/>
                                      </a:lnTo>
                                      <a:lnTo>
                                        <a:pt x="1933346" y="3041370"/>
                                      </a:lnTo>
                                      <a:lnTo>
                                        <a:pt x="1934972" y="3088602"/>
                                      </a:lnTo>
                                      <a:lnTo>
                                        <a:pt x="1929574" y="3137789"/>
                                      </a:lnTo>
                                      <a:lnTo>
                                        <a:pt x="1916925" y="3186341"/>
                                      </a:lnTo>
                                      <a:lnTo>
                                        <a:pt x="1896859" y="3231667"/>
                                      </a:lnTo>
                                      <a:lnTo>
                                        <a:pt x="1869567" y="3273869"/>
                                      </a:lnTo>
                                      <a:lnTo>
                                        <a:pt x="1835213" y="3313049"/>
                                      </a:lnTo>
                                      <a:lnTo>
                                        <a:pt x="1805393" y="3339795"/>
                                      </a:lnTo>
                                      <a:lnTo>
                                        <a:pt x="1742909" y="3376739"/>
                                      </a:lnTo>
                                      <a:lnTo>
                                        <a:pt x="1677111" y="3391585"/>
                                      </a:lnTo>
                                      <a:lnTo>
                                        <a:pt x="1644789" y="3393033"/>
                                      </a:lnTo>
                                      <a:lnTo>
                                        <a:pt x="1613242" y="3390328"/>
                                      </a:lnTo>
                                      <a:lnTo>
                                        <a:pt x="1550758" y="3371050"/>
                                      </a:lnTo>
                                      <a:lnTo>
                                        <a:pt x="1516672" y="3353600"/>
                                      </a:lnTo>
                                      <a:lnTo>
                                        <a:pt x="1480375" y="3330575"/>
                                      </a:lnTo>
                                      <a:lnTo>
                                        <a:pt x="1442021" y="3301746"/>
                                      </a:lnTo>
                                      <a:lnTo>
                                        <a:pt x="1403832" y="3270872"/>
                                      </a:lnTo>
                                      <a:lnTo>
                                        <a:pt x="1368691" y="3241027"/>
                                      </a:lnTo>
                                      <a:lnTo>
                                        <a:pt x="1336522" y="3212122"/>
                                      </a:lnTo>
                                      <a:lnTo>
                                        <a:pt x="1307274" y="3184017"/>
                                      </a:lnTo>
                                      <a:lnTo>
                                        <a:pt x="895159" y="2771775"/>
                                      </a:lnTo>
                                      <a:lnTo>
                                        <a:pt x="859650" y="2734576"/>
                                      </a:lnTo>
                                      <a:lnTo>
                                        <a:pt x="832751" y="2702407"/>
                                      </a:lnTo>
                                      <a:lnTo>
                                        <a:pt x="804735" y="2653030"/>
                                      </a:lnTo>
                                      <a:lnTo>
                                        <a:pt x="800392" y="2625090"/>
                                      </a:lnTo>
                                      <a:lnTo>
                                        <a:pt x="804125" y="2598255"/>
                                      </a:lnTo>
                                      <a:lnTo>
                                        <a:pt x="815911" y="2572575"/>
                                      </a:lnTo>
                                      <a:lnTo>
                                        <a:pt x="835723" y="2548128"/>
                                      </a:lnTo>
                                      <a:lnTo>
                                        <a:pt x="865187" y="2518664"/>
                                      </a:lnTo>
                                      <a:lnTo>
                                        <a:pt x="839406" y="2492756"/>
                                      </a:lnTo>
                                      <a:lnTo>
                                        <a:pt x="507428" y="2824734"/>
                                      </a:lnTo>
                                      <a:lnTo>
                                        <a:pt x="533336" y="2850515"/>
                                      </a:lnTo>
                                      <a:lnTo>
                                        <a:pt x="562165" y="2821686"/>
                                      </a:lnTo>
                                      <a:lnTo>
                                        <a:pt x="584111" y="2803106"/>
                                      </a:lnTo>
                                      <a:lnTo>
                                        <a:pt x="606640" y="2790723"/>
                                      </a:lnTo>
                                      <a:lnTo>
                                        <a:pt x="629602" y="2784741"/>
                                      </a:lnTo>
                                      <a:lnTo>
                                        <a:pt x="652843" y="2785364"/>
                                      </a:lnTo>
                                      <a:lnTo>
                                        <a:pt x="709549" y="2813329"/>
                                      </a:lnTo>
                                      <a:lnTo>
                                        <a:pt x="745490" y="2842069"/>
                                      </a:lnTo>
                                      <a:lnTo>
                                        <a:pt x="786447" y="2880614"/>
                                      </a:lnTo>
                                      <a:lnTo>
                                        <a:pt x="1156017" y="3250184"/>
                                      </a:lnTo>
                                      <a:lnTo>
                                        <a:pt x="1202931" y="3296335"/>
                                      </a:lnTo>
                                      <a:lnTo>
                                        <a:pt x="1246251" y="3337318"/>
                                      </a:lnTo>
                                      <a:lnTo>
                                        <a:pt x="1285913" y="3373158"/>
                                      </a:lnTo>
                                      <a:lnTo>
                                        <a:pt x="1321879" y="3403841"/>
                                      </a:lnTo>
                                      <a:lnTo>
                                        <a:pt x="1354086" y="3429368"/>
                                      </a:lnTo>
                                      <a:lnTo>
                                        <a:pt x="1407096" y="3464941"/>
                                      </a:lnTo>
                                      <a:lnTo>
                                        <a:pt x="1454289" y="3487547"/>
                                      </a:lnTo>
                                      <a:lnTo>
                                        <a:pt x="1501559" y="3503904"/>
                                      </a:lnTo>
                                      <a:lnTo>
                                        <a:pt x="1548892" y="3514179"/>
                                      </a:lnTo>
                                      <a:lnTo>
                                        <a:pt x="1596313" y="3518497"/>
                                      </a:lnTo>
                                      <a:lnTo>
                                        <a:pt x="1643824" y="3517011"/>
                                      </a:lnTo>
                                      <a:lnTo>
                                        <a:pt x="1683626" y="3510165"/>
                                      </a:lnTo>
                                      <a:lnTo>
                                        <a:pt x="1723821" y="3496868"/>
                                      </a:lnTo>
                                      <a:lnTo>
                                        <a:pt x="1764385" y="3477158"/>
                                      </a:lnTo>
                                      <a:lnTo>
                                        <a:pt x="1805330" y="3451060"/>
                                      </a:lnTo>
                                      <a:lnTo>
                                        <a:pt x="1846630" y="3418624"/>
                                      </a:lnTo>
                                      <a:lnTo>
                                        <a:pt x="1888299" y="3379851"/>
                                      </a:lnTo>
                                      <a:lnTo>
                                        <a:pt x="1923999" y="3341128"/>
                                      </a:lnTo>
                                      <a:lnTo>
                                        <a:pt x="1953971" y="3301898"/>
                                      </a:lnTo>
                                      <a:lnTo>
                                        <a:pt x="1978113" y="3262211"/>
                                      </a:lnTo>
                                      <a:lnTo>
                                        <a:pt x="1996351" y="3222053"/>
                                      </a:lnTo>
                                      <a:lnTo>
                                        <a:pt x="2008606" y="3181464"/>
                                      </a:lnTo>
                                      <a:lnTo>
                                        <a:pt x="2014791" y="3140456"/>
                                      </a:lnTo>
                                      <a:lnTo>
                                        <a:pt x="2016429" y="3092158"/>
                                      </a:lnTo>
                                      <a:close/>
                                    </a:path>
                                    <a:path w="4655820" h="4297045">
                                      <a:moveTo>
                                        <a:pt x="3109277" y="2114296"/>
                                      </a:moveTo>
                                      <a:lnTo>
                                        <a:pt x="3083496" y="2088515"/>
                                      </a:lnTo>
                                      <a:lnTo>
                                        <a:pt x="3058147" y="2107361"/>
                                      </a:lnTo>
                                      <a:lnTo>
                                        <a:pt x="3032099" y="2120442"/>
                                      </a:lnTo>
                                      <a:lnTo>
                                        <a:pt x="3005467" y="2127796"/>
                                      </a:lnTo>
                                      <a:lnTo>
                                        <a:pt x="2978340" y="2129409"/>
                                      </a:lnTo>
                                      <a:lnTo>
                                        <a:pt x="2946552" y="2124773"/>
                                      </a:lnTo>
                                      <a:lnTo>
                                        <a:pt x="2905671" y="2112873"/>
                                      </a:lnTo>
                                      <a:lnTo>
                                        <a:pt x="2855734" y="2093302"/>
                                      </a:lnTo>
                                      <a:lnTo>
                                        <a:pt x="2852293" y="2091690"/>
                                      </a:lnTo>
                                      <a:lnTo>
                                        <a:pt x="2796730" y="2065655"/>
                                      </a:lnTo>
                                      <a:lnTo>
                                        <a:pt x="2431224" y="1885556"/>
                                      </a:lnTo>
                                      <a:lnTo>
                                        <a:pt x="2431224" y="2055876"/>
                                      </a:lnTo>
                                      <a:lnTo>
                                        <a:pt x="2167318" y="2319782"/>
                                      </a:lnTo>
                                      <a:lnTo>
                                        <a:pt x="2144496" y="2272995"/>
                                      </a:lnTo>
                                      <a:lnTo>
                                        <a:pt x="2121814" y="2226132"/>
                                      </a:lnTo>
                                      <a:lnTo>
                                        <a:pt x="2089442" y="2158835"/>
                                      </a:lnTo>
                                      <a:lnTo>
                                        <a:pt x="1986851" y="1944522"/>
                                      </a:lnTo>
                                      <a:lnTo>
                                        <a:pt x="1964270" y="1897634"/>
                                      </a:lnTo>
                                      <a:lnTo>
                                        <a:pt x="1941588" y="1850809"/>
                                      </a:lnTo>
                                      <a:lnTo>
                                        <a:pt x="1918779" y="1804035"/>
                                      </a:lnTo>
                                      <a:lnTo>
                                        <a:pt x="2431224" y="2055876"/>
                                      </a:lnTo>
                                      <a:lnTo>
                                        <a:pt x="2431224" y="1885556"/>
                                      </a:lnTo>
                                      <a:lnTo>
                                        <a:pt x="2265794" y="1804035"/>
                                      </a:lnTo>
                                      <a:lnTo>
                                        <a:pt x="1742757" y="1546225"/>
                                      </a:lnTo>
                                      <a:lnTo>
                                        <a:pt x="1722945" y="1566037"/>
                                      </a:lnTo>
                                      <a:lnTo>
                                        <a:pt x="1767522" y="1657019"/>
                                      </a:lnTo>
                                      <a:lnTo>
                                        <a:pt x="1833968" y="1793697"/>
                                      </a:lnTo>
                                      <a:lnTo>
                                        <a:pt x="1978304" y="2093302"/>
                                      </a:lnTo>
                                      <a:lnTo>
                                        <a:pt x="2009736" y="2158669"/>
                                      </a:lnTo>
                                      <a:lnTo>
                                        <a:pt x="2097773" y="2341372"/>
                                      </a:lnTo>
                                      <a:lnTo>
                                        <a:pt x="2119846" y="2386965"/>
                                      </a:lnTo>
                                      <a:lnTo>
                                        <a:pt x="2186317" y="2523604"/>
                                      </a:lnTo>
                                      <a:lnTo>
                                        <a:pt x="2230945" y="2614549"/>
                                      </a:lnTo>
                                      <a:lnTo>
                                        <a:pt x="2260993" y="2678493"/>
                                      </a:lnTo>
                                      <a:lnTo>
                                        <a:pt x="2282799" y="2733230"/>
                                      </a:lnTo>
                                      <a:lnTo>
                                        <a:pt x="2296680" y="2778645"/>
                                      </a:lnTo>
                                      <a:lnTo>
                                        <a:pt x="2302954" y="2814574"/>
                                      </a:lnTo>
                                      <a:lnTo>
                                        <a:pt x="2301735" y="2831820"/>
                                      </a:lnTo>
                                      <a:lnTo>
                                        <a:pt x="2295474" y="2852394"/>
                                      </a:lnTo>
                                      <a:lnTo>
                                        <a:pt x="2284184" y="2876448"/>
                                      </a:lnTo>
                                      <a:lnTo>
                                        <a:pt x="2267902" y="2904109"/>
                                      </a:lnTo>
                                      <a:lnTo>
                                        <a:pt x="2293683" y="2929890"/>
                                      </a:lnTo>
                                      <a:lnTo>
                                        <a:pt x="2511209" y="2712466"/>
                                      </a:lnTo>
                                      <a:lnTo>
                                        <a:pt x="2535618" y="2688082"/>
                                      </a:lnTo>
                                      <a:lnTo>
                                        <a:pt x="2509710" y="2662174"/>
                                      </a:lnTo>
                                      <a:lnTo>
                                        <a:pt x="2481186" y="2684170"/>
                                      </a:lnTo>
                                      <a:lnTo>
                                        <a:pt x="2456053" y="2700045"/>
                                      </a:lnTo>
                                      <a:lnTo>
                                        <a:pt x="2434336" y="2709557"/>
                                      </a:lnTo>
                                      <a:lnTo>
                                        <a:pt x="2416111" y="2712466"/>
                                      </a:lnTo>
                                      <a:lnTo>
                                        <a:pt x="2400465" y="2711627"/>
                                      </a:lnTo>
                                      <a:lnTo>
                                        <a:pt x="2361628" y="2691892"/>
                                      </a:lnTo>
                                      <a:lnTo>
                                        <a:pt x="2332304" y="2652966"/>
                                      </a:lnTo>
                                      <a:lnTo>
                                        <a:pt x="2298509" y="2590419"/>
                                      </a:lnTo>
                                      <a:lnTo>
                                        <a:pt x="2274112" y="2540127"/>
                                      </a:lnTo>
                                      <a:lnTo>
                                        <a:pt x="2225738" y="2439301"/>
                                      </a:lnTo>
                                      <a:lnTo>
                                        <a:pt x="2201354" y="2388997"/>
                                      </a:lnTo>
                                      <a:lnTo>
                                        <a:pt x="2270607" y="2319782"/>
                                      </a:lnTo>
                                      <a:lnTo>
                                        <a:pt x="2498788" y="2091690"/>
                                      </a:lnTo>
                                      <a:lnTo>
                                        <a:pt x="2681160" y="2181098"/>
                                      </a:lnTo>
                                      <a:lnTo>
                                        <a:pt x="2721927" y="2202142"/>
                                      </a:lnTo>
                                      <a:lnTo>
                                        <a:pt x="2755544" y="2221585"/>
                                      </a:lnTo>
                                      <a:lnTo>
                                        <a:pt x="2800794" y="2255393"/>
                                      </a:lnTo>
                                      <a:lnTo>
                                        <a:pt x="2822486" y="2294953"/>
                                      </a:lnTo>
                                      <a:lnTo>
                                        <a:pt x="2823908" y="2310384"/>
                                      </a:lnTo>
                                      <a:lnTo>
                                        <a:pt x="2821114" y="2327414"/>
                                      </a:lnTo>
                                      <a:lnTo>
                                        <a:pt x="2812859" y="2346629"/>
                                      </a:lnTo>
                                      <a:lnTo>
                                        <a:pt x="2799257" y="2368016"/>
                                      </a:lnTo>
                                      <a:lnTo>
                                        <a:pt x="2780474" y="2391537"/>
                                      </a:lnTo>
                                      <a:lnTo>
                                        <a:pt x="2806255" y="2417318"/>
                                      </a:lnTo>
                                      <a:lnTo>
                                        <a:pt x="3094164" y="2129409"/>
                                      </a:lnTo>
                                      <a:lnTo>
                                        <a:pt x="3109277" y="2114296"/>
                                      </a:lnTo>
                                      <a:close/>
                                    </a:path>
                                    <a:path w="4655820" h="4297045">
                                      <a:moveTo>
                                        <a:pt x="3740340" y="1483360"/>
                                      </a:moveTo>
                                      <a:lnTo>
                                        <a:pt x="3712883" y="1437373"/>
                                      </a:lnTo>
                                      <a:lnTo>
                                        <a:pt x="3549332" y="1160907"/>
                                      </a:lnTo>
                                      <a:lnTo>
                                        <a:pt x="3525710" y="1174750"/>
                                      </a:lnTo>
                                      <a:lnTo>
                                        <a:pt x="3552012" y="1230426"/>
                                      </a:lnTo>
                                      <a:lnTo>
                                        <a:pt x="3572205" y="1280134"/>
                                      </a:lnTo>
                                      <a:lnTo>
                                        <a:pt x="3586518" y="1323987"/>
                                      </a:lnTo>
                                      <a:lnTo>
                                        <a:pt x="3595179" y="1362075"/>
                                      </a:lnTo>
                                      <a:lnTo>
                                        <a:pt x="3599078" y="1396123"/>
                                      </a:lnTo>
                                      <a:lnTo>
                                        <a:pt x="3599027" y="1427886"/>
                                      </a:lnTo>
                                      <a:lnTo>
                                        <a:pt x="3587178" y="1484249"/>
                                      </a:lnTo>
                                      <a:lnTo>
                                        <a:pt x="3550386" y="1545107"/>
                                      </a:lnTo>
                                      <a:lnTo>
                                        <a:pt x="3519106" y="1582432"/>
                                      </a:lnTo>
                                      <a:lnTo>
                                        <a:pt x="3479228" y="1624330"/>
                                      </a:lnTo>
                                      <a:lnTo>
                                        <a:pt x="3423094" y="1680464"/>
                                      </a:lnTo>
                                      <a:lnTo>
                                        <a:pt x="3389465" y="1713318"/>
                                      </a:lnTo>
                                      <a:lnTo>
                                        <a:pt x="3341954" y="1754098"/>
                                      </a:lnTo>
                                      <a:lnTo>
                                        <a:pt x="3306407" y="1765325"/>
                                      </a:lnTo>
                                      <a:lnTo>
                                        <a:pt x="3295840" y="1764258"/>
                                      </a:lnTo>
                                      <a:lnTo>
                                        <a:pt x="3247529" y="1737144"/>
                                      </a:lnTo>
                                      <a:lnTo>
                                        <a:pt x="3196653" y="1690751"/>
                                      </a:lnTo>
                                      <a:lnTo>
                                        <a:pt x="2602420" y="1096518"/>
                                      </a:lnTo>
                                      <a:lnTo>
                                        <a:pt x="2564574" y="1057516"/>
                                      </a:lnTo>
                                      <a:lnTo>
                                        <a:pt x="2535682" y="1025245"/>
                                      </a:lnTo>
                                      <a:lnTo>
                                        <a:pt x="2504757" y="980821"/>
                                      </a:lnTo>
                                      <a:lnTo>
                                        <a:pt x="2497721" y="947381"/>
                                      </a:lnTo>
                                      <a:lnTo>
                                        <a:pt x="2498407" y="929093"/>
                                      </a:lnTo>
                                      <a:lnTo>
                                        <a:pt x="2509913" y="888898"/>
                                      </a:lnTo>
                                      <a:lnTo>
                                        <a:pt x="2545651" y="839177"/>
                                      </a:lnTo>
                                      <a:lnTo>
                                        <a:pt x="2573464" y="810387"/>
                                      </a:lnTo>
                                      <a:lnTo>
                                        <a:pt x="2547556" y="784606"/>
                                      </a:lnTo>
                                      <a:lnTo>
                                        <a:pt x="2199830" y="1132332"/>
                                      </a:lnTo>
                                      <a:lnTo>
                                        <a:pt x="2225738" y="1158113"/>
                                      </a:lnTo>
                                      <a:lnTo>
                                        <a:pt x="2254567" y="1129284"/>
                                      </a:lnTo>
                                      <a:lnTo>
                                        <a:pt x="2276868" y="1110780"/>
                                      </a:lnTo>
                                      <a:lnTo>
                                        <a:pt x="2300478" y="1098715"/>
                                      </a:lnTo>
                                      <a:lnTo>
                                        <a:pt x="2325217" y="1093177"/>
                                      </a:lnTo>
                                      <a:lnTo>
                                        <a:pt x="2350960" y="1094232"/>
                                      </a:lnTo>
                                      <a:lnTo>
                                        <a:pt x="2401608" y="1121067"/>
                                      </a:lnTo>
                                      <a:lnTo>
                                        <a:pt x="2436444" y="1149959"/>
                                      </a:lnTo>
                                      <a:lnTo>
                                        <a:pt x="2477706" y="1189228"/>
                                      </a:lnTo>
                                      <a:lnTo>
                                        <a:pt x="3087941" y="1799463"/>
                                      </a:lnTo>
                                      <a:lnTo>
                                        <a:pt x="3123908" y="1836966"/>
                                      </a:lnTo>
                                      <a:lnTo>
                                        <a:pt x="3151162" y="1868779"/>
                                      </a:lnTo>
                                      <a:lnTo>
                                        <a:pt x="3179254" y="1914652"/>
                                      </a:lnTo>
                                      <a:lnTo>
                                        <a:pt x="3184042" y="1943874"/>
                                      </a:lnTo>
                                      <a:lnTo>
                                        <a:pt x="3180524" y="1971827"/>
                                      </a:lnTo>
                                      <a:lnTo>
                                        <a:pt x="3168713" y="1998370"/>
                                      </a:lnTo>
                                      <a:lnTo>
                                        <a:pt x="3148647" y="2023364"/>
                                      </a:lnTo>
                                      <a:lnTo>
                                        <a:pt x="3119818" y="2052193"/>
                                      </a:lnTo>
                                      <a:lnTo>
                                        <a:pt x="3145599" y="2077974"/>
                                      </a:lnTo>
                                      <a:lnTo>
                                        <a:pt x="3740340" y="1483360"/>
                                      </a:lnTo>
                                      <a:close/>
                                    </a:path>
                                    <a:path w="4655820" h="4297045">
                                      <a:moveTo>
                                        <a:pt x="4655629" y="568071"/>
                                      </a:moveTo>
                                      <a:lnTo>
                                        <a:pt x="4629721" y="542163"/>
                                      </a:lnTo>
                                      <a:lnTo>
                                        <a:pt x="4604372" y="561086"/>
                                      </a:lnTo>
                                      <a:lnTo>
                                        <a:pt x="4578324" y="574205"/>
                                      </a:lnTo>
                                      <a:lnTo>
                                        <a:pt x="4551692" y="581571"/>
                                      </a:lnTo>
                                      <a:lnTo>
                                        <a:pt x="4524565" y="583184"/>
                                      </a:lnTo>
                                      <a:lnTo>
                                        <a:pt x="4492777" y="578497"/>
                                      </a:lnTo>
                                      <a:lnTo>
                                        <a:pt x="4451896" y="566585"/>
                                      </a:lnTo>
                                      <a:lnTo>
                                        <a:pt x="4401959" y="547001"/>
                                      </a:lnTo>
                                      <a:lnTo>
                                        <a:pt x="4398416" y="545338"/>
                                      </a:lnTo>
                                      <a:lnTo>
                                        <a:pt x="4342955" y="519303"/>
                                      </a:lnTo>
                                      <a:lnTo>
                                        <a:pt x="3977449" y="339229"/>
                                      </a:lnTo>
                                      <a:lnTo>
                                        <a:pt x="3977449" y="509651"/>
                                      </a:lnTo>
                                      <a:lnTo>
                                        <a:pt x="3713543" y="773557"/>
                                      </a:lnTo>
                                      <a:lnTo>
                                        <a:pt x="3690747" y="726770"/>
                                      </a:lnTo>
                                      <a:lnTo>
                                        <a:pt x="3668077" y="679907"/>
                                      </a:lnTo>
                                      <a:lnTo>
                                        <a:pt x="3614407" y="568071"/>
                                      </a:lnTo>
                                      <a:lnTo>
                                        <a:pt x="3533152" y="398246"/>
                                      </a:lnTo>
                                      <a:lnTo>
                                        <a:pt x="3510584" y="351345"/>
                                      </a:lnTo>
                                      <a:lnTo>
                                        <a:pt x="3487915" y="304482"/>
                                      </a:lnTo>
                                      <a:lnTo>
                                        <a:pt x="3465131" y="257683"/>
                                      </a:lnTo>
                                      <a:lnTo>
                                        <a:pt x="3977449" y="509651"/>
                                      </a:lnTo>
                                      <a:lnTo>
                                        <a:pt x="3977449" y="339229"/>
                                      </a:lnTo>
                                      <a:lnTo>
                                        <a:pt x="3811943" y="257683"/>
                                      </a:lnTo>
                                      <a:lnTo>
                                        <a:pt x="3288982" y="0"/>
                                      </a:lnTo>
                                      <a:lnTo>
                                        <a:pt x="3269170" y="19812"/>
                                      </a:lnTo>
                                      <a:lnTo>
                                        <a:pt x="3313785" y="110794"/>
                                      </a:lnTo>
                                      <a:lnTo>
                                        <a:pt x="3380257" y="247459"/>
                                      </a:lnTo>
                                      <a:lnTo>
                                        <a:pt x="3534651" y="567829"/>
                                      </a:lnTo>
                                      <a:lnTo>
                                        <a:pt x="3644125" y="795083"/>
                                      </a:lnTo>
                                      <a:lnTo>
                                        <a:pt x="3666198" y="840689"/>
                                      </a:lnTo>
                                      <a:lnTo>
                                        <a:pt x="3732669" y="977353"/>
                                      </a:lnTo>
                                      <a:lnTo>
                                        <a:pt x="3777297" y="1068324"/>
                                      </a:lnTo>
                                      <a:lnTo>
                                        <a:pt x="3807333" y="1132268"/>
                                      </a:lnTo>
                                      <a:lnTo>
                                        <a:pt x="3829113" y="1187005"/>
                                      </a:lnTo>
                                      <a:lnTo>
                                        <a:pt x="3842982" y="1232420"/>
                                      </a:lnTo>
                                      <a:lnTo>
                                        <a:pt x="3849306" y="1268349"/>
                                      </a:lnTo>
                                      <a:lnTo>
                                        <a:pt x="3848036" y="1285519"/>
                                      </a:lnTo>
                                      <a:lnTo>
                                        <a:pt x="3841762" y="1306068"/>
                                      </a:lnTo>
                                      <a:lnTo>
                                        <a:pt x="3830459" y="1330147"/>
                                      </a:lnTo>
                                      <a:lnTo>
                                        <a:pt x="3814127" y="1357884"/>
                                      </a:lnTo>
                                      <a:lnTo>
                                        <a:pt x="3833495" y="1377213"/>
                                      </a:lnTo>
                                      <a:lnTo>
                                        <a:pt x="3839908" y="1383665"/>
                                      </a:lnTo>
                                      <a:lnTo>
                                        <a:pt x="4057332" y="1166241"/>
                                      </a:lnTo>
                                      <a:lnTo>
                                        <a:pt x="4081843" y="1141730"/>
                                      </a:lnTo>
                                      <a:lnTo>
                                        <a:pt x="4056062" y="1115949"/>
                                      </a:lnTo>
                                      <a:lnTo>
                                        <a:pt x="4027487" y="1137945"/>
                                      </a:lnTo>
                                      <a:lnTo>
                                        <a:pt x="4002354" y="1153820"/>
                                      </a:lnTo>
                                      <a:lnTo>
                                        <a:pt x="3980675" y="1163332"/>
                                      </a:lnTo>
                                      <a:lnTo>
                                        <a:pt x="3962463" y="1166241"/>
                                      </a:lnTo>
                                      <a:lnTo>
                                        <a:pt x="3946766" y="1165402"/>
                                      </a:lnTo>
                                      <a:lnTo>
                                        <a:pt x="3907853" y="1145667"/>
                                      </a:lnTo>
                                      <a:lnTo>
                                        <a:pt x="3878580" y="1106728"/>
                                      </a:lnTo>
                                      <a:lnTo>
                                        <a:pt x="3844734" y="1044067"/>
                                      </a:lnTo>
                                      <a:lnTo>
                                        <a:pt x="3820337" y="993800"/>
                                      </a:lnTo>
                                      <a:lnTo>
                                        <a:pt x="3771963" y="893051"/>
                                      </a:lnTo>
                                      <a:lnTo>
                                        <a:pt x="3747579" y="842772"/>
                                      </a:lnTo>
                                      <a:lnTo>
                                        <a:pt x="3816807" y="773557"/>
                                      </a:lnTo>
                                      <a:lnTo>
                                        <a:pt x="4045013" y="545338"/>
                                      </a:lnTo>
                                      <a:lnTo>
                                        <a:pt x="4227385" y="634873"/>
                                      </a:lnTo>
                                      <a:lnTo>
                                        <a:pt x="4268203" y="655916"/>
                                      </a:lnTo>
                                      <a:lnTo>
                                        <a:pt x="4301820" y="675360"/>
                                      </a:lnTo>
                                      <a:lnTo>
                                        <a:pt x="4347019" y="709168"/>
                                      </a:lnTo>
                                      <a:lnTo>
                                        <a:pt x="4368787" y="748665"/>
                                      </a:lnTo>
                                      <a:lnTo>
                                        <a:pt x="4370260" y="764032"/>
                                      </a:lnTo>
                                      <a:lnTo>
                                        <a:pt x="4367390" y="781113"/>
                                      </a:lnTo>
                                      <a:lnTo>
                                        <a:pt x="4359097" y="800328"/>
                                      </a:lnTo>
                                      <a:lnTo>
                                        <a:pt x="4345483" y="821690"/>
                                      </a:lnTo>
                                      <a:lnTo>
                                        <a:pt x="4326699" y="845185"/>
                                      </a:lnTo>
                                      <a:lnTo>
                                        <a:pt x="4352607" y="871093"/>
                                      </a:lnTo>
                                      <a:lnTo>
                                        <a:pt x="4640504" y="583184"/>
                                      </a:lnTo>
                                      <a:lnTo>
                                        <a:pt x="4655629" y="568071"/>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58899E4E" id="Group 18" o:spid="_x0000_s1026" style="position:absolute;margin-left:39.1pt;margin-top:24.6pt;width:366.6pt;height:338.35pt;z-index:-15836672;mso-wrap-distance-left:0;mso-wrap-distance-right:0" coordsize="46558,4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">
                      <v:shape id="Graphic 19" o:spid="_x0000_s1027" style="position:absolute;width:46558;height:42970;visibility:visible;mso-wrap-style:square;v-text-anchor:top" coordsize="4655820,429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" path="m1238478,3868013r-965,-49263l1231836,3766845r-10566,-54559l1205699,3655047r-20726,-59931l1153477,3598672r14605,59410l1178725,3712591r6794,49555l1188580,3806710r-559,39548l1171994,3927767r-19520,44310l1125639,4013631r-33884,38812l1056144,4084053r-38100,26175l977430,4130878r-43155,15024l888555,4155186r-47485,3429l792734,4156202r-49124,-8459l693775,4132961r-50457,-21336l600951,4089260r-42494,-25921l515835,4033799r-42722,-33261l430301,3963479r-42888,-40957l344703,3878326r-39091,-43561l270103,3791851r-31978,-42265l209638,3707981r-25031,-40958l163004,3626739r-24676,-54496l120573,3519995r-10998,-49949l105156,3422434r1968,-45250l118059,3324580r18847,-48463l163550,3231756r34379,-40246l235813,3158617r40869,-25908l320586,3113963r46964,-11391l417639,3098673r37960,2019l495592,3107004r41999,10706l581609,3132886r46037,19736l675690,3177006r50051,29109l743267,3188589,404304,2884678r-19825,19939l396709,2923933r9183,18746l412203,2960687r3658,17082l415950,2989465r-2299,10529l385140,3027553r-32017,8763l302539,3050311r-46749,18567l212890,3091840r-39053,27216l138620,3150362r-33490,36995l76111,3226981r-24461,42278l31826,3314204r-15113,47663l6413,3412236r-4966,45110l,3502939r2146,46101l7975,3595649r9589,47104l30975,3690378r17348,48121l69126,3786467r23787,46875l119684,3879088r29782,44615l182245,3967124r35788,42202l256857,4050284r39472,37465l336613,4122089r41072,31242l419557,4181513r42646,25146l505625,4228808r44208,19164l594791,4264190r45733,13297l690435,4288472r48501,6515l785990,4297032r45618,-2362l875792,4287888r42748,-11151l959827,4261231r39853,-19825l1038085,4217276r36957,-28410l1110551,4156202r33007,-36145l1171702,4082326r23253,-39370l1213256,4001922r13322,-42761l1234884,3914648r3594,-46635xem2016429,3092158r-3518,-46724l2004123,3000400r-14160,-43243l1970341,2915793r-21069,-34824l1923503,2843885r-30505,-39344l1857705,2762923r-40120,-43942l1772602,2672727,1388935,2289048r-34925,-36399l1327670,2221776r-17843,-25311l1300416,2176780r-7125,-34049l1294853,2111997r10097,-27419l1323403,2060448r28829,-28956l1326451,2005711r-271907,271907l1080452,2303399r28829,-28829l1131658,2256066r23622,-12065l1179995,2238464r25679,1054l1256322,2266353r34836,28892l1332420,2334514r382778,382905l1762353,2765831r41034,44742l1838350,2851620r28931,37325l1890217,2922549r34023,73444l1933346,3041370r1626,47232l1929574,3137789r-12649,48552l1896859,3231667r-27292,42202l1835213,3313049r-29820,26746l1742909,3376739r-65798,14846l1644789,3393033r-31547,-2705l1550758,3371050r-34086,-17450l1480375,3330575r-38354,-28829l1403832,3270872r-35141,-29845l1336522,3212122r-29248,-28105l895159,2771775r-35509,-37199l832751,2702407r-28016,-49377l800392,2625090r3733,-26835l815911,2572575r19812,-24447l865187,2518664r-25781,-25908l507428,2824734r25908,25781l562165,2821686r21946,-18580l606640,2790723r22962,-5982l652843,2785364r56706,27965l745490,2842069r40957,38545l1156017,3250184r46914,46151l1246251,3337318r39662,35840l1321879,3403841r32207,25527l1407096,3464941r47193,22606l1501559,3503904r47333,10275l1596313,3518497r47511,-1486l1683626,3510165r40195,-13297l1764385,3477158r40945,-26098l1846630,3418624r41669,-38773l1923999,3341128r29972,-39230l1978113,3262211r18238,-40158l2008606,3181464r6185,-41008l2016429,3092158xem3109277,2114296r-25781,-25781l3058147,2107361r-26048,13081l3005467,2127796r-27127,1613l2946552,2124773r-40881,-11900l2855734,2093302r-3441,-1612l2796730,2065655,2431224,1885556r,170320l2167318,2319782r-22822,-46787l2121814,2226132r-32372,-67297l1986851,1944522r-22581,-46888l1941588,1850809r-22809,-46774l2431224,2055876r,-170320l2265794,1804035,1742757,1546225r-19812,19812l1767522,1657019r66446,136678l1978304,2093302r31432,65367l2097773,2341372r22073,45593l2186317,2523604r44628,90945l2260993,2678493r21806,54737l2296680,2778645r6274,35929l2301735,2831820r-6261,20574l2284184,2876448r-16282,27661l2293683,2929890r217526,-217424l2535618,2688082r-25908,-25908l2481186,2684170r-25133,15875l2434336,2709557r-18225,2909l2400465,2711627r-38837,-19735l2332304,2652966r-33795,-62547l2274112,2540127r-48374,-100826l2201354,2388997r69253,-69215l2498788,2091690r182372,89408l2721927,2202142r33617,19443l2800794,2255393r21692,39560l2823908,2310384r-2794,17030l2812859,2346629r-13602,21387l2780474,2391537r25781,25781l3094164,2129409r15113,-15113xem3740340,1483360r-27457,-45987l3549332,1160907r-23622,13843l3552012,1230426r20193,49708l3586518,1323987r8661,38088l3599078,1396123r-51,31763l3587178,1484249r-36792,60858l3519106,1582432r-39878,41898l3423094,1680464r-33629,32854l3341954,1754098r-35547,11227l3295840,1764258r-48311,-27114l3196653,1690751,2602420,1096518r-37846,-39002l2535682,1025245r-30925,-44424l2497721,947381r686,-18288l2509913,888898r35738,-49721l2573464,810387r-25908,-25781l2199830,1132332r25908,25781l2254567,1129284r22301,-18504l2300478,1098715r24739,-5538l2350960,1094232r50648,26835l2436444,1149959r41262,39269l3087941,1799463r35967,37503l3151162,1868779r28092,45873l3184042,1943874r-3518,27953l3168713,1998370r-20066,24994l3119818,2052193r25781,25781l3740340,1483360xem4655629,568071r-25908,-25908l4604372,561086r-26048,13119l4551692,581571r-27127,1613l4492777,578497r-40881,-11912l4401959,547001r-3543,-1663l4342955,519303,3977449,339229r,170422l3713543,773557r-22796,-46787l3668077,679907,3614407,568071,3533152,398246r-22568,-46901l3487915,304482r-22784,-46799l3977449,509651r,-170422l3811943,257683,3288982,r-19812,19812l3313785,110794r66472,136665l3534651,567829r109474,227254l3666198,840689r66471,136664l3777297,1068324r30036,63944l3829113,1187005r13869,45415l3849306,1268349r-1270,17170l3841762,1306068r-11303,24079l3814127,1357884r19368,19329l3839908,1383665r217424,-217424l4081843,1141730r-25781,-25781l4027487,1137945r-25133,15875l3980675,1163332r-18212,2909l3946766,1165402r-38913,-19735l3878580,1106728r-33846,-62661l3820337,993800,3771963,893051r-24384,-50279l3816807,773557,4045013,545338r182372,89535l4268203,655916r33617,19444l4347019,709168r21768,39497l4370260,764032r-2870,17081l4359097,800328r-13614,21362l4326699,845185r25908,25908l4640504,583184r15125,-15113xe" fillcolor="silver" stroked="f">
                        <v:fill opacity="32896f"/>
                        <v:path arrowok="t"/>
                      </v:shape>
                    </v:group>
                  </w:pict>
                </mc:Fallback>
              </mc:AlternateContent>
            </w:r>
            <w:r>
              <w:rPr>
                <w:b/>
                <w:color w:val="FFFFFF"/>
                <w:spacing w:val="-2"/>
                <w:sz w:val="24"/>
              </w:rPr>
              <w:t>GROUP</w:t>
            </w:r>
          </w:p>
        </w:tc>
        <w:tc>
          <w:tcPr>
            <w:tcW w:w="1568" w:type="dxa"/>
            <w:shd w:val="clear" w:color="auto" w:fill="C00000"/>
          </w:tcPr>
          <w:p w14:paraId="2B9E5800" w14:textId="77777777" w:rsidR="00990AB6" w:rsidRDefault="00990AB6">
            <w:pPr>
              <w:pStyle w:val="TableParagraph"/>
              <w:spacing w:line="281" w:lineRule="exact"/>
              <w:ind w:left="489"/>
              <w:rPr>
                <w:b/>
                <w:sz w:val="24"/>
              </w:rPr>
            </w:pPr>
            <w:r>
              <w:rPr>
                <w:b/>
                <w:color w:val="FFFFFF"/>
                <w:spacing w:val="-4"/>
                <w:sz w:val="24"/>
              </w:rPr>
              <w:t>LEAD</w:t>
            </w:r>
          </w:p>
        </w:tc>
        <w:tc>
          <w:tcPr>
            <w:tcW w:w="1443" w:type="dxa"/>
            <w:shd w:val="clear" w:color="auto" w:fill="C00000"/>
          </w:tcPr>
          <w:p w14:paraId="74A2B7FC" w14:textId="77777777" w:rsidR="00990AB6" w:rsidRDefault="00990AB6">
            <w:pPr>
              <w:pStyle w:val="TableParagraph"/>
              <w:spacing w:line="280" w:lineRule="exact"/>
              <w:ind w:left="436" w:right="303" w:hanging="118"/>
              <w:rPr>
                <w:b/>
                <w:sz w:val="24"/>
              </w:rPr>
            </w:pPr>
            <w:r>
              <w:rPr>
                <w:b/>
                <w:color w:val="FFFFFF"/>
                <w:spacing w:val="-2"/>
                <w:sz w:val="24"/>
              </w:rPr>
              <w:t xml:space="preserve">COISTE </w:t>
            </w:r>
            <w:r>
              <w:rPr>
                <w:b/>
                <w:color w:val="FFFFFF"/>
                <w:spacing w:val="-4"/>
                <w:sz w:val="24"/>
              </w:rPr>
              <w:t>REPS</w:t>
            </w:r>
          </w:p>
        </w:tc>
        <w:tc>
          <w:tcPr>
            <w:tcW w:w="3652" w:type="dxa"/>
            <w:shd w:val="clear" w:color="auto" w:fill="C00000"/>
          </w:tcPr>
          <w:p w14:paraId="21794366" w14:textId="77777777" w:rsidR="00990AB6" w:rsidRDefault="00990AB6">
            <w:pPr>
              <w:pStyle w:val="TableParagraph"/>
              <w:spacing w:line="281" w:lineRule="exact"/>
              <w:ind w:left="4"/>
              <w:jc w:val="center"/>
              <w:rPr>
                <w:b/>
                <w:sz w:val="24"/>
              </w:rPr>
            </w:pPr>
            <w:r>
              <w:rPr>
                <w:b/>
                <w:color w:val="FFFFFF"/>
                <w:spacing w:val="-2"/>
                <w:sz w:val="24"/>
              </w:rPr>
              <w:t>OBJECTIVES</w:t>
            </w:r>
          </w:p>
        </w:tc>
        <w:tc>
          <w:tcPr>
            <w:tcW w:w="1950" w:type="dxa"/>
            <w:shd w:val="clear" w:color="auto" w:fill="C00000"/>
          </w:tcPr>
          <w:p w14:paraId="50D9458E" w14:textId="5DE11C00" w:rsidR="00990AB6" w:rsidRDefault="00990AB6">
            <w:pPr>
              <w:pStyle w:val="TableParagraph"/>
              <w:spacing w:line="281" w:lineRule="exact"/>
              <w:ind w:left="4"/>
              <w:jc w:val="center"/>
              <w:rPr>
                <w:b/>
                <w:color w:val="FFFFFF"/>
                <w:spacing w:val="-2"/>
                <w:sz w:val="24"/>
              </w:rPr>
            </w:pPr>
            <w:r>
              <w:rPr>
                <w:b/>
                <w:color w:val="FFFFFF"/>
                <w:spacing w:val="-2"/>
                <w:sz w:val="24"/>
              </w:rPr>
              <w:t>2025 UPDATE</w:t>
            </w:r>
          </w:p>
        </w:tc>
      </w:tr>
      <w:tr w:rsidR="00990AB6" w14:paraId="5239A271" w14:textId="3A4E3306" w:rsidTr="00990AB6">
        <w:trPr>
          <w:trHeight w:val="1701"/>
        </w:trPr>
        <w:tc>
          <w:tcPr>
            <w:tcW w:w="2373" w:type="dxa"/>
            <w:shd w:val="clear" w:color="auto" w:fill="FF0000"/>
          </w:tcPr>
          <w:p w14:paraId="67AB16B7" w14:textId="77777777" w:rsidR="00990AB6" w:rsidRDefault="00990AB6">
            <w:pPr>
              <w:pStyle w:val="TableParagraph"/>
              <w:ind w:left="333" w:right="324" w:hanging="4"/>
              <w:jc w:val="center"/>
              <w:rPr>
                <w:b/>
                <w:sz w:val="28"/>
              </w:rPr>
            </w:pPr>
            <w:r>
              <w:rPr>
                <w:b/>
                <w:sz w:val="28"/>
              </w:rPr>
              <w:t>Coaching</w:t>
            </w:r>
            <w:r>
              <w:rPr>
                <w:b/>
                <w:spacing w:val="-16"/>
                <w:sz w:val="28"/>
              </w:rPr>
              <w:t xml:space="preserve"> </w:t>
            </w:r>
            <w:r>
              <w:rPr>
                <w:b/>
                <w:sz w:val="28"/>
              </w:rPr>
              <w:t xml:space="preserve">and </w:t>
            </w:r>
            <w:r>
              <w:rPr>
                <w:b/>
                <w:spacing w:val="-2"/>
                <w:sz w:val="28"/>
              </w:rPr>
              <w:t>Games Development</w:t>
            </w:r>
          </w:p>
        </w:tc>
        <w:tc>
          <w:tcPr>
            <w:tcW w:w="1559" w:type="dxa"/>
          </w:tcPr>
          <w:p w14:paraId="29934BD0" w14:textId="274A0B9E" w:rsidR="00990AB6" w:rsidRDefault="00990AB6">
            <w:pPr>
              <w:pStyle w:val="TableParagraph"/>
              <w:ind w:left="107" w:right="465"/>
              <w:rPr>
                <w:sz w:val="24"/>
              </w:rPr>
            </w:pPr>
            <w:r>
              <w:rPr>
                <w:spacing w:val="-2"/>
                <w:sz w:val="24"/>
              </w:rPr>
              <w:t xml:space="preserve">Coaching </w:t>
            </w:r>
            <w:proofErr w:type="spellStart"/>
            <w:r w:rsidR="00315006">
              <w:rPr>
                <w:spacing w:val="-2"/>
                <w:sz w:val="24"/>
              </w:rPr>
              <w:t>Advisory</w:t>
            </w:r>
            <w:r>
              <w:rPr>
                <w:spacing w:val="-2"/>
                <w:sz w:val="24"/>
              </w:rPr>
              <w:t>Group</w:t>
            </w:r>
            <w:proofErr w:type="spellEnd"/>
          </w:p>
        </w:tc>
        <w:tc>
          <w:tcPr>
            <w:tcW w:w="1568" w:type="dxa"/>
          </w:tcPr>
          <w:p w14:paraId="12D04288" w14:textId="18C0831C" w:rsidR="00990AB6" w:rsidRDefault="00990AB6">
            <w:pPr>
              <w:pStyle w:val="TableParagraph"/>
              <w:ind w:left="107" w:right="514"/>
              <w:rPr>
                <w:sz w:val="24"/>
              </w:rPr>
            </w:pPr>
            <w:r>
              <w:rPr>
                <w:sz w:val="24"/>
              </w:rPr>
              <w:t>Mark Brennan</w:t>
            </w:r>
          </w:p>
        </w:tc>
        <w:tc>
          <w:tcPr>
            <w:tcW w:w="1443" w:type="dxa"/>
          </w:tcPr>
          <w:p w14:paraId="24D2F57B" w14:textId="03DB468C" w:rsidR="00990AB6" w:rsidRDefault="00990AB6">
            <w:pPr>
              <w:pStyle w:val="TableParagraph"/>
              <w:rPr>
                <w:b/>
                <w:sz w:val="24"/>
              </w:rPr>
            </w:pPr>
            <w:r>
              <w:rPr>
                <w:sz w:val="24"/>
              </w:rPr>
              <w:t>Michael Hogan</w:t>
            </w:r>
          </w:p>
          <w:p w14:paraId="4C20348B" w14:textId="21D5344E" w:rsidR="00990AB6" w:rsidRDefault="00990AB6">
            <w:pPr>
              <w:pStyle w:val="TableParagraph"/>
              <w:ind w:left="107" w:right="618"/>
              <w:rPr>
                <w:sz w:val="24"/>
              </w:rPr>
            </w:pPr>
          </w:p>
        </w:tc>
        <w:tc>
          <w:tcPr>
            <w:tcW w:w="3652" w:type="dxa"/>
            <w:shd w:val="clear" w:color="auto" w:fill="FFFFFF"/>
          </w:tcPr>
          <w:p w14:paraId="0A8C8F91" w14:textId="219C0FA4" w:rsidR="00990AB6" w:rsidRDefault="00990AB6">
            <w:pPr>
              <w:pStyle w:val="TableParagraph"/>
              <w:spacing w:line="281" w:lineRule="exact"/>
              <w:ind w:left="106"/>
              <w:rPr>
                <w:sz w:val="24"/>
              </w:rPr>
            </w:pPr>
            <w:r>
              <w:rPr>
                <w:sz w:val="24"/>
              </w:rPr>
              <w:t>Our</w:t>
            </w:r>
            <w:r>
              <w:rPr>
                <w:spacing w:val="-6"/>
                <w:sz w:val="24"/>
              </w:rPr>
              <w:t xml:space="preserve"> </w:t>
            </w:r>
            <w:r>
              <w:rPr>
                <w:sz w:val="24"/>
              </w:rPr>
              <w:t>purpose</w:t>
            </w:r>
            <w:r>
              <w:rPr>
                <w:spacing w:val="-2"/>
                <w:sz w:val="24"/>
              </w:rPr>
              <w:t xml:space="preserve"> </w:t>
            </w:r>
            <w:r>
              <w:rPr>
                <w:spacing w:val="-5"/>
                <w:sz w:val="24"/>
              </w:rPr>
              <w:t>is:</w:t>
            </w:r>
          </w:p>
          <w:p w14:paraId="34BC8190" w14:textId="77777777" w:rsidR="00990AB6" w:rsidRDefault="00990AB6">
            <w:pPr>
              <w:pStyle w:val="TableParagraph"/>
              <w:numPr>
                <w:ilvl w:val="0"/>
                <w:numId w:val="4"/>
              </w:numPr>
              <w:tabs>
                <w:tab w:val="left" w:pos="826"/>
              </w:tabs>
              <w:ind w:right="142"/>
              <w:rPr>
                <w:sz w:val="24"/>
              </w:rPr>
            </w:pPr>
            <w:r>
              <w:rPr>
                <w:sz w:val="24"/>
              </w:rPr>
              <w:t>to achieve excellence in coaching standards across all sections within the club which promotes a safe, challenging and</w:t>
            </w:r>
            <w:r>
              <w:rPr>
                <w:spacing w:val="-7"/>
                <w:sz w:val="24"/>
              </w:rPr>
              <w:t xml:space="preserve"> </w:t>
            </w:r>
            <w:r>
              <w:rPr>
                <w:sz w:val="24"/>
              </w:rPr>
              <w:t>enjoyable</w:t>
            </w:r>
            <w:r>
              <w:rPr>
                <w:spacing w:val="-5"/>
                <w:sz w:val="24"/>
              </w:rPr>
              <w:t xml:space="preserve"> </w:t>
            </w:r>
            <w:r>
              <w:rPr>
                <w:sz w:val="24"/>
              </w:rPr>
              <w:t>learning</w:t>
            </w:r>
            <w:r>
              <w:rPr>
                <w:spacing w:val="-8"/>
                <w:sz w:val="24"/>
              </w:rPr>
              <w:t xml:space="preserve"> </w:t>
            </w:r>
            <w:r>
              <w:rPr>
                <w:sz w:val="24"/>
              </w:rPr>
              <w:t>environment</w:t>
            </w:r>
            <w:r>
              <w:rPr>
                <w:spacing w:val="-4"/>
                <w:sz w:val="24"/>
              </w:rPr>
              <w:t xml:space="preserve"> </w:t>
            </w:r>
            <w:r>
              <w:rPr>
                <w:sz w:val="24"/>
              </w:rPr>
              <w:t>for</w:t>
            </w:r>
            <w:r>
              <w:rPr>
                <w:spacing w:val="-6"/>
                <w:sz w:val="24"/>
              </w:rPr>
              <w:t xml:space="preserve"> </w:t>
            </w:r>
            <w:r>
              <w:rPr>
                <w:sz w:val="24"/>
              </w:rPr>
              <w:t>every</w:t>
            </w:r>
            <w:r>
              <w:rPr>
                <w:spacing w:val="-4"/>
                <w:sz w:val="24"/>
              </w:rPr>
              <w:t xml:space="preserve"> </w:t>
            </w:r>
            <w:r>
              <w:rPr>
                <w:sz w:val="24"/>
              </w:rPr>
              <w:t>player</w:t>
            </w:r>
            <w:r>
              <w:rPr>
                <w:spacing w:val="-6"/>
                <w:sz w:val="24"/>
              </w:rPr>
              <w:t xml:space="preserve"> </w:t>
            </w:r>
            <w:r>
              <w:rPr>
                <w:sz w:val="24"/>
              </w:rPr>
              <w:t>to</w:t>
            </w:r>
            <w:r>
              <w:rPr>
                <w:spacing w:val="-6"/>
                <w:sz w:val="24"/>
              </w:rPr>
              <w:t xml:space="preserve"> </w:t>
            </w:r>
            <w:r>
              <w:rPr>
                <w:sz w:val="24"/>
              </w:rPr>
              <w:t>grow and develop to the best of their ability</w:t>
            </w:r>
          </w:p>
          <w:p w14:paraId="6440F32F" w14:textId="77777777" w:rsidR="00990AB6" w:rsidRDefault="00990AB6" w:rsidP="00990AB6">
            <w:pPr>
              <w:pStyle w:val="TableParagraph"/>
              <w:tabs>
                <w:tab w:val="left" w:pos="826"/>
              </w:tabs>
              <w:ind w:right="142"/>
              <w:rPr>
                <w:sz w:val="24"/>
              </w:rPr>
            </w:pPr>
          </w:p>
          <w:p w14:paraId="60001B24" w14:textId="77777777" w:rsidR="00990AB6" w:rsidRDefault="00990AB6" w:rsidP="00990AB6">
            <w:pPr>
              <w:pStyle w:val="TableParagraph"/>
              <w:tabs>
                <w:tab w:val="left" w:pos="826"/>
              </w:tabs>
              <w:ind w:right="142"/>
              <w:rPr>
                <w:sz w:val="24"/>
              </w:rPr>
            </w:pPr>
          </w:p>
          <w:p w14:paraId="3EE64398" w14:textId="77777777" w:rsidR="00990AB6" w:rsidRDefault="00990AB6" w:rsidP="00990AB6">
            <w:pPr>
              <w:pStyle w:val="TableParagraph"/>
              <w:tabs>
                <w:tab w:val="left" w:pos="826"/>
              </w:tabs>
              <w:ind w:right="142"/>
              <w:rPr>
                <w:sz w:val="24"/>
              </w:rPr>
            </w:pPr>
          </w:p>
          <w:p w14:paraId="4D6C63B3" w14:textId="77777777" w:rsidR="00990AB6" w:rsidRDefault="00990AB6" w:rsidP="00990AB6">
            <w:pPr>
              <w:pStyle w:val="TableParagraph"/>
              <w:tabs>
                <w:tab w:val="left" w:pos="826"/>
              </w:tabs>
              <w:ind w:right="142"/>
              <w:rPr>
                <w:sz w:val="24"/>
              </w:rPr>
            </w:pPr>
          </w:p>
        </w:tc>
        <w:tc>
          <w:tcPr>
            <w:tcW w:w="1950" w:type="dxa"/>
            <w:shd w:val="clear" w:color="auto" w:fill="FFFFFF"/>
          </w:tcPr>
          <w:p w14:paraId="40C4B1BB" w14:textId="77777777" w:rsidR="00990AB6" w:rsidRDefault="00990AB6">
            <w:pPr>
              <w:pStyle w:val="TableParagraph"/>
              <w:spacing w:line="281" w:lineRule="exact"/>
              <w:ind w:left="106"/>
              <w:rPr>
                <w:noProof/>
                <w:sz w:val="24"/>
              </w:rPr>
            </w:pPr>
          </w:p>
          <w:p w14:paraId="4E1552D0" w14:textId="77777777" w:rsidR="00605141" w:rsidRDefault="00605141">
            <w:pPr>
              <w:pStyle w:val="TableParagraph"/>
              <w:spacing w:line="281" w:lineRule="exact"/>
              <w:ind w:left="106"/>
              <w:rPr>
                <w:noProof/>
                <w:sz w:val="24"/>
              </w:rPr>
            </w:pPr>
            <w:r>
              <w:rPr>
                <w:noProof/>
                <w:sz w:val="24"/>
              </w:rPr>
              <w:t xml:space="preserve">Coaching advisory group in place. </w:t>
            </w:r>
          </w:p>
          <w:p w14:paraId="1D396E71" w14:textId="1662243F" w:rsidR="00605141" w:rsidRDefault="00605141">
            <w:pPr>
              <w:pStyle w:val="TableParagraph"/>
              <w:spacing w:line="281" w:lineRule="exact"/>
              <w:ind w:left="106"/>
              <w:rPr>
                <w:noProof/>
                <w:sz w:val="24"/>
              </w:rPr>
            </w:pPr>
            <w:r>
              <w:rPr>
                <w:noProof/>
                <w:sz w:val="24"/>
              </w:rPr>
              <w:t xml:space="preserve">Policies and pathways being drawn up to support sections. </w:t>
            </w:r>
          </w:p>
          <w:p w14:paraId="6508503C" w14:textId="6912EEDB" w:rsidR="00605141" w:rsidRDefault="00605141">
            <w:pPr>
              <w:pStyle w:val="TableParagraph"/>
              <w:spacing w:line="281" w:lineRule="exact"/>
              <w:ind w:left="106"/>
              <w:rPr>
                <w:noProof/>
                <w:sz w:val="24"/>
              </w:rPr>
            </w:pPr>
            <w:r>
              <w:rPr>
                <w:noProof/>
                <w:sz w:val="24"/>
              </w:rPr>
              <w:t>Coaching courses a priority</w:t>
            </w:r>
          </w:p>
        </w:tc>
      </w:tr>
      <w:tr w:rsidR="00990AB6" w14:paraId="0345F745" w14:textId="0AFAEC96" w:rsidTr="00605141">
        <w:trPr>
          <w:trHeight w:val="9631"/>
        </w:trPr>
        <w:tc>
          <w:tcPr>
            <w:tcW w:w="2373" w:type="dxa"/>
            <w:shd w:val="clear" w:color="auto" w:fill="FF0000"/>
          </w:tcPr>
          <w:p w14:paraId="0819AFC8" w14:textId="77777777" w:rsidR="00990AB6" w:rsidRDefault="00990AB6">
            <w:pPr>
              <w:pStyle w:val="TableParagraph"/>
              <w:rPr>
                <w:b/>
                <w:sz w:val="28"/>
              </w:rPr>
            </w:pPr>
          </w:p>
          <w:p w14:paraId="5C794041" w14:textId="77777777" w:rsidR="00990AB6" w:rsidRDefault="00990AB6">
            <w:pPr>
              <w:pStyle w:val="TableParagraph"/>
              <w:rPr>
                <w:b/>
                <w:sz w:val="28"/>
              </w:rPr>
            </w:pPr>
          </w:p>
          <w:p w14:paraId="32A2EB16" w14:textId="77777777" w:rsidR="00990AB6" w:rsidRDefault="00990AB6">
            <w:pPr>
              <w:pStyle w:val="TableParagraph"/>
              <w:rPr>
                <w:b/>
                <w:sz w:val="28"/>
              </w:rPr>
            </w:pPr>
          </w:p>
          <w:p w14:paraId="2F216CEE" w14:textId="77777777" w:rsidR="00990AB6" w:rsidRDefault="00990AB6">
            <w:pPr>
              <w:pStyle w:val="TableParagraph"/>
              <w:rPr>
                <w:b/>
                <w:sz w:val="28"/>
              </w:rPr>
            </w:pPr>
          </w:p>
          <w:p w14:paraId="305CBA4F" w14:textId="77777777" w:rsidR="00990AB6" w:rsidRDefault="00990AB6">
            <w:pPr>
              <w:pStyle w:val="TableParagraph"/>
              <w:rPr>
                <w:b/>
                <w:sz w:val="28"/>
              </w:rPr>
            </w:pPr>
          </w:p>
          <w:p w14:paraId="10FCD8D8" w14:textId="77777777" w:rsidR="008155A3" w:rsidRDefault="008155A3">
            <w:pPr>
              <w:pStyle w:val="TableParagraph"/>
              <w:ind w:left="273" w:firstLine="631"/>
              <w:rPr>
                <w:b/>
                <w:spacing w:val="-4"/>
                <w:sz w:val="28"/>
              </w:rPr>
            </w:pPr>
          </w:p>
          <w:p w14:paraId="54B4FEDA" w14:textId="77777777" w:rsidR="008155A3" w:rsidRDefault="008155A3">
            <w:pPr>
              <w:pStyle w:val="TableParagraph"/>
              <w:ind w:left="273" w:firstLine="631"/>
              <w:rPr>
                <w:b/>
                <w:spacing w:val="-4"/>
                <w:sz w:val="28"/>
              </w:rPr>
            </w:pPr>
          </w:p>
          <w:p w14:paraId="6307A6A2" w14:textId="77777777" w:rsidR="008155A3" w:rsidRDefault="008155A3">
            <w:pPr>
              <w:pStyle w:val="TableParagraph"/>
              <w:ind w:left="273" w:firstLine="631"/>
              <w:rPr>
                <w:b/>
                <w:spacing w:val="-4"/>
                <w:sz w:val="28"/>
              </w:rPr>
            </w:pPr>
          </w:p>
          <w:p w14:paraId="3EC1C222" w14:textId="77777777" w:rsidR="008155A3" w:rsidRDefault="008155A3">
            <w:pPr>
              <w:pStyle w:val="TableParagraph"/>
              <w:ind w:left="273" w:firstLine="631"/>
              <w:rPr>
                <w:b/>
                <w:spacing w:val="-4"/>
                <w:sz w:val="28"/>
              </w:rPr>
            </w:pPr>
          </w:p>
          <w:p w14:paraId="286AE1CC" w14:textId="77777777" w:rsidR="008155A3" w:rsidRDefault="008155A3">
            <w:pPr>
              <w:pStyle w:val="TableParagraph"/>
              <w:ind w:left="273" w:firstLine="631"/>
              <w:rPr>
                <w:b/>
                <w:spacing w:val="-4"/>
                <w:sz w:val="28"/>
              </w:rPr>
            </w:pPr>
          </w:p>
          <w:p w14:paraId="6C150426" w14:textId="77777777" w:rsidR="008155A3" w:rsidRDefault="008155A3">
            <w:pPr>
              <w:pStyle w:val="TableParagraph"/>
              <w:ind w:left="273" w:firstLine="631"/>
              <w:rPr>
                <w:b/>
                <w:spacing w:val="-4"/>
                <w:sz w:val="28"/>
              </w:rPr>
            </w:pPr>
          </w:p>
          <w:p w14:paraId="1233DDDC" w14:textId="77777777" w:rsidR="008155A3" w:rsidRDefault="008155A3">
            <w:pPr>
              <w:pStyle w:val="TableParagraph"/>
              <w:ind w:left="273" w:firstLine="631"/>
              <w:rPr>
                <w:b/>
                <w:spacing w:val="-4"/>
                <w:sz w:val="28"/>
              </w:rPr>
            </w:pPr>
          </w:p>
          <w:p w14:paraId="3CCB1E23" w14:textId="77777777" w:rsidR="008155A3" w:rsidRDefault="008155A3">
            <w:pPr>
              <w:pStyle w:val="TableParagraph"/>
              <w:ind w:left="273" w:firstLine="631"/>
              <w:rPr>
                <w:b/>
                <w:spacing w:val="-4"/>
                <w:sz w:val="28"/>
              </w:rPr>
            </w:pPr>
          </w:p>
          <w:p w14:paraId="3272646F" w14:textId="77777777" w:rsidR="008155A3" w:rsidRDefault="008155A3">
            <w:pPr>
              <w:pStyle w:val="TableParagraph"/>
              <w:ind w:left="273" w:firstLine="631"/>
              <w:rPr>
                <w:b/>
                <w:spacing w:val="-4"/>
                <w:sz w:val="28"/>
              </w:rPr>
            </w:pPr>
          </w:p>
          <w:p w14:paraId="706425FD" w14:textId="574FFB8E" w:rsidR="00990AB6" w:rsidRDefault="00990AB6">
            <w:pPr>
              <w:pStyle w:val="TableParagraph"/>
              <w:ind w:left="273" w:firstLine="631"/>
              <w:rPr>
                <w:b/>
                <w:sz w:val="28"/>
              </w:rPr>
            </w:pPr>
            <w:r>
              <w:rPr>
                <w:b/>
                <w:spacing w:val="-4"/>
                <w:sz w:val="28"/>
              </w:rPr>
              <w:t xml:space="preserve">Club </w:t>
            </w:r>
            <w:r>
              <w:rPr>
                <w:b/>
                <w:spacing w:val="-2"/>
                <w:sz w:val="28"/>
              </w:rPr>
              <w:t>Infrastructure</w:t>
            </w:r>
          </w:p>
        </w:tc>
        <w:tc>
          <w:tcPr>
            <w:tcW w:w="1559" w:type="dxa"/>
          </w:tcPr>
          <w:p w14:paraId="4D124B14" w14:textId="77777777" w:rsidR="00990AB6" w:rsidRDefault="00990AB6">
            <w:pPr>
              <w:pStyle w:val="TableParagraph"/>
              <w:spacing w:line="281" w:lineRule="exact"/>
              <w:ind w:left="107"/>
              <w:rPr>
                <w:sz w:val="24"/>
              </w:rPr>
            </w:pPr>
            <w:r>
              <w:rPr>
                <w:spacing w:val="-2"/>
                <w:sz w:val="24"/>
              </w:rPr>
              <w:t>Facilities</w:t>
            </w:r>
          </w:p>
          <w:p w14:paraId="51D714F5" w14:textId="77777777" w:rsidR="00990AB6" w:rsidRDefault="00990AB6">
            <w:pPr>
              <w:pStyle w:val="TableParagraph"/>
              <w:rPr>
                <w:b/>
                <w:sz w:val="24"/>
              </w:rPr>
            </w:pPr>
          </w:p>
          <w:p w14:paraId="434BDAEA" w14:textId="77777777" w:rsidR="00990AB6" w:rsidRDefault="00990AB6">
            <w:pPr>
              <w:pStyle w:val="TableParagraph"/>
              <w:rPr>
                <w:b/>
                <w:sz w:val="24"/>
              </w:rPr>
            </w:pPr>
          </w:p>
          <w:p w14:paraId="501A09AA" w14:textId="77777777" w:rsidR="00990AB6" w:rsidRDefault="00990AB6">
            <w:pPr>
              <w:pStyle w:val="TableParagraph"/>
              <w:rPr>
                <w:b/>
                <w:sz w:val="24"/>
              </w:rPr>
            </w:pPr>
          </w:p>
          <w:p w14:paraId="11F1A39D" w14:textId="77777777" w:rsidR="00990AB6" w:rsidRDefault="00990AB6">
            <w:pPr>
              <w:pStyle w:val="TableParagraph"/>
              <w:spacing w:before="280"/>
              <w:rPr>
                <w:b/>
                <w:sz w:val="24"/>
              </w:rPr>
            </w:pPr>
          </w:p>
          <w:p w14:paraId="35DA3661" w14:textId="77777777" w:rsidR="008155A3" w:rsidRDefault="008155A3">
            <w:pPr>
              <w:pStyle w:val="TableParagraph"/>
              <w:spacing w:line="242" w:lineRule="auto"/>
              <w:ind w:left="107"/>
              <w:rPr>
                <w:spacing w:val="-4"/>
                <w:sz w:val="24"/>
              </w:rPr>
            </w:pPr>
          </w:p>
          <w:p w14:paraId="310F6C21" w14:textId="77777777" w:rsidR="008155A3" w:rsidRDefault="008155A3">
            <w:pPr>
              <w:pStyle w:val="TableParagraph"/>
              <w:spacing w:line="242" w:lineRule="auto"/>
              <w:ind w:left="107"/>
              <w:rPr>
                <w:spacing w:val="-4"/>
                <w:sz w:val="24"/>
              </w:rPr>
            </w:pPr>
          </w:p>
          <w:p w14:paraId="0DA643D5" w14:textId="77777777" w:rsidR="008155A3" w:rsidRDefault="008155A3">
            <w:pPr>
              <w:pStyle w:val="TableParagraph"/>
              <w:spacing w:line="242" w:lineRule="auto"/>
              <w:ind w:left="107"/>
              <w:rPr>
                <w:spacing w:val="-4"/>
                <w:sz w:val="24"/>
              </w:rPr>
            </w:pPr>
          </w:p>
          <w:p w14:paraId="0FD84D37" w14:textId="77777777" w:rsidR="008155A3" w:rsidRDefault="008155A3">
            <w:pPr>
              <w:pStyle w:val="TableParagraph"/>
              <w:spacing w:line="242" w:lineRule="auto"/>
              <w:ind w:left="107"/>
              <w:rPr>
                <w:spacing w:val="-4"/>
                <w:sz w:val="24"/>
              </w:rPr>
            </w:pPr>
          </w:p>
          <w:p w14:paraId="2169E4F9" w14:textId="77777777" w:rsidR="008155A3" w:rsidRDefault="008155A3">
            <w:pPr>
              <w:pStyle w:val="TableParagraph"/>
              <w:spacing w:line="242" w:lineRule="auto"/>
              <w:ind w:left="107"/>
              <w:rPr>
                <w:spacing w:val="-4"/>
                <w:sz w:val="24"/>
              </w:rPr>
            </w:pPr>
          </w:p>
          <w:p w14:paraId="6FFAA9D6" w14:textId="77777777" w:rsidR="008155A3" w:rsidRDefault="008155A3">
            <w:pPr>
              <w:pStyle w:val="TableParagraph"/>
              <w:spacing w:line="242" w:lineRule="auto"/>
              <w:ind w:left="107"/>
              <w:rPr>
                <w:spacing w:val="-4"/>
                <w:sz w:val="24"/>
              </w:rPr>
            </w:pPr>
          </w:p>
          <w:p w14:paraId="3ABB89E8" w14:textId="77777777" w:rsidR="008155A3" w:rsidRDefault="008155A3">
            <w:pPr>
              <w:pStyle w:val="TableParagraph"/>
              <w:spacing w:line="242" w:lineRule="auto"/>
              <w:ind w:left="107"/>
              <w:rPr>
                <w:spacing w:val="-4"/>
                <w:sz w:val="24"/>
              </w:rPr>
            </w:pPr>
          </w:p>
          <w:p w14:paraId="53300536" w14:textId="77777777" w:rsidR="008155A3" w:rsidRDefault="008155A3">
            <w:pPr>
              <w:pStyle w:val="TableParagraph"/>
              <w:spacing w:line="242" w:lineRule="auto"/>
              <w:ind w:left="107"/>
              <w:rPr>
                <w:spacing w:val="-4"/>
                <w:sz w:val="24"/>
              </w:rPr>
            </w:pPr>
          </w:p>
          <w:p w14:paraId="0EC1FEB6" w14:textId="77777777" w:rsidR="008155A3" w:rsidRDefault="008155A3">
            <w:pPr>
              <w:pStyle w:val="TableParagraph"/>
              <w:spacing w:line="242" w:lineRule="auto"/>
              <w:ind w:left="107"/>
              <w:rPr>
                <w:spacing w:val="-4"/>
                <w:sz w:val="24"/>
              </w:rPr>
            </w:pPr>
          </w:p>
          <w:p w14:paraId="395B718C" w14:textId="77777777" w:rsidR="008155A3" w:rsidRDefault="008155A3">
            <w:pPr>
              <w:pStyle w:val="TableParagraph"/>
              <w:spacing w:line="242" w:lineRule="auto"/>
              <w:ind w:left="107"/>
              <w:rPr>
                <w:spacing w:val="-4"/>
                <w:sz w:val="24"/>
              </w:rPr>
            </w:pPr>
          </w:p>
          <w:p w14:paraId="52A749CA" w14:textId="77777777" w:rsidR="008155A3" w:rsidRDefault="008155A3">
            <w:pPr>
              <w:pStyle w:val="TableParagraph"/>
              <w:spacing w:line="242" w:lineRule="auto"/>
              <w:ind w:left="107"/>
              <w:rPr>
                <w:spacing w:val="-4"/>
                <w:sz w:val="24"/>
              </w:rPr>
            </w:pPr>
          </w:p>
          <w:p w14:paraId="3F405D3D" w14:textId="77777777" w:rsidR="008155A3" w:rsidRDefault="008155A3">
            <w:pPr>
              <w:pStyle w:val="TableParagraph"/>
              <w:spacing w:line="242" w:lineRule="auto"/>
              <w:ind w:left="107"/>
              <w:rPr>
                <w:spacing w:val="-4"/>
                <w:sz w:val="24"/>
              </w:rPr>
            </w:pPr>
          </w:p>
          <w:p w14:paraId="7E1E843D" w14:textId="1D852769" w:rsidR="00990AB6" w:rsidRDefault="00990AB6" w:rsidP="008155A3">
            <w:pPr>
              <w:pStyle w:val="TableParagraph"/>
              <w:spacing w:line="242" w:lineRule="auto"/>
              <w:rPr>
                <w:sz w:val="24"/>
              </w:rPr>
            </w:pPr>
            <w:r>
              <w:rPr>
                <w:spacing w:val="-4"/>
                <w:sz w:val="24"/>
              </w:rPr>
              <w:t xml:space="preserve">Land </w:t>
            </w:r>
            <w:r>
              <w:rPr>
                <w:spacing w:val="-2"/>
                <w:sz w:val="24"/>
              </w:rPr>
              <w:t>Acquisition</w:t>
            </w:r>
          </w:p>
          <w:p w14:paraId="73C41FED" w14:textId="77777777" w:rsidR="00990AB6" w:rsidRDefault="00990AB6">
            <w:pPr>
              <w:pStyle w:val="TableParagraph"/>
              <w:rPr>
                <w:b/>
                <w:sz w:val="24"/>
              </w:rPr>
            </w:pPr>
          </w:p>
          <w:p w14:paraId="4609CC65" w14:textId="77777777" w:rsidR="00990AB6" w:rsidRDefault="00990AB6">
            <w:pPr>
              <w:pStyle w:val="TableParagraph"/>
              <w:rPr>
                <w:b/>
                <w:sz w:val="24"/>
              </w:rPr>
            </w:pPr>
          </w:p>
          <w:p w14:paraId="00F31DEE" w14:textId="77777777" w:rsidR="00990AB6" w:rsidRDefault="00990AB6">
            <w:pPr>
              <w:pStyle w:val="TableParagraph"/>
              <w:rPr>
                <w:b/>
                <w:sz w:val="24"/>
              </w:rPr>
            </w:pPr>
          </w:p>
          <w:p w14:paraId="09CFE1C5" w14:textId="77777777" w:rsidR="00990AB6" w:rsidRDefault="00990AB6">
            <w:pPr>
              <w:pStyle w:val="TableParagraph"/>
              <w:spacing w:before="277"/>
              <w:rPr>
                <w:b/>
                <w:sz w:val="24"/>
              </w:rPr>
            </w:pPr>
          </w:p>
          <w:p w14:paraId="5A02ECB7" w14:textId="77777777" w:rsidR="008155A3" w:rsidRDefault="008155A3">
            <w:pPr>
              <w:pStyle w:val="TableParagraph"/>
              <w:ind w:left="107"/>
              <w:rPr>
                <w:spacing w:val="-2"/>
                <w:sz w:val="24"/>
              </w:rPr>
            </w:pPr>
          </w:p>
          <w:p w14:paraId="5B8ED67F" w14:textId="77777777" w:rsidR="008155A3" w:rsidRDefault="008155A3">
            <w:pPr>
              <w:pStyle w:val="TableParagraph"/>
              <w:ind w:left="107"/>
              <w:rPr>
                <w:spacing w:val="-2"/>
                <w:sz w:val="24"/>
              </w:rPr>
            </w:pPr>
          </w:p>
          <w:p w14:paraId="3170D595" w14:textId="77777777" w:rsidR="008155A3" w:rsidRDefault="008155A3">
            <w:pPr>
              <w:pStyle w:val="TableParagraph"/>
              <w:ind w:left="107"/>
              <w:rPr>
                <w:spacing w:val="-2"/>
                <w:sz w:val="24"/>
              </w:rPr>
            </w:pPr>
          </w:p>
          <w:p w14:paraId="35DC3BAB" w14:textId="77777777" w:rsidR="008155A3" w:rsidRDefault="008155A3">
            <w:pPr>
              <w:pStyle w:val="TableParagraph"/>
              <w:ind w:left="107"/>
              <w:rPr>
                <w:spacing w:val="-2"/>
                <w:sz w:val="24"/>
              </w:rPr>
            </w:pPr>
          </w:p>
          <w:p w14:paraId="136A44C0" w14:textId="77777777" w:rsidR="008155A3" w:rsidRDefault="008155A3">
            <w:pPr>
              <w:pStyle w:val="TableParagraph"/>
              <w:ind w:left="107"/>
              <w:rPr>
                <w:spacing w:val="-2"/>
                <w:sz w:val="24"/>
              </w:rPr>
            </w:pPr>
          </w:p>
          <w:p w14:paraId="1F95A9FF" w14:textId="77777777" w:rsidR="008155A3" w:rsidRDefault="008155A3">
            <w:pPr>
              <w:pStyle w:val="TableParagraph"/>
              <w:ind w:left="107"/>
              <w:rPr>
                <w:spacing w:val="-2"/>
                <w:sz w:val="24"/>
              </w:rPr>
            </w:pPr>
          </w:p>
          <w:p w14:paraId="6D5094AB" w14:textId="77777777" w:rsidR="008155A3" w:rsidRDefault="008155A3">
            <w:pPr>
              <w:pStyle w:val="TableParagraph"/>
              <w:ind w:left="107"/>
              <w:rPr>
                <w:spacing w:val="-2"/>
                <w:sz w:val="24"/>
              </w:rPr>
            </w:pPr>
          </w:p>
          <w:p w14:paraId="20CBDDDD" w14:textId="77777777" w:rsidR="008155A3" w:rsidRDefault="008155A3" w:rsidP="00605141">
            <w:pPr>
              <w:pStyle w:val="TableParagraph"/>
              <w:rPr>
                <w:spacing w:val="-2"/>
                <w:sz w:val="24"/>
              </w:rPr>
            </w:pPr>
          </w:p>
          <w:p w14:paraId="4C9BF7D3" w14:textId="77777777" w:rsidR="00605141" w:rsidRDefault="00605141" w:rsidP="00605141">
            <w:pPr>
              <w:pStyle w:val="TableParagraph"/>
              <w:rPr>
                <w:spacing w:val="-2"/>
                <w:sz w:val="24"/>
              </w:rPr>
            </w:pPr>
          </w:p>
          <w:p w14:paraId="26C51305" w14:textId="77777777" w:rsidR="00605141" w:rsidRDefault="00605141" w:rsidP="00605141">
            <w:pPr>
              <w:pStyle w:val="TableParagraph"/>
              <w:rPr>
                <w:spacing w:val="-2"/>
                <w:sz w:val="24"/>
              </w:rPr>
            </w:pPr>
          </w:p>
          <w:p w14:paraId="0D1A268A" w14:textId="77777777" w:rsidR="00605141" w:rsidRDefault="00605141" w:rsidP="00605141">
            <w:pPr>
              <w:pStyle w:val="TableParagraph"/>
              <w:rPr>
                <w:spacing w:val="-2"/>
                <w:sz w:val="24"/>
              </w:rPr>
            </w:pPr>
          </w:p>
          <w:p w14:paraId="6F86E00F" w14:textId="77777777" w:rsidR="008155A3" w:rsidRDefault="008155A3">
            <w:pPr>
              <w:pStyle w:val="TableParagraph"/>
              <w:ind w:left="107"/>
              <w:rPr>
                <w:spacing w:val="-2"/>
                <w:sz w:val="24"/>
              </w:rPr>
            </w:pPr>
          </w:p>
          <w:p w14:paraId="739B0617" w14:textId="77777777" w:rsidR="008155A3" w:rsidRDefault="008155A3">
            <w:pPr>
              <w:pStyle w:val="TableParagraph"/>
              <w:ind w:left="107"/>
              <w:rPr>
                <w:spacing w:val="-2"/>
                <w:sz w:val="24"/>
              </w:rPr>
            </w:pPr>
          </w:p>
          <w:p w14:paraId="3E3726DD" w14:textId="77777777" w:rsidR="00605141" w:rsidRDefault="00605141">
            <w:pPr>
              <w:pStyle w:val="TableParagraph"/>
              <w:ind w:left="107"/>
              <w:rPr>
                <w:spacing w:val="-2"/>
                <w:sz w:val="24"/>
              </w:rPr>
            </w:pPr>
          </w:p>
          <w:p w14:paraId="0714FFCA" w14:textId="58793D72" w:rsidR="00990AB6" w:rsidRDefault="00990AB6">
            <w:pPr>
              <w:pStyle w:val="TableParagraph"/>
              <w:ind w:left="107"/>
              <w:rPr>
                <w:sz w:val="24"/>
              </w:rPr>
            </w:pPr>
            <w:r>
              <w:rPr>
                <w:spacing w:val="-2"/>
                <w:sz w:val="24"/>
              </w:rPr>
              <w:t>Clubhouse Redevelopment</w:t>
            </w:r>
          </w:p>
        </w:tc>
        <w:tc>
          <w:tcPr>
            <w:tcW w:w="1568" w:type="dxa"/>
          </w:tcPr>
          <w:p w14:paraId="74D8DA6D" w14:textId="1DF42BD0" w:rsidR="00990AB6" w:rsidRDefault="00990AB6">
            <w:pPr>
              <w:pStyle w:val="TableParagraph"/>
              <w:rPr>
                <w:spacing w:val="-2"/>
                <w:sz w:val="24"/>
              </w:rPr>
            </w:pPr>
          </w:p>
          <w:p w14:paraId="3B417B44" w14:textId="5A22BC17" w:rsidR="00990AB6" w:rsidRDefault="00990AB6">
            <w:pPr>
              <w:pStyle w:val="TableParagraph"/>
              <w:rPr>
                <w:b/>
                <w:sz w:val="24"/>
              </w:rPr>
            </w:pPr>
          </w:p>
          <w:p w14:paraId="019696C6" w14:textId="0922EA4C" w:rsidR="00990AB6" w:rsidRDefault="00990AB6">
            <w:pPr>
              <w:pStyle w:val="TableParagraph"/>
              <w:rPr>
                <w:b/>
                <w:sz w:val="24"/>
              </w:rPr>
            </w:pPr>
          </w:p>
          <w:p w14:paraId="1B831A36" w14:textId="77777777" w:rsidR="00990AB6" w:rsidRDefault="00990AB6">
            <w:pPr>
              <w:pStyle w:val="TableParagraph"/>
              <w:rPr>
                <w:b/>
                <w:sz w:val="24"/>
              </w:rPr>
            </w:pPr>
          </w:p>
          <w:p w14:paraId="3E407FB5" w14:textId="77777777" w:rsidR="00990AB6" w:rsidRDefault="00990AB6">
            <w:pPr>
              <w:pStyle w:val="TableParagraph"/>
              <w:spacing w:before="280"/>
              <w:rPr>
                <w:b/>
                <w:sz w:val="24"/>
              </w:rPr>
            </w:pPr>
          </w:p>
          <w:p w14:paraId="4BA6635E" w14:textId="77777777" w:rsidR="008155A3" w:rsidRDefault="008155A3" w:rsidP="0024132A">
            <w:pPr>
              <w:pStyle w:val="TableParagraph"/>
              <w:spacing w:line="242" w:lineRule="auto"/>
              <w:ind w:left="107" w:right="519"/>
              <w:rPr>
                <w:spacing w:val="-2"/>
                <w:sz w:val="24"/>
              </w:rPr>
            </w:pPr>
          </w:p>
          <w:p w14:paraId="0D52C809" w14:textId="77777777" w:rsidR="008155A3" w:rsidRDefault="008155A3" w:rsidP="0024132A">
            <w:pPr>
              <w:pStyle w:val="TableParagraph"/>
              <w:spacing w:line="242" w:lineRule="auto"/>
              <w:ind w:left="107" w:right="519"/>
              <w:rPr>
                <w:spacing w:val="-2"/>
                <w:sz w:val="24"/>
              </w:rPr>
            </w:pPr>
          </w:p>
          <w:p w14:paraId="4EF828F9" w14:textId="77777777" w:rsidR="008155A3" w:rsidRDefault="008155A3" w:rsidP="0024132A">
            <w:pPr>
              <w:pStyle w:val="TableParagraph"/>
              <w:spacing w:line="242" w:lineRule="auto"/>
              <w:ind w:left="107" w:right="519"/>
              <w:rPr>
                <w:spacing w:val="-2"/>
                <w:sz w:val="24"/>
              </w:rPr>
            </w:pPr>
          </w:p>
          <w:p w14:paraId="7FFABC1A" w14:textId="77777777" w:rsidR="008155A3" w:rsidRDefault="008155A3" w:rsidP="0024132A">
            <w:pPr>
              <w:pStyle w:val="TableParagraph"/>
              <w:spacing w:line="242" w:lineRule="auto"/>
              <w:ind w:left="107" w:right="519"/>
              <w:rPr>
                <w:spacing w:val="-2"/>
                <w:sz w:val="24"/>
              </w:rPr>
            </w:pPr>
          </w:p>
          <w:p w14:paraId="4D9D4E50" w14:textId="77777777" w:rsidR="008155A3" w:rsidRDefault="008155A3" w:rsidP="0024132A">
            <w:pPr>
              <w:pStyle w:val="TableParagraph"/>
              <w:spacing w:line="242" w:lineRule="auto"/>
              <w:ind w:left="107" w:right="519"/>
              <w:rPr>
                <w:spacing w:val="-2"/>
                <w:sz w:val="24"/>
              </w:rPr>
            </w:pPr>
          </w:p>
          <w:p w14:paraId="672E55CE" w14:textId="77777777" w:rsidR="008155A3" w:rsidRDefault="008155A3" w:rsidP="0024132A">
            <w:pPr>
              <w:pStyle w:val="TableParagraph"/>
              <w:spacing w:line="242" w:lineRule="auto"/>
              <w:ind w:left="107" w:right="519"/>
              <w:rPr>
                <w:spacing w:val="-2"/>
                <w:sz w:val="24"/>
              </w:rPr>
            </w:pPr>
          </w:p>
          <w:p w14:paraId="1D34D419" w14:textId="77777777" w:rsidR="008155A3" w:rsidRDefault="008155A3" w:rsidP="0024132A">
            <w:pPr>
              <w:pStyle w:val="TableParagraph"/>
              <w:spacing w:line="242" w:lineRule="auto"/>
              <w:ind w:left="107" w:right="519"/>
              <w:rPr>
                <w:spacing w:val="-2"/>
                <w:sz w:val="24"/>
              </w:rPr>
            </w:pPr>
          </w:p>
          <w:p w14:paraId="7B5F651E" w14:textId="77777777" w:rsidR="008155A3" w:rsidRDefault="008155A3" w:rsidP="0024132A">
            <w:pPr>
              <w:pStyle w:val="TableParagraph"/>
              <w:spacing w:line="242" w:lineRule="auto"/>
              <w:ind w:left="107" w:right="519"/>
              <w:rPr>
                <w:spacing w:val="-2"/>
                <w:sz w:val="24"/>
              </w:rPr>
            </w:pPr>
          </w:p>
          <w:p w14:paraId="30FF18B5" w14:textId="77777777" w:rsidR="008155A3" w:rsidRDefault="008155A3" w:rsidP="0024132A">
            <w:pPr>
              <w:pStyle w:val="TableParagraph"/>
              <w:spacing w:line="242" w:lineRule="auto"/>
              <w:ind w:left="107" w:right="519"/>
              <w:rPr>
                <w:spacing w:val="-2"/>
                <w:sz w:val="24"/>
              </w:rPr>
            </w:pPr>
          </w:p>
          <w:p w14:paraId="1D6CFCB6" w14:textId="77777777" w:rsidR="008155A3" w:rsidRDefault="008155A3" w:rsidP="0024132A">
            <w:pPr>
              <w:pStyle w:val="TableParagraph"/>
              <w:spacing w:line="242" w:lineRule="auto"/>
              <w:ind w:left="107" w:right="519"/>
              <w:rPr>
                <w:spacing w:val="-2"/>
                <w:sz w:val="24"/>
              </w:rPr>
            </w:pPr>
          </w:p>
          <w:p w14:paraId="7E50B1F6" w14:textId="77777777" w:rsidR="008155A3" w:rsidRDefault="008155A3" w:rsidP="0024132A">
            <w:pPr>
              <w:pStyle w:val="TableParagraph"/>
              <w:spacing w:line="242" w:lineRule="auto"/>
              <w:ind w:left="107" w:right="519"/>
              <w:rPr>
                <w:spacing w:val="-2"/>
                <w:sz w:val="24"/>
              </w:rPr>
            </w:pPr>
          </w:p>
          <w:p w14:paraId="32C26D07" w14:textId="77777777" w:rsidR="008155A3" w:rsidRDefault="008155A3" w:rsidP="0024132A">
            <w:pPr>
              <w:pStyle w:val="TableParagraph"/>
              <w:spacing w:line="242" w:lineRule="auto"/>
              <w:ind w:left="107" w:right="519"/>
              <w:rPr>
                <w:spacing w:val="-2"/>
                <w:sz w:val="24"/>
              </w:rPr>
            </w:pPr>
          </w:p>
          <w:p w14:paraId="2500B095" w14:textId="78C82F10" w:rsidR="00990AB6" w:rsidRDefault="00990AB6" w:rsidP="0024132A">
            <w:pPr>
              <w:pStyle w:val="TableParagraph"/>
              <w:spacing w:line="242" w:lineRule="auto"/>
              <w:ind w:left="107" w:right="519"/>
              <w:rPr>
                <w:sz w:val="24"/>
              </w:rPr>
            </w:pPr>
            <w:r>
              <w:rPr>
                <w:spacing w:val="-2"/>
                <w:sz w:val="24"/>
              </w:rPr>
              <w:t>Michael Hogan</w:t>
            </w:r>
          </w:p>
          <w:p w14:paraId="2802B983" w14:textId="77777777" w:rsidR="00990AB6" w:rsidRDefault="00990AB6">
            <w:pPr>
              <w:pStyle w:val="TableParagraph"/>
              <w:rPr>
                <w:b/>
                <w:sz w:val="24"/>
              </w:rPr>
            </w:pPr>
          </w:p>
          <w:p w14:paraId="0B939E99" w14:textId="77777777" w:rsidR="00990AB6" w:rsidRDefault="00990AB6">
            <w:pPr>
              <w:pStyle w:val="TableParagraph"/>
              <w:rPr>
                <w:b/>
                <w:sz w:val="24"/>
              </w:rPr>
            </w:pPr>
          </w:p>
          <w:p w14:paraId="39381C6A" w14:textId="77777777" w:rsidR="00990AB6" w:rsidRDefault="00990AB6">
            <w:pPr>
              <w:pStyle w:val="TableParagraph"/>
              <w:rPr>
                <w:b/>
                <w:sz w:val="24"/>
              </w:rPr>
            </w:pPr>
          </w:p>
          <w:p w14:paraId="38A6D744" w14:textId="77777777" w:rsidR="00990AB6" w:rsidRDefault="00990AB6">
            <w:pPr>
              <w:pStyle w:val="TableParagraph"/>
              <w:spacing w:before="277"/>
              <w:rPr>
                <w:b/>
                <w:sz w:val="24"/>
              </w:rPr>
            </w:pPr>
          </w:p>
          <w:p w14:paraId="11E7C2EA" w14:textId="77777777" w:rsidR="008155A3" w:rsidRDefault="008155A3" w:rsidP="008155A3">
            <w:pPr>
              <w:pStyle w:val="TableParagraph"/>
              <w:rPr>
                <w:sz w:val="24"/>
              </w:rPr>
            </w:pPr>
          </w:p>
          <w:p w14:paraId="7BDF5467" w14:textId="77777777" w:rsidR="008155A3" w:rsidRDefault="008155A3" w:rsidP="008155A3">
            <w:pPr>
              <w:pStyle w:val="TableParagraph"/>
              <w:rPr>
                <w:sz w:val="24"/>
              </w:rPr>
            </w:pPr>
          </w:p>
          <w:p w14:paraId="7B1F5124" w14:textId="77777777" w:rsidR="008155A3" w:rsidRDefault="008155A3" w:rsidP="008155A3">
            <w:pPr>
              <w:pStyle w:val="TableParagraph"/>
              <w:rPr>
                <w:sz w:val="24"/>
              </w:rPr>
            </w:pPr>
          </w:p>
          <w:p w14:paraId="65F3FCCB" w14:textId="77777777" w:rsidR="008155A3" w:rsidRDefault="008155A3" w:rsidP="008155A3">
            <w:pPr>
              <w:pStyle w:val="TableParagraph"/>
              <w:rPr>
                <w:sz w:val="24"/>
              </w:rPr>
            </w:pPr>
          </w:p>
          <w:p w14:paraId="1BE3890F" w14:textId="77777777" w:rsidR="008155A3" w:rsidRDefault="008155A3" w:rsidP="008155A3">
            <w:pPr>
              <w:pStyle w:val="TableParagraph"/>
              <w:rPr>
                <w:sz w:val="24"/>
              </w:rPr>
            </w:pPr>
          </w:p>
          <w:p w14:paraId="4D113DA6" w14:textId="77777777" w:rsidR="008155A3" w:rsidRDefault="008155A3" w:rsidP="008155A3">
            <w:pPr>
              <w:pStyle w:val="TableParagraph"/>
              <w:rPr>
                <w:sz w:val="24"/>
              </w:rPr>
            </w:pPr>
          </w:p>
          <w:p w14:paraId="4F2608EF" w14:textId="77777777" w:rsidR="008155A3" w:rsidRDefault="008155A3" w:rsidP="008155A3">
            <w:pPr>
              <w:pStyle w:val="TableParagraph"/>
              <w:rPr>
                <w:sz w:val="24"/>
              </w:rPr>
            </w:pPr>
          </w:p>
          <w:p w14:paraId="677522AD" w14:textId="77777777" w:rsidR="008155A3" w:rsidRDefault="008155A3" w:rsidP="008155A3">
            <w:pPr>
              <w:pStyle w:val="TableParagraph"/>
              <w:rPr>
                <w:sz w:val="24"/>
              </w:rPr>
            </w:pPr>
          </w:p>
          <w:p w14:paraId="4F1161C9" w14:textId="77777777" w:rsidR="008155A3" w:rsidRDefault="008155A3" w:rsidP="008155A3">
            <w:pPr>
              <w:pStyle w:val="TableParagraph"/>
              <w:rPr>
                <w:sz w:val="24"/>
              </w:rPr>
            </w:pPr>
          </w:p>
          <w:p w14:paraId="2382C318" w14:textId="77777777" w:rsidR="008155A3" w:rsidRDefault="008155A3" w:rsidP="008155A3">
            <w:pPr>
              <w:pStyle w:val="TableParagraph"/>
              <w:rPr>
                <w:sz w:val="24"/>
              </w:rPr>
            </w:pPr>
          </w:p>
          <w:p w14:paraId="484554A8" w14:textId="77777777" w:rsidR="008155A3" w:rsidRDefault="008155A3" w:rsidP="008155A3">
            <w:pPr>
              <w:pStyle w:val="TableParagraph"/>
              <w:rPr>
                <w:sz w:val="24"/>
              </w:rPr>
            </w:pPr>
          </w:p>
          <w:p w14:paraId="381B8A40" w14:textId="77777777" w:rsidR="008155A3" w:rsidRDefault="008155A3" w:rsidP="008155A3">
            <w:pPr>
              <w:pStyle w:val="TableParagraph"/>
              <w:rPr>
                <w:sz w:val="24"/>
              </w:rPr>
            </w:pPr>
          </w:p>
          <w:p w14:paraId="5CB3402B" w14:textId="77777777" w:rsidR="00605141" w:rsidRDefault="00605141" w:rsidP="008155A3">
            <w:pPr>
              <w:pStyle w:val="TableParagraph"/>
              <w:rPr>
                <w:sz w:val="24"/>
              </w:rPr>
            </w:pPr>
          </w:p>
          <w:p w14:paraId="68C13E20" w14:textId="77777777" w:rsidR="00605141" w:rsidRDefault="00605141" w:rsidP="008155A3">
            <w:pPr>
              <w:pStyle w:val="TableParagraph"/>
              <w:rPr>
                <w:sz w:val="24"/>
              </w:rPr>
            </w:pPr>
          </w:p>
          <w:p w14:paraId="739D0D7D" w14:textId="578D74A8" w:rsidR="00990AB6" w:rsidRDefault="00990AB6" w:rsidP="008155A3">
            <w:pPr>
              <w:pStyle w:val="TableParagraph"/>
              <w:rPr>
                <w:sz w:val="24"/>
              </w:rPr>
            </w:pPr>
            <w:r>
              <w:rPr>
                <w:sz w:val="24"/>
              </w:rPr>
              <w:t xml:space="preserve">Cormac Ó </w:t>
            </w:r>
            <w:r>
              <w:rPr>
                <w:spacing w:val="-2"/>
                <w:sz w:val="24"/>
              </w:rPr>
              <w:t>Tighearnaigh</w:t>
            </w:r>
          </w:p>
        </w:tc>
        <w:tc>
          <w:tcPr>
            <w:tcW w:w="1443" w:type="dxa"/>
          </w:tcPr>
          <w:p w14:paraId="1458DF30" w14:textId="1FCB23D3" w:rsidR="00990AB6" w:rsidRDefault="00990AB6">
            <w:pPr>
              <w:pStyle w:val="TableParagraph"/>
              <w:rPr>
                <w:spacing w:val="-2"/>
                <w:sz w:val="24"/>
              </w:rPr>
            </w:pPr>
            <w:r>
              <w:rPr>
                <w:spacing w:val="-2"/>
                <w:sz w:val="24"/>
              </w:rPr>
              <w:lastRenderedPageBreak/>
              <w:t>Aisling Fay</w:t>
            </w:r>
          </w:p>
          <w:p w14:paraId="1B2153FC" w14:textId="689FA776" w:rsidR="00990AB6" w:rsidRDefault="00990AB6">
            <w:pPr>
              <w:pStyle w:val="TableParagraph"/>
              <w:rPr>
                <w:b/>
                <w:sz w:val="24"/>
              </w:rPr>
            </w:pPr>
          </w:p>
          <w:p w14:paraId="4FE84D8E" w14:textId="77777777" w:rsidR="00990AB6" w:rsidRDefault="00990AB6">
            <w:pPr>
              <w:pStyle w:val="TableParagraph"/>
              <w:rPr>
                <w:b/>
                <w:sz w:val="24"/>
              </w:rPr>
            </w:pPr>
          </w:p>
          <w:p w14:paraId="3076DE2D" w14:textId="77777777" w:rsidR="00990AB6" w:rsidRDefault="00990AB6">
            <w:pPr>
              <w:pStyle w:val="TableParagraph"/>
              <w:rPr>
                <w:b/>
                <w:sz w:val="24"/>
              </w:rPr>
            </w:pPr>
          </w:p>
          <w:p w14:paraId="5B361E7E" w14:textId="77777777" w:rsidR="00990AB6" w:rsidRDefault="00990AB6">
            <w:pPr>
              <w:pStyle w:val="TableParagraph"/>
              <w:spacing w:before="280"/>
              <w:rPr>
                <w:b/>
                <w:sz w:val="24"/>
              </w:rPr>
            </w:pPr>
          </w:p>
          <w:p w14:paraId="0C7F9A01" w14:textId="77777777" w:rsidR="008155A3" w:rsidRDefault="008155A3">
            <w:pPr>
              <w:pStyle w:val="TableParagraph"/>
              <w:rPr>
                <w:spacing w:val="-2"/>
                <w:sz w:val="24"/>
              </w:rPr>
            </w:pPr>
          </w:p>
          <w:p w14:paraId="43263ACF" w14:textId="77777777" w:rsidR="008155A3" w:rsidRDefault="008155A3">
            <w:pPr>
              <w:pStyle w:val="TableParagraph"/>
              <w:rPr>
                <w:spacing w:val="-2"/>
                <w:sz w:val="24"/>
              </w:rPr>
            </w:pPr>
          </w:p>
          <w:p w14:paraId="372704B3" w14:textId="77777777" w:rsidR="008155A3" w:rsidRDefault="008155A3">
            <w:pPr>
              <w:pStyle w:val="TableParagraph"/>
              <w:rPr>
                <w:spacing w:val="-2"/>
                <w:sz w:val="24"/>
              </w:rPr>
            </w:pPr>
          </w:p>
          <w:p w14:paraId="7217C8F1" w14:textId="77777777" w:rsidR="008155A3" w:rsidRDefault="008155A3">
            <w:pPr>
              <w:pStyle w:val="TableParagraph"/>
              <w:rPr>
                <w:spacing w:val="-2"/>
                <w:sz w:val="24"/>
              </w:rPr>
            </w:pPr>
          </w:p>
          <w:p w14:paraId="1E89F28E" w14:textId="77777777" w:rsidR="008155A3" w:rsidRDefault="008155A3">
            <w:pPr>
              <w:pStyle w:val="TableParagraph"/>
              <w:rPr>
                <w:spacing w:val="-2"/>
                <w:sz w:val="24"/>
              </w:rPr>
            </w:pPr>
          </w:p>
          <w:p w14:paraId="6656D24B" w14:textId="77777777" w:rsidR="008155A3" w:rsidRDefault="008155A3">
            <w:pPr>
              <w:pStyle w:val="TableParagraph"/>
              <w:rPr>
                <w:spacing w:val="-2"/>
                <w:sz w:val="24"/>
              </w:rPr>
            </w:pPr>
          </w:p>
          <w:p w14:paraId="2D0F79E0" w14:textId="77777777" w:rsidR="008155A3" w:rsidRDefault="008155A3">
            <w:pPr>
              <w:pStyle w:val="TableParagraph"/>
              <w:rPr>
                <w:spacing w:val="-2"/>
                <w:sz w:val="24"/>
              </w:rPr>
            </w:pPr>
          </w:p>
          <w:p w14:paraId="6E89469D" w14:textId="77777777" w:rsidR="008155A3" w:rsidRDefault="008155A3">
            <w:pPr>
              <w:pStyle w:val="TableParagraph"/>
              <w:rPr>
                <w:spacing w:val="-2"/>
                <w:sz w:val="24"/>
              </w:rPr>
            </w:pPr>
          </w:p>
          <w:p w14:paraId="3DCCEE80" w14:textId="77777777" w:rsidR="008155A3" w:rsidRDefault="008155A3">
            <w:pPr>
              <w:pStyle w:val="TableParagraph"/>
              <w:rPr>
                <w:spacing w:val="-2"/>
                <w:sz w:val="24"/>
              </w:rPr>
            </w:pPr>
          </w:p>
          <w:p w14:paraId="188158B0" w14:textId="77777777" w:rsidR="008155A3" w:rsidRDefault="008155A3">
            <w:pPr>
              <w:pStyle w:val="TableParagraph"/>
              <w:rPr>
                <w:spacing w:val="-2"/>
                <w:sz w:val="24"/>
              </w:rPr>
            </w:pPr>
          </w:p>
          <w:p w14:paraId="2B24D679" w14:textId="77777777" w:rsidR="008155A3" w:rsidRDefault="008155A3">
            <w:pPr>
              <w:pStyle w:val="TableParagraph"/>
              <w:rPr>
                <w:spacing w:val="-2"/>
                <w:sz w:val="24"/>
              </w:rPr>
            </w:pPr>
          </w:p>
          <w:p w14:paraId="45A7D1AF" w14:textId="77777777" w:rsidR="008155A3" w:rsidRDefault="008155A3">
            <w:pPr>
              <w:pStyle w:val="TableParagraph"/>
              <w:rPr>
                <w:spacing w:val="-2"/>
                <w:sz w:val="24"/>
              </w:rPr>
            </w:pPr>
          </w:p>
          <w:p w14:paraId="1ECBD8D0" w14:textId="3F4498D4" w:rsidR="00990AB6" w:rsidRDefault="00990AB6">
            <w:pPr>
              <w:pStyle w:val="TableParagraph"/>
              <w:rPr>
                <w:b/>
                <w:sz w:val="24"/>
              </w:rPr>
            </w:pPr>
            <w:r>
              <w:rPr>
                <w:spacing w:val="-2"/>
                <w:sz w:val="24"/>
              </w:rPr>
              <w:t>Kevin Nolan</w:t>
            </w:r>
          </w:p>
          <w:p w14:paraId="0D496CC5" w14:textId="77777777" w:rsidR="00990AB6" w:rsidRDefault="00990AB6">
            <w:pPr>
              <w:pStyle w:val="TableParagraph"/>
              <w:rPr>
                <w:b/>
                <w:sz w:val="24"/>
              </w:rPr>
            </w:pPr>
          </w:p>
          <w:p w14:paraId="54DE86CD" w14:textId="77777777" w:rsidR="00990AB6" w:rsidRDefault="00990AB6">
            <w:pPr>
              <w:pStyle w:val="TableParagraph"/>
              <w:rPr>
                <w:b/>
                <w:sz w:val="24"/>
              </w:rPr>
            </w:pPr>
          </w:p>
          <w:p w14:paraId="77E63A04" w14:textId="77777777" w:rsidR="00990AB6" w:rsidRDefault="00990AB6">
            <w:pPr>
              <w:pStyle w:val="TableParagraph"/>
              <w:spacing w:before="277"/>
              <w:rPr>
                <w:b/>
                <w:sz w:val="24"/>
              </w:rPr>
            </w:pPr>
          </w:p>
          <w:p w14:paraId="6DA8CB60" w14:textId="77777777" w:rsidR="00990AB6" w:rsidRDefault="00990AB6">
            <w:pPr>
              <w:pStyle w:val="TableParagraph"/>
              <w:ind w:left="107" w:right="708"/>
              <w:rPr>
                <w:spacing w:val="-2"/>
                <w:sz w:val="24"/>
              </w:rPr>
            </w:pPr>
          </w:p>
          <w:p w14:paraId="2E9A27C7" w14:textId="77777777" w:rsidR="00990AB6" w:rsidRDefault="00990AB6">
            <w:pPr>
              <w:pStyle w:val="TableParagraph"/>
              <w:ind w:left="107" w:right="708"/>
              <w:rPr>
                <w:spacing w:val="-2"/>
                <w:sz w:val="24"/>
              </w:rPr>
            </w:pPr>
          </w:p>
          <w:p w14:paraId="407E0EF6" w14:textId="77777777" w:rsidR="008155A3" w:rsidRDefault="008155A3">
            <w:pPr>
              <w:pStyle w:val="TableParagraph"/>
              <w:ind w:left="107" w:right="708"/>
              <w:rPr>
                <w:spacing w:val="-2"/>
                <w:sz w:val="24"/>
              </w:rPr>
            </w:pPr>
          </w:p>
          <w:p w14:paraId="7FA67511" w14:textId="77777777" w:rsidR="008155A3" w:rsidRDefault="008155A3">
            <w:pPr>
              <w:pStyle w:val="TableParagraph"/>
              <w:ind w:left="107" w:right="708"/>
              <w:rPr>
                <w:spacing w:val="-2"/>
                <w:sz w:val="24"/>
              </w:rPr>
            </w:pPr>
          </w:p>
          <w:p w14:paraId="283FEC8A" w14:textId="77777777" w:rsidR="008155A3" w:rsidRDefault="008155A3">
            <w:pPr>
              <w:pStyle w:val="TableParagraph"/>
              <w:ind w:left="107" w:right="708"/>
              <w:rPr>
                <w:spacing w:val="-2"/>
                <w:sz w:val="24"/>
              </w:rPr>
            </w:pPr>
          </w:p>
          <w:p w14:paraId="4F10220D" w14:textId="77777777" w:rsidR="008155A3" w:rsidRDefault="008155A3">
            <w:pPr>
              <w:pStyle w:val="TableParagraph"/>
              <w:ind w:left="107" w:right="708"/>
              <w:rPr>
                <w:spacing w:val="-2"/>
                <w:sz w:val="24"/>
              </w:rPr>
            </w:pPr>
          </w:p>
          <w:p w14:paraId="7EDC7978" w14:textId="77777777" w:rsidR="008155A3" w:rsidRDefault="008155A3">
            <w:pPr>
              <w:pStyle w:val="TableParagraph"/>
              <w:ind w:left="107" w:right="708"/>
              <w:rPr>
                <w:spacing w:val="-2"/>
                <w:sz w:val="24"/>
              </w:rPr>
            </w:pPr>
          </w:p>
          <w:p w14:paraId="5E0CCA11" w14:textId="77777777" w:rsidR="008155A3" w:rsidRDefault="008155A3">
            <w:pPr>
              <w:pStyle w:val="TableParagraph"/>
              <w:ind w:left="107" w:right="708"/>
              <w:rPr>
                <w:spacing w:val="-2"/>
                <w:sz w:val="24"/>
              </w:rPr>
            </w:pPr>
          </w:p>
          <w:p w14:paraId="3ACA7289" w14:textId="77777777" w:rsidR="008155A3" w:rsidRDefault="008155A3">
            <w:pPr>
              <w:pStyle w:val="TableParagraph"/>
              <w:ind w:left="107" w:right="708"/>
              <w:rPr>
                <w:spacing w:val="-2"/>
                <w:sz w:val="24"/>
              </w:rPr>
            </w:pPr>
          </w:p>
          <w:p w14:paraId="174F36C7" w14:textId="77777777" w:rsidR="008155A3" w:rsidRDefault="008155A3">
            <w:pPr>
              <w:pStyle w:val="TableParagraph"/>
              <w:ind w:left="107" w:right="708"/>
              <w:rPr>
                <w:spacing w:val="-2"/>
                <w:sz w:val="24"/>
              </w:rPr>
            </w:pPr>
          </w:p>
          <w:p w14:paraId="5E49ED21" w14:textId="77777777" w:rsidR="008155A3" w:rsidRDefault="008155A3">
            <w:pPr>
              <w:pStyle w:val="TableParagraph"/>
              <w:ind w:left="107" w:right="708"/>
              <w:rPr>
                <w:spacing w:val="-2"/>
                <w:sz w:val="24"/>
              </w:rPr>
            </w:pPr>
          </w:p>
          <w:p w14:paraId="06980A5C" w14:textId="77777777" w:rsidR="008155A3" w:rsidRDefault="008155A3">
            <w:pPr>
              <w:pStyle w:val="TableParagraph"/>
              <w:ind w:left="107" w:right="708"/>
              <w:rPr>
                <w:spacing w:val="-2"/>
                <w:sz w:val="24"/>
              </w:rPr>
            </w:pPr>
          </w:p>
          <w:p w14:paraId="45BBA66F" w14:textId="77777777" w:rsidR="008155A3" w:rsidRDefault="008155A3">
            <w:pPr>
              <w:pStyle w:val="TableParagraph"/>
              <w:ind w:left="107" w:right="708"/>
              <w:rPr>
                <w:spacing w:val="-2"/>
                <w:sz w:val="24"/>
              </w:rPr>
            </w:pPr>
          </w:p>
          <w:p w14:paraId="7742D3E1" w14:textId="77777777" w:rsidR="008155A3" w:rsidRDefault="008155A3">
            <w:pPr>
              <w:pStyle w:val="TableParagraph"/>
              <w:ind w:left="107" w:right="708"/>
              <w:rPr>
                <w:spacing w:val="-2"/>
                <w:sz w:val="24"/>
              </w:rPr>
            </w:pPr>
          </w:p>
          <w:p w14:paraId="313991C2" w14:textId="77777777" w:rsidR="00605141" w:rsidRDefault="00605141">
            <w:pPr>
              <w:pStyle w:val="TableParagraph"/>
              <w:ind w:left="107" w:right="708"/>
              <w:rPr>
                <w:spacing w:val="-2"/>
                <w:sz w:val="24"/>
              </w:rPr>
            </w:pPr>
          </w:p>
          <w:p w14:paraId="07620CB0" w14:textId="77777777" w:rsidR="00605141" w:rsidRDefault="00605141">
            <w:pPr>
              <w:pStyle w:val="TableParagraph"/>
              <w:ind w:left="107" w:right="708"/>
              <w:rPr>
                <w:spacing w:val="-2"/>
                <w:sz w:val="24"/>
              </w:rPr>
            </w:pPr>
          </w:p>
          <w:p w14:paraId="564C9999" w14:textId="089997D2" w:rsidR="00990AB6" w:rsidRDefault="00990AB6">
            <w:pPr>
              <w:pStyle w:val="TableParagraph"/>
              <w:ind w:left="107" w:right="708"/>
              <w:rPr>
                <w:sz w:val="24"/>
              </w:rPr>
            </w:pPr>
            <w:r>
              <w:rPr>
                <w:spacing w:val="-2"/>
                <w:sz w:val="24"/>
              </w:rPr>
              <w:t>Colm Small</w:t>
            </w:r>
          </w:p>
        </w:tc>
        <w:tc>
          <w:tcPr>
            <w:tcW w:w="3652" w:type="dxa"/>
          </w:tcPr>
          <w:p w14:paraId="53AD5D05" w14:textId="77777777" w:rsidR="00990AB6" w:rsidRDefault="00990AB6">
            <w:pPr>
              <w:pStyle w:val="TableParagraph"/>
              <w:spacing w:line="281" w:lineRule="exact"/>
              <w:ind w:left="106"/>
              <w:rPr>
                <w:sz w:val="24"/>
              </w:rPr>
            </w:pPr>
            <w:r>
              <w:rPr>
                <w:sz w:val="24"/>
              </w:rPr>
              <w:lastRenderedPageBreak/>
              <w:t>To</w:t>
            </w:r>
            <w:r>
              <w:rPr>
                <w:spacing w:val="-5"/>
                <w:sz w:val="24"/>
              </w:rPr>
              <w:t xml:space="preserve"> </w:t>
            </w:r>
            <w:r>
              <w:rPr>
                <w:sz w:val="24"/>
              </w:rPr>
              <w:t>oversee</w:t>
            </w:r>
            <w:r>
              <w:rPr>
                <w:spacing w:val="-2"/>
                <w:sz w:val="24"/>
              </w:rPr>
              <w:t xml:space="preserve"> </w:t>
            </w:r>
            <w:r>
              <w:rPr>
                <w:sz w:val="24"/>
              </w:rPr>
              <w:t>the</w:t>
            </w:r>
            <w:r>
              <w:rPr>
                <w:spacing w:val="-2"/>
                <w:sz w:val="24"/>
              </w:rPr>
              <w:t xml:space="preserve"> </w:t>
            </w:r>
            <w:r>
              <w:rPr>
                <w:sz w:val="24"/>
              </w:rPr>
              <w:t>maintenance</w:t>
            </w:r>
            <w:r>
              <w:rPr>
                <w:spacing w:val="-2"/>
                <w:sz w:val="24"/>
              </w:rPr>
              <w:t xml:space="preserve"> </w:t>
            </w:r>
            <w:r>
              <w:rPr>
                <w:sz w:val="24"/>
              </w:rPr>
              <w:t>of</w:t>
            </w:r>
            <w:r>
              <w:rPr>
                <w:spacing w:val="-3"/>
                <w:sz w:val="24"/>
              </w:rPr>
              <w:t xml:space="preserve"> </w:t>
            </w:r>
            <w:r>
              <w:rPr>
                <w:sz w:val="24"/>
              </w:rPr>
              <w:t>our</w:t>
            </w:r>
            <w:r>
              <w:rPr>
                <w:spacing w:val="-3"/>
                <w:sz w:val="24"/>
              </w:rPr>
              <w:t xml:space="preserve"> </w:t>
            </w:r>
            <w:r>
              <w:rPr>
                <w:sz w:val="24"/>
              </w:rPr>
              <w:t>current</w:t>
            </w:r>
            <w:r>
              <w:rPr>
                <w:spacing w:val="-3"/>
                <w:sz w:val="24"/>
              </w:rPr>
              <w:t xml:space="preserve"> </w:t>
            </w:r>
            <w:r>
              <w:rPr>
                <w:sz w:val="24"/>
              </w:rPr>
              <w:t>pitches</w:t>
            </w:r>
            <w:r>
              <w:rPr>
                <w:spacing w:val="1"/>
                <w:sz w:val="24"/>
              </w:rPr>
              <w:t xml:space="preserve"> </w:t>
            </w:r>
            <w:r>
              <w:rPr>
                <w:spacing w:val="-2"/>
                <w:sz w:val="24"/>
              </w:rPr>
              <w:t>including:</w:t>
            </w:r>
          </w:p>
          <w:p w14:paraId="3CD66BDF" w14:textId="790424BF" w:rsidR="00990AB6" w:rsidRDefault="00990AB6">
            <w:pPr>
              <w:pStyle w:val="TableParagraph"/>
              <w:numPr>
                <w:ilvl w:val="0"/>
                <w:numId w:val="3"/>
              </w:numPr>
              <w:tabs>
                <w:tab w:val="left" w:pos="826"/>
              </w:tabs>
              <w:ind w:right="818"/>
              <w:rPr>
                <w:sz w:val="24"/>
              </w:rPr>
            </w:pPr>
            <w:r>
              <w:rPr>
                <w:sz w:val="24"/>
              </w:rPr>
              <w:t>the</w:t>
            </w:r>
            <w:r>
              <w:rPr>
                <w:spacing w:val="-5"/>
                <w:sz w:val="24"/>
              </w:rPr>
              <w:t xml:space="preserve"> </w:t>
            </w:r>
            <w:r>
              <w:rPr>
                <w:sz w:val="24"/>
              </w:rPr>
              <w:t>establishment</w:t>
            </w:r>
            <w:r>
              <w:rPr>
                <w:spacing w:val="-4"/>
                <w:sz w:val="24"/>
              </w:rPr>
              <w:t xml:space="preserve"> </w:t>
            </w:r>
            <w:r>
              <w:rPr>
                <w:sz w:val="24"/>
              </w:rPr>
              <w:t>of</w:t>
            </w:r>
            <w:r>
              <w:rPr>
                <w:spacing w:val="-6"/>
                <w:sz w:val="24"/>
              </w:rPr>
              <w:t xml:space="preserve"> </w:t>
            </w:r>
            <w:r>
              <w:rPr>
                <w:sz w:val="24"/>
              </w:rPr>
              <w:t>a</w:t>
            </w:r>
            <w:r>
              <w:rPr>
                <w:spacing w:val="-8"/>
                <w:sz w:val="24"/>
              </w:rPr>
              <w:t xml:space="preserve"> </w:t>
            </w:r>
            <w:r>
              <w:rPr>
                <w:sz w:val="24"/>
              </w:rPr>
              <w:t>formal</w:t>
            </w:r>
            <w:r>
              <w:rPr>
                <w:spacing w:val="-6"/>
                <w:sz w:val="24"/>
              </w:rPr>
              <w:t xml:space="preserve"> </w:t>
            </w:r>
            <w:r>
              <w:rPr>
                <w:sz w:val="24"/>
              </w:rPr>
              <w:t>engagement</w:t>
            </w:r>
            <w:r>
              <w:rPr>
                <w:spacing w:val="-3"/>
                <w:sz w:val="24"/>
              </w:rPr>
              <w:t xml:space="preserve"> </w:t>
            </w:r>
            <w:r>
              <w:rPr>
                <w:sz w:val="24"/>
              </w:rPr>
              <w:t>process</w:t>
            </w:r>
            <w:r>
              <w:rPr>
                <w:spacing w:val="-5"/>
                <w:sz w:val="24"/>
              </w:rPr>
              <w:t xml:space="preserve"> </w:t>
            </w:r>
            <w:r>
              <w:rPr>
                <w:sz w:val="24"/>
              </w:rPr>
              <w:t xml:space="preserve">on playing pitches (for GAA games) with </w:t>
            </w:r>
            <w:proofErr w:type="spellStart"/>
            <w:r>
              <w:rPr>
                <w:sz w:val="24"/>
              </w:rPr>
              <w:t>DLRCoCo</w:t>
            </w:r>
            <w:proofErr w:type="spellEnd"/>
          </w:p>
          <w:p w14:paraId="08F528CD" w14:textId="77777777" w:rsidR="00990AB6" w:rsidRDefault="00990AB6">
            <w:pPr>
              <w:pStyle w:val="TableParagraph"/>
              <w:numPr>
                <w:ilvl w:val="0"/>
                <w:numId w:val="3"/>
              </w:numPr>
              <w:tabs>
                <w:tab w:val="left" w:pos="826"/>
              </w:tabs>
              <w:ind w:right="953"/>
              <w:rPr>
                <w:sz w:val="24"/>
              </w:rPr>
            </w:pPr>
            <w:r>
              <w:rPr>
                <w:sz w:val="24"/>
              </w:rPr>
              <w:t>liaise</w:t>
            </w:r>
            <w:r>
              <w:rPr>
                <w:spacing w:val="-7"/>
                <w:sz w:val="24"/>
              </w:rPr>
              <w:t xml:space="preserve"> </w:t>
            </w:r>
            <w:r>
              <w:rPr>
                <w:sz w:val="24"/>
              </w:rPr>
              <w:t>with</w:t>
            </w:r>
            <w:r>
              <w:rPr>
                <w:spacing w:val="-9"/>
                <w:sz w:val="24"/>
              </w:rPr>
              <w:t xml:space="preserve"> </w:t>
            </w:r>
            <w:proofErr w:type="spellStart"/>
            <w:r>
              <w:rPr>
                <w:sz w:val="24"/>
              </w:rPr>
              <w:t>DLRCoCo</w:t>
            </w:r>
            <w:proofErr w:type="spellEnd"/>
            <w:r>
              <w:rPr>
                <w:spacing w:val="-9"/>
                <w:sz w:val="24"/>
              </w:rPr>
              <w:t xml:space="preserve"> </w:t>
            </w:r>
            <w:r>
              <w:rPr>
                <w:sz w:val="24"/>
              </w:rPr>
              <w:t>regarding</w:t>
            </w:r>
            <w:r>
              <w:rPr>
                <w:spacing w:val="-7"/>
                <w:sz w:val="24"/>
              </w:rPr>
              <w:t xml:space="preserve"> </w:t>
            </w:r>
            <w:r>
              <w:rPr>
                <w:sz w:val="24"/>
              </w:rPr>
              <w:t>development,</w:t>
            </w:r>
            <w:r>
              <w:rPr>
                <w:spacing w:val="-6"/>
                <w:sz w:val="24"/>
              </w:rPr>
              <w:t xml:space="preserve"> </w:t>
            </w:r>
            <w:r>
              <w:rPr>
                <w:sz w:val="24"/>
              </w:rPr>
              <w:t>upkeep, maintenance and repair of the existing pitches</w:t>
            </w:r>
          </w:p>
          <w:p w14:paraId="402AEB55" w14:textId="77777777" w:rsidR="00990AB6" w:rsidRDefault="00990AB6">
            <w:pPr>
              <w:pStyle w:val="TableParagraph"/>
              <w:spacing w:before="186"/>
              <w:ind w:left="106" w:right="181"/>
              <w:rPr>
                <w:sz w:val="24"/>
              </w:rPr>
            </w:pPr>
            <w:r>
              <w:rPr>
                <w:sz w:val="24"/>
              </w:rPr>
              <w:t>To</w:t>
            </w:r>
            <w:r>
              <w:rPr>
                <w:spacing w:val="-5"/>
                <w:sz w:val="24"/>
              </w:rPr>
              <w:t xml:space="preserve"> </w:t>
            </w:r>
            <w:r>
              <w:rPr>
                <w:sz w:val="24"/>
              </w:rPr>
              <w:t>acquire</w:t>
            </w:r>
            <w:r>
              <w:rPr>
                <w:spacing w:val="-4"/>
                <w:sz w:val="24"/>
              </w:rPr>
              <w:t xml:space="preserve"> </w:t>
            </w:r>
            <w:proofErr w:type="spellStart"/>
            <w:r>
              <w:rPr>
                <w:sz w:val="24"/>
              </w:rPr>
              <w:t>Cuala</w:t>
            </w:r>
            <w:proofErr w:type="spellEnd"/>
            <w:r>
              <w:rPr>
                <w:spacing w:val="-4"/>
                <w:sz w:val="24"/>
              </w:rPr>
              <w:t xml:space="preserve"> </w:t>
            </w:r>
            <w:r>
              <w:rPr>
                <w:sz w:val="24"/>
              </w:rPr>
              <w:t>owned</w:t>
            </w:r>
            <w:r>
              <w:rPr>
                <w:spacing w:val="-6"/>
                <w:sz w:val="24"/>
              </w:rPr>
              <w:t xml:space="preserve"> </w:t>
            </w:r>
            <w:r>
              <w:rPr>
                <w:sz w:val="24"/>
              </w:rPr>
              <w:t>land</w:t>
            </w:r>
            <w:r>
              <w:rPr>
                <w:spacing w:val="-6"/>
                <w:sz w:val="24"/>
              </w:rPr>
              <w:t xml:space="preserve"> </w:t>
            </w:r>
            <w:r>
              <w:rPr>
                <w:sz w:val="24"/>
              </w:rPr>
              <w:t>(minimum</w:t>
            </w:r>
            <w:r>
              <w:rPr>
                <w:spacing w:val="-3"/>
                <w:sz w:val="24"/>
              </w:rPr>
              <w:t xml:space="preserve"> </w:t>
            </w:r>
            <w:r>
              <w:rPr>
                <w:sz w:val="24"/>
              </w:rPr>
              <w:t>4</w:t>
            </w:r>
            <w:r>
              <w:rPr>
                <w:spacing w:val="-5"/>
                <w:sz w:val="24"/>
              </w:rPr>
              <w:t xml:space="preserve"> </w:t>
            </w:r>
            <w:r>
              <w:rPr>
                <w:sz w:val="24"/>
              </w:rPr>
              <w:t>acres)</w:t>
            </w:r>
            <w:r>
              <w:rPr>
                <w:spacing w:val="-5"/>
                <w:sz w:val="24"/>
              </w:rPr>
              <w:t xml:space="preserve"> </w:t>
            </w:r>
            <w:r>
              <w:rPr>
                <w:sz w:val="24"/>
              </w:rPr>
              <w:t>within</w:t>
            </w:r>
            <w:r>
              <w:rPr>
                <w:spacing w:val="-5"/>
                <w:sz w:val="24"/>
              </w:rPr>
              <w:t xml:space="preserve"> </w:t>
            </w:r>
            <w:r>
              <w:rPr>
                <w:sz w:val="24"/>
              </w:rPr>
              <w:t>a</w:t>
            </w:r>
            <w:r>
              <w:rPr>
                <w:spacing w:val="-4"/>
                <w:sz w:val="24"/>
              </w:rPr>
              <w:t xml:space="preserve"> </w:t>
            </w:r>
            <w:r>
              <w:rPr>
                <w:sz w:val="24"/>
              </w:rPr>
              <w:t xml:space="preserve">15km radius of </w:t>
            </w:r>
            <w:proofErr w:type="spellStart"/>
            <w:r>
              <w:rPr>
                <w:sz w:val="24"/>
              </w:rPr>
              <w:t>Dalkey</w:t>
            </w:r>
            <w:proofErr w:type="spellEnd"/>
            <w:r>
              <w:rPr>
                <w:sz w:val="24"/>
              </w:rPr>
              <w:t>, to provide</w:t>
            </w:r>
          </w:p>
          <w:p w14:paraId="4992F1D2" w14:textId="77777777" w:rsidR="00990AB6" w:rsidRDefault="00990AB6">
            <w:pPr>
              <w:pStyle w:val="TableParagraph"/>
              <w:numPr>
                <w:ilvl w:val="0"/>
                <w:numId w:val="3"/>
              </w:numPr>
              <w:tabs>
                <w:tab w:val="left" w:pos="826"/>
              </w:tabs>
              <w:spacing w:before="1"/>
              <w:ind w:right="232"/>
              <w:rPr>
                <w:sz w:val="24"/>
              </w:rPr>
            </w:pPr>
            <w:r>
              <w:rPr>
                <w:sz w:val="24"/>
              </w:rPr>
              <w:t>between</w:t>
            </w:r>
            <w:r>
              <w:rPr>
                <w:spacing w:val="-5"/>
                <w:sz w:val="24"/>
              </w:rPr>
              <w:t xml:space="preserve"> </w:t>
            </w:r>
            <w:r>
              <w:rPr>
                <w:sz w:val="24"/>
              </w:rPr>
              <w:t>one</w:t>
            </w:r>
            <w:r>
              <w:rPr>
                <w:spacing w:val="-4"/>
                <w:sz w:val="24"/>
              </w:rPr>
              <w:t xml:space="preserve"> </w:t>
            </w:r>
            <w:r>
              <w:rPr>
                <w:sz w:val="24"/>
              </w:rPr>
              <w:t>and</w:t>
            </w:r>
            <w:r>
              <w:rPr>
                <w:spacing w:val="-6"/>
                <w:sz w:val="24"/>
              </w:rPr>
              <w:t xml:space="preserve"> </w:t>
            </w:r>
            <w:r>
              <w:rPr>
                <w:sz w:val="24"/>
              </w:rPr>
              <w:t>three</w:t>
            </w:r>
            <w:r>
              <w:rPr>
                <w:spacing w:val="-6"/>
                <w:sz w:val="24"/>
              </w:rPr>
              <w:t xml:space="preserve"> </w:t>
            </w:r>
            <w:r>
              <w:rPr>
                <w:sz w:val="24"/>
              </w:rPr>
              <w:t>full</w:t>
            </w:r>
            <w:r>
              <w:rPr>
                <w:spacing w:val="-5"/>
                <w:sz w:val="24"/>
              </w:rPr>
              <w:t xml:space="preserve"> </w:t>
            </w:r>
            <w:r>
              <w:rPr>
                <w:sz w:val="24"/>
              </w:rPr>
              <w:t>size</w:t>
            </w:r>
            <w:r>
              <w:rPr>
                <w:spacing w:val="-4"/>
                <w:sz w:val="24"/>
              </w:rPr>
              <w:t xml:space="preserve"> </w:t>
            </w:r>
            <w:r>
              <w:rPr>
                <w:sz w:val="24"/>
              </w:rPr>
              <w:t>senior</w:t>
            </w:r>
            <w:r>
              <w:rPr>
                <w:spacing w:val="-6"/>
                <w:sz w:val="24"/>
              </w:rPr>
              <w:t xml:space="preserve"> </w:t>
            </w:r>
            <w:r>
              <w:rPr>
                <w:sz w:val="24"/>
              </w:rPr>
              <w:t>pitches</w:t>
            </w:r>
            <w:r>
              <w:rPr>
                <w:spacing w:val="-4"/>
                <w:sz w:val="24"/>
              </w:rPr>
              <w:t xml:space="preserve"> </w:t>
            </w:r>
            <w:r>
              <w:rPr>
                <w:sz w:val="24"/>
              </w:rPr>
              <w:t>(ideally</w:t>
            </w:r>
            <w:r>
              <w:rPr>
                <w:spacing w:val="-6"/>
                <w:sz w:val="24"/>
              </w:rPr>
              <w:t xml:space="preserve"> </w:t>
            </w:r>
            <w:r>
              <w:rPr>
                <w:sz w:val="24"/>
              </w:rPr>
              <w:t>150m x 100m)</w:t>
            </w:r>
          </w:p>
          <w:p w14:paraId="2553EC3E" w14:textId="77777777" w:rsidR="00990AB6" w:rsidRDefault="00990AB6">
            <w:pPr>
              <w:pStyle w:val="TableParagraph"/>
              <w:numPr>
                <w:ilvl w:val="0"/>
                <w:numId w:val="3"/>
              </w:numPr>
              <w:tabs>
                <w:tab w:val="left" w:pos="826"/>
              </w:tabs>
              <w:rPr>
                <w:sz w:val="24"/>
              </w:rPr>
            </w:pPr>
            <w:r>
              <w:rPr>
                <w:sz w:val="24"/>
              </w:rPr>
              <w:t>Potential</w:t>
            </w:r>
            <w:r>
              <w:rPr>
                <w:spacing w:val="-5"/>
                <w:sz w:val="24"/>
              </w:rPr>
              <w:t xml:space="preserve"> </w:t>
            </w:r>
            <w:r>
              <w:rPr>
                <w:sz w:val="24"/>
              </w:rPr>
              <w:t>for</w:t>
            </w:r>
            <w:r>
              <w:rPr>
                <w:spacing w:val="-5"/>
                <w:sz w:val="24"/>
              </w:rPr>
              <w:t xml:space="preserve"> </w:t>
            </w:r>
            <w:r>
              <w:rPr>
                <w:sz w:val="24"/>
              </w:rPr>
              <w:t>parking</w:t>
            </w:r>
            <w:r>
              <w:rPr>
                <w:spacing w:val="-5"/>
                <w:sz w:val="24"/>
              </w:rPr>
              <w:t xml:space="preserve"> </w:t>
            </w:r>
            <w:r>
              <w:rPr>
                <w:sz w:val="24"/>
              </w:rPr>
              <w:t>or</w:t>
            </w:r>
            <w:r>
              <w:rPr>
                <w:spacing w:val="-5"/>
                <w:sz w:val="24"/>
              </w:rPr>
              <w:t xml:space="preserve"> </w:t>
            </w:r>
            <w:r>
              <w:rPr>
                <w:sz w:val="24"/>
              </w:rPr>
              <w:t>sufficient</w:t>
            </w:r>
            <w:r>
              <w:rPr>
                <w:spacing w:val="-4"/>
                <w:sz w:val="24"/>
              </w:rPr>
              <w:t xml:space="preserve"> </w:t>
            </w:r>
            <w:r>
              <w:rPr>
                <w:sz w:val="24"/>
              </w:rPr>
              <w:t>parking</w:t>
            </w:r>
            <w:r>
              <w:rPr>
                <w:spacing w:val="-5"/>
                <w:sz w:val="24"/>
              </w:rPr>
              <w:t xml:space="preserve"> </w:t>
            </w:r>
            <w:r>
              <w:rPr>
                <w:spacing w:val="-2"/>
                <w:sz w:val="24"/>
              </w:rPr>
              <w:t>nearby</w:t>
            </w:r>
          </w:p>
          <w:p w14:paraId="1F9AD008" w14:textId="77777777" w:rsidR="00990AB6" w:rsidRDefault="00990AB6">
            <w:pPr>
              <w:pStyle w:val="TableParagraph"/>
              <w:numPr>
                <w:ilvl w:val="0"/>
                <w:numId w:val="3"/>
              </w:numPr>
              <w:tabs>
                <w:tab w:val="left" w:pos="826"/>
              </w:tabs>
              <w:rPr>
                <w:sz w:val="24"/>
              </w:rPr>
            </w:pPr>
            <w:r>
              <w:rPr>
                <w:sz w:val="24"/>
              </w:rPr>
              <w:t>Potential</w:t>
            </w:r>
            <w:r>
              <w:rPr>
                <w:spacing w:val="-3"/>
                <w:sz w:val="24"/>
              </w:rPr>
              <w:t xml:space="preserve"> </w:t>
            </w:r>
            <w:r>
              <w:rPr>
                <w:sz w:val="24"/>
              </w:rPr>
              <w:t>for</w:t>
            </w:r>
            <w:r>
              <w:rPr>
                <w:spacing w:val="-3"/>
                <w:sz w:val="24"/>
              </w:rPr>
              <w:t xml:space="preserve"> </w:t>
            </w:r>
            <w:r>
              <w:rPr>
                <w:sz w:val="24"/>
              </w:rPr>
              <w:t>changing/toilet</w:t>
            </w:r>
            <w:r>
              <w:rPr>
                <w:spacing w:val="-3"/>
                <w:sz w:val="24"/>
              </w:rPr>
              <w:t xml:space="preserve"> </w:t>
            </w:r>
            <w:r>
              <w:rPr>
                <w:spacing w:val="-2"/>
                <w:sz w:val="24"/>
              </w:rPr>
              <w:t>facilities.</w:t>
            </w:r>
          </w:p>
          <w:p w14:paraId="35EDB621" w14:textId="77777777" w:rsidR="008155A3" w:rsidRDefault="008155A3">
            <w:pPr>
              <w:pStyle w:val="TableParagraph"/>
              <w:spacing w:before="281"/>
              <w:ind w:left="106"/>
              <w:rPr>
                <w:sz w:val="24"/>
              </w:rPr>
            </w:pPr>
          </w:p>
          <w:p w14:paraId="36CFAFCA" w14:textId="77777777" w:rsidR="008155A3" w:rsidRDefault="008155A3">
            <w:pPr>
              <w:pStyle w:val="TableParagraph"/>
              <w:spacing w:before="281"/>
              <w:ind w:left="106"/>
              <w:rPr>
                <w:sz w:val="24"/>
              </w:rPr>
            </w:pPr>
          </w:p>
          <w:p w14:paraId="4F3DFF23" w14:textId="77777777" w:rsidR="008155A3" w:rsidRDefault="008155A3">
            <w:pPr>
              <w:pStyle w:val="TableParagraph"/>
              <w:spacing w:before="281"/>
              <w:ind w:left="106"/>
              <w:rPr>
                <w:sz w:val="24"/>
              </w:rPr>
            </w:pPr>
          </w:p>
          <w:p w14:paraId="7D377F24" w14:textId="77777777" w:rsidR="00605141" w:rsidRDefault="00605141">
            <w:pPr>
              <w:pStyle w:val="TableParagraph"/>
              <w:spacing w:before="281"/>
              <w:ind w:left="106"/>
              <w:rPr>
                <w:sz w:val="24"/>
              </w:rPr>
            </w:pPr>
          </w:p>
          <w:p w14:paraId="112B7DA7" w14:textId="5897B66B" w:rsidR="00990AB6" w:rsidRDefault="00990AB6">
            <w:pPr>
              <w:pStyle w:val="TableParagraph"/>
              <w:spacing w:before="281"/>
              <w:ind w:left="106"/>
              <w:rPr>
                <w:sz w:val="24"/>
              </w:rPr>
            </w:pPr>
            <w:r>
              <w:rPr>
                <w:sz w:val="24"/>
              </w:rPr>
              <w:t>To</w:t>
            </w:r>
            <w:r>
              <w:rPr>
                <w:spacing w:val="-4"/>
                <w:sz w:val="24"/>
              </w:rPr>
              <w:t xml:space="preserve"> </w:t>
            </w:r>
            <w:r>
              <w:rPr>
                <w:sz w:val="24"/>
              </w:rPr>
              <w:t>deliver</w:t>
            </w:r>
            <w:r>
              <w:rPr>
                <w:spacing w:val="-3"/>
                <w:sz w:val="24"/>
              </w:rPr>
              <w:t xml:space="preserve"> </w:t>
            </w:r>
            <w:r>
              <w:rPr>
                <w:sz w:val="24"/>
              </w:rPr>
              <w:t>a</w:t>
            </w:r>
            <w:r>
              <w:rPr>
                <w:spacing w:val="-4"/>
                <w:sz w:val="24"/>
              </w:rPr>
              <w:t xml:space="preserve"> </w:t>
            </w:r>
            <w:r>
              <w:rPr>
                <w:sz w:val="24"/>
              </w:rPr>
              <w:t>new</w:t>
            </w:r>
            <w:r>
              <w:rPr>
                <w:spacing w:val="-5"/>
                <w:sz w:val="24"/>
              </w:rPr>
              <w:t xml:space="preserve"> </w:t>
            </w:r>
            <w:r>
              <w:rPr>
                <w:sz w:val="24"/>
              </w:rPr>
              <w:t>club</w:t>
            </w:r>
            <w:r>
              <w:rPr>
                <w:spacing w:val="-4"/>
                <w:sz w:val="24"/>
              </w:rPr>
              <w:t xml:space="preserve"> </w:t>
            </w:r>
            <w:r>
              <w:rPr>
                <w:sz w:val="24"/>
              </w:rPr>
              <w:t>house/</w:t>
            </w:r>
            <w:r>
              <w:rPr>
                <w:spacing w:val="-4"/>
                <w:sz w:val="24"/>
              </w:rPr>
              <w:t xml:space="preserve"> </w:t>
            </w:r>
            <w:r>
              <w:rPr>
                <w:sz w:val="24"/>
              </w:rPr>
              <w:t>facility</w:t>
            </w:r>
            <w:r>
              <w:rPr>
                <w:spacing w:val="-4"/>
                <w:sz w:val="24"/>
              </w:rPr>
              <w:t xml:space="preserve"> </w:t>
            </w:r>
            <w:r>
              <w:rPr>
                <w:sz w:val="24"/>
              </w:rPr>
              <w:t>for</w:t>
            </w:r>
            <w:r>
              <w:rPr>
                <w:spacing w:val="-5"/>
                <w:sz w:val="24"/>
              </w:rPr>
              <w:t xml:space="preserve"> </w:t>
            </w:r>
            <w:proofErr w:type="spellStart"/>
            <w:r>
              <w:rPr>
                <w:sz w:val="24"/>
              </w:rPr>
              <w:t>Cuala</w:t>
            </w:r>
            <w:proofErr w:type="spellEnd"/>
            <w:r>
              <w:rPr>
                <w:spacing w:val="-1"/>
                <w:sz w:val="24"/>
              </w:rPr>
              <w:t xml:space="preserve"> </w:t>
            </w:r>
            <w:r>
              <w:rPr>
                <w:sz w:val="24"/>
              </w:rPr>
              <w:t>(in</w:t>
            </w:r>
            <w:r>
              <w:rPr>
                <w:spacing w:val="-4"/>
                <w:sz w:val="24"/>
              </w:rPr>
              <w:t xml:space="preserve"> </w:t>
            </w:r>
            <w:r>
              <w:rPr>
                <w:sz w:val="24"/>
              </w:rPr>
              <w:t>conjunction</w:t>
            </w:r>
            <w:r>
              <w:rPr>
                <w:spacing w:val="-4"/>
                <w:sz w:val="24"/>
              </w:rPr>
              <w:t xml:space="preserve"> </w:t>
            </w:r>
            <w:r>
              <w:rPr>
                <w:sz w:val="24"/>
              </w:rPr>
              <w:t xml:space="preserve">with </w:t>
            </w:r>
            <w:proofErr w:type="spellStart"/>
            <w:r>
              <w:rPr>
                <w:sz w:val="24"/>
              </w:rPr>
              <w:t>Dalkey</w:t>
            </w:r>
            <w:proofErr w:type="spellEnd"/>
            <w:r>
              <w:rPr>
                <w:sz w:val="24"/>
              </w:rPr>
              <w:t xml:space="preserve"> Utd and St John of Gods) which will provide:</w:t>
            </w:r>
          </w:p>
          <w:p w14:paraId="4C8032BA" w14:textId="77777777" w:rsidR="00990AB6" w:rsidRDefault="00990AB6">
            <w:pPr>
              <w:pStyle w:val="TableParagraph"/>
              <w:numPr>
                <w:ilvl w:val="0"/>
                <w:numId w:val="3"/>
              </w:numPr>
              <w:tabs>
                <w:tab w:val="left" w:pos="826"/>
              </w:tabs>
              <w:rPr>
                <w:sz w:val="24"/>
              </w:rPr>
            </w:pPr>
            <w:r>
              <w:rPr>
                <w:sz w:val="24"/>
              </w:rPr>
              <w:t>An</w:t>
            </w:r>
            <w:r>
              <w:rPr>
                <w:spacing w:val="-3"/>
                <w:sz w:val="24"/>
              </w:rPr>
              <w:t xml:space="preserve"> </w:t>
            </w:r>
            <w:r>
              <w:rPr>
                <w:sz w:val="24"/>
              </w:rPr>
              <w:t>indoor</w:t>
            </w:r>
            <w:r>
              <w:rPr>
                <w:spacing w:val="-4"/>
                <w:sz w:val="24"/>
              </w:rPr>
              <w:t xml:space="preserve"> </w:t>
            </w:r>
            <w:r>
              <w:rPr>
                <w:sz w:val="24"/>
              </w:rPr>
              <w:t>hurling</w:t>
            </w:r>
            <w:r>
              <w:rPr>
                <w:spacing w:val="-3"/>
                <w:sz w:val="24"/>
              </w:rPr>
              <w:t xml:space="preserve"> </w:t>
            </w:r>
            <w:r>
              <w:rPr>
                <w:sz w:val="24"/>
              </w:rPr>
              <w:t>and</w:t>
            </w:r>
            <w:r>
              <w:rPr>
                <w:spacing w:val="-2"/>
                <w:sz w:val="24"/>
              </w:rPr>
              <w:t xml:space="preserve"> </w:t>
            </w:r>
            <w:r>
              <w:rPr>
                <w:sz w:val="24"/>
              </w:rPr>
              <w:t>football</w:t>
            </w:r>
            <w:r>
              <w:rPr>
                <w:spacing w:val="-3"/>
                <w:sz w:val="24"/>
              </w:rPr>
              <w:t xml:space="preserve"> </w:t>
            </w:r>
            <w:r>
              <w:rPr>
                <w:spacing w:val="-2"/>
                <w:sz w:val="24"/>
              </w:rPr>
              <w:t>wall.</w:t>
            </w:r>
          </w:p>
          <w:p w14:paraId="6D26F936" w14:textId="77777777" w:rsidR="00990AB6" w:rsidRDefault="00990AB6">
            <w:pPr>
              <w:pStyle w:val="TableParagraph"/>
              <w:numPr>
                <w:ilvl w:val="0"/>
                <w:numId w:val="3"/>
              </w:numPr>
              <w:tabs>
                <w:tab w:val="left" w:pos="826"/>
              </w:tabs>
              <w:spacing w:before="1"/>
              <w:rPr>
                <w:sz w:val="24"/>
              </w:rPr>
            </w:pPr>
            <w:r>
              <w:rPr>
                <w:sz w:val="24"/>
              </w:rPr>
              <w:t>A</w:t>
            </w:r>
            <w:r>
              <w:rPr>
                <w:spacing w:val="-5"/>
                <w:sz w:val="24"/>
              </w:rPr>
              <w:t xml:space="preserve"> </w:t>
            </w:r>
            <w:r>
              <w:rPr>
                <w:sz w:val="24"/>
              </w:rPr>
              <w:t>gym</w:t>
            </w:r>
            <w:r>
              <w:rPr>
                <w:spacing w:val="-1"/>
                <w:sz w:val="24"/>
              </w:rPr>
              <w:t xml:space="preserve"> </w:t>
            </w:r>
            <w:r>
              <w:rPr>
                <w:sz w:val="24"/>
              </w:rPr>
              <w:t>large</w:t>
            </w:r>
            <w:r>
              <w:rPr>
                <w:spacing w:val="-1"/>
                <w:sz w:val="24"/>
              </w:rPr>
              <w:t xml:space="preserve"> </w:t>
            </w:r>
            <w:r>
              <w:rPr>
                <w:sz w:val="24"/>
              </w:rPr>
              <w:t>enough</w:t>
            </w:r>
            <w:r>
              <w:rPr>
                <w:spacing w:val="-2"/>
                <w:sz w:val="24"/>
              </w:rPr>
              <w:t xml:space="preserve"> </w:t>
            </w:r>
            <w:r>
              <w:rPr>
                <w:sz w:val="24"/>
              </w:rPr>
              <w:t>to</w:t>
            </w:r>
            <w:r>
              <w:rPr>
                <w:spacing w:val="-1"/>
                <w:sz w:val="24"/>
              </w:rPr>
              <w:t xml:space="preserve"> </w:t>
            </w:r>
            <w:r>
              <w:rPr>
                <w:sz w:val="24"/>
              </w:rPr>
              <w:t>accommodate</w:t>
            </w:r>
            <w:r>
              <w:rPr>
                <w:spacing w:val="-1"/>
                <w:sz w:val="24"/>
              </w:rPr>
              <w:t xml:space="preserve"> </w:t>
            </w:r>
            <w:r>
              <w:rPr>
                <w:sz w:val="24"/>
              </w:rPr>
              <w:t>a</w:t>
            </w:r>
            <w:r>
              <w:rPr>
                <w:spacing w:val="-2"/>
                <w:sz w:val="24"/>
              </w:rPr>
              <w:t xml:space="preserve"> </w:t>
            </w:r>
            <w:r>
              <w:rPr>
                <w:sz w:val="24"/>
              </w:rPr>
              <w:t>team</w:t>
            </w:r>
            <w:r>
              <w:rPr>
                <w:spacing w:val="-2"/>
                <w:sz w:val="24"/>
              </w:rPr>
              <w:t xml:space="preserve"> session.</w:t>
            </w:r>
          </w:p>
          <w:p w14:paraId="0B337F30" w14:textId="77777777" w:rsidR="00990AB6" w:rsidRDefault="00990AB6">
            <w:pPr>
              <w:pStyle w:val="TableParagraph"/>
              <w:numPr>
                <w:ilvl w:val="0"/>
                <w:numId w:val="3"/>
              </w:numPr>
              <w:tabs>
                <w:tab w:val="left" w:pos="826"/>
              </w:tabs>
              <w:spacing w:line="294" w:lineRule="exact"/>
              <w:rPr>
                <w:sz w:val="24"/>
              </w:rPr>
            </w:pPr>
            <w:r>
              <w:rPr>
                <w:sz w:val="24"/>
              </w:rPr>
              <w:t>A</w:t>
            </w:r>
            <w:r>
              <w:rPr>
                <w:spacing w:val="-5"/>
                <w:sz w:val="24"/>
              </w:rPr>
              <w:t xml:space="preserve"> </w:t>
            </w:r>
            <w:r>
              <w:rPr>
                <w:sz w:val="24"/>
              </w:rPr>
              <w:t>video</w:t>
            </w:r>
            <w:r>
              <w:rPr>
                <w:spacing w:val="-2"/>
                <w:sz w:val="24"/>
              </w:rPr>
              <w:t xml:space="preserve"> </w:t>
            </w:r>
            <w:r>
              <w:rPr>
                <w:sz w:val="24"/>
              </w:rPr>
              <w:t>analysis</w:t>
            </w:r>
            <w:r>
              <w:rPr>
                <w:spacing w:val="-1"/>
                <w:sz w:val="24"/>
              </w:rPr>
              <w:t xml:space="preserve"> </w:t>
            </w:r>
            <w:r>
              <w:rPr>
                <w:spacing w:val="-4"/>
                <w:sz w:val="24"/>
              </w:rPr>
              <w:t>room.</w:t>
            </w:r>
          </w:p>
          <w:p w14:paraId="51A2FD93" w14:textId="77777777" w:rsidR="00990AB6" w:rsidRDefault="00990AB6">
            <w:pPr>
              <w:pStyle w:val="TableParagraph"/>
              <w:numPr>
                <w:ilvl w:val="0"/>
                <w:numId w:val="3"/>
              </w:numPr>
              <w:tabs>
                <w:tab w:val="left" w:pos="826"/>
              </w:tabs>
              <w:spacing w:line="294" w:lineRule="exact"/>
              <w:rPr>
                <w:sz w:val="24"/>
              </w:rPr>
            </w:pPr>
            <w:r>
              <w:rPr>
                <w:sz w:val="24"/>
              </w:rPr>
              <w:t>A</w:t>
            </w:r>
            <w:r>
              <w:rPr>
                <w:spacing w:val="-2"/>
                <w:sz w:val="24"/>
              </w:rPr>
              <w:t xml:space="preserve"> </w:t>
            </w:r>
            <w:r>
              <w:rPr>
                <w:sz w:val="24"/>
              </w:rPr>
              <w:t>fitness</w:t>
            </w:r>
            <w:r>
              <w:rPr>
                <w:spacing w:val="-1"/>
                <w:sz w:val="24"/>
              </w:rPr>
              <w:t xml:space="preserve"> </w:t>
            </w:r>
            <w:r>
              <w:rPr>
                <w:spacing w:val="-4"/>
                <w:sz w:val="24"/>
              </w:rPr>
              <w:t>room.</w:t>
            </w:r>
          </w:p>
          <w:p w14:paraId="74E6BF86" w14:textId="77777777" w:rsidR="00990AB6" w:rsidRDefault="00990AB6">
            <w:pPr>
              <w:pStyle w:val="TableParagraph"/>
              <w:numPr>
                <w:ilvl w:val="0"/>
                <w:numId w:val="3"/>
              </w:numPr>
              <w:tabs>
                <w:tab w:val="left" w:pos="826"/>
              </w:tabs>
              <w:spacing w:before="1"/>
              <w:rPr>
                <w:sz w:val="24"/>
              </w:rPr>
            </w:pPr>
            <w:r>
              <w:rPr>
                <w:sz w:val="24"/>
              </w:rPr>
              <w:t>A</w:t>
            </w:r>
            <w:r>
              <w:rPr>
                <w:spacing w:val="-3"/>
                <w:sz w:val="24"/>
              </w:rPr>
              <w:t xml:space="preserve"> </w:t>
            </w:r>
            <w:r>
              <w:rPr>
                <w:sz w:val="24"/>
              </w:rPr>
              <w:t>fit</w:t>
            </w:r>
            <w:r>
              <w:rPr>
                <w:spacing w:val="-2"/>
                <w:sz w:val="24"/>
              </w:rPr>
              <w:t xml:space="preserve"> </w:t>
            </w:r>
            <w:r>
              <w:rPr>
                <w:sz w:val="24"/>
              </w:rPr>
              <w:t>for</w:t>
            </w:r>
            <w:r>
              <w:rPr>
                <w:spacing w:val="-3"/>
                <w:sz w:val="24"/>
              </w:rPr>
              <w:t xml:space="preserve"> </w:t>
            </w:r>
            <w:r>
              <w:rPr>
                <w:sz w:val="24"/>
              </w:rPr>
              <w:t>purpose</w:t>
            </w:r>
            <w:r>
              <w:rPr>
                <w:spacing w:val="-2"/>
                <w:sz w:val="24"/>
              </w:rPr>
              <w:t xml:space="preserve"> </w:t>
            </w:r>
            <w:r>
              <w:rPr>
                <w:sz w:val="24"/>
              </w:rPr>
              <w:t>sports</w:t>
            </w:r>
            <w:r>
              <w:rPr>
                <w:spacing w:val="1"/>
                <w:sz w:val="24"/>
              </w:rPr>
              <w:t xml:space="preserve"> </w:t>
            </w:r>
            <w:r>
              <w:rPr>
                <w:spacing w:val="-2"/>
                <w:sz w:val="24"/>
              </w:rPr>
              <w:t>hall.</w:t>
            </w:r>
          </w:p>
          <w:p w14:paraId="534E70B0" w14:textId="77777777" w:rsidR="00990AB6" w:rsidRDefault="00990AB6">
            <w:pPr>
              <w:pStyle w:val="TableParagraph"/>
              <w:numPr>
                <w:ilvl w:val="0"/>
                <w:numId w:val="3"/>
              </w:numPr>
              <w:tabs>
                <w:tab w:val="left" w:pos="826"/>
              </w:tabs>
              <w:spacing w:before="1" w:line="274" w:lineRule="exact"/>
              <w:rPr>
                <w:sz w:val="24"/>
              </w:rPr>
            </w:pPr>
            <w:r>
              <w:rPr>
                <w:sz w:val="24"/>
              </w:rPr>
              <w:t>A</w:t>
            </w:r>
            <w:r>
              <w:rPr>
                <w:spacing w:val="-2"/>
                <w:sz w:val="24"/>
              </w:rPr>
              <w:t xml:space="preserve"> </w:t>
            </w:r>
            <w:r>
              <w:rPr>
                <w:sz w:val="24"/>
              </w:rPr>
              <w:t>Coffee</w:t>
            </w:r>
            <w:r>
              <w:rPr>
                <w:spacing w:val="-1"/>
                <w:sz w:val="24"/>
              </w:rPr>
              <w:t xml:space="preserve"> </w:t>
            </w:r>
            <w:r>
              <w:rPr>
                <w:spacing w:val="-4"/>
                <w:sz w:val="24"/>
              </w:rPr>
              <w:t>shop</w:t>
            </w:r>
          </w:p>
        </w:tc>
        <w:tc>
          <w:tcPr>
            <w:tcW w:w="1950" w:type="dxa"/>
          </w:tcPr>
          <w:p w14:paraId="21FA4A3F" w14:textId="77777777" w:rsidR="00605141" w:rsidRDefault="00605141" w:rsidP="00605141">
            <w:pPr>
              <w:pStyle w:val="TableParagraph"/>
              <w:spacing w:line="281" w:lineRule="exact"/>
              <w:ind w:left="106"/>
              <w:rPr>
                <w:sz w:val="24"/>
              </w:rPr>
            </w:pPr>
            <w:r>
              <w:rPr>
                <w:sz w:val="24"/>
              </w:rPr>
              <w:lastRenderedPageBreak/>
              <w:t xml:space="preserve">Regular contact and meetings with DLR. </w:t>
            </w:r>
          </w:p>
          <w:p w14:paraId="6CA90EAC" w14:textId="77777777" w:rsidR="00990AB6" w:rsidRDefault="00605141" w:rsidP="00605141">
            <w:pPr>
              <w:pStyle w:val="TableParagraph"/>
              <w:spacing w:line="281" w:lineRule="exact"/>
              <w:ind w:left="106"/>
              <w:rPr>
                <w:sz w:val="24"/>
              </w:rPr>
            </w:pPr>
            <w:r>
              <w:rPr>
                <w:sz w:val="24"/>
              </w:rPr>
              <w:t xml:space="preserve">Pitch booking system now in place </w:t>
            </w:r>
            <w:proofErr w:type="gramStart"/>
            <w:r>
              <w:rPr>
                <w:sz w:val="24"/>
              </w:rPr>
              <w:t>( DLR</w:t>
            </w:r>
            <w:proofErr w:type="gramEnd"/>
            <w:r>
              <w:rPr>
                <w:sz w:val="24"/>
              </w:rPr>
              <w:t>)</w:t>
            </w:r>
          </w:p>
          <w:p w14:paraId="4707537C" w14:textId="77777777" w:rsidR="00605141" w:rsidRDefault="00605141" w:rsidP="00605141">
            <w:pPr>
              <w:pStyle w:val="TableParagraph"/>
              <w:spacing w:line="281" w:lineRule="exact"/>
              <w:ind w:left="106"/>
              <w:rPr>
                <w:sz w:val="24"/>
              </w:rPr>
            </w:pPr>
          </w:p>
          <w:p w14:paraId="39232094" w14:textId="77777777" w:rsidR="00605141" w:rsidRDefault="00605141" w:rsidP="00605141">
            <w:pPr>
              <w:pStyle w:val="TableParagraph"/>
              <w:spacing w:line="281" w:lineRule="exact"/>
              <w:ind w:left="106"/>
              <w:rPr>
                <w:sz w:val="24"/>
              </w:rPr>
            </w:pPr>
          </w:p>
          <w:p w14:paraId="5424821A" w14:textId="77777777" w:rsidR="00605141" w:rsidRDefault="00605141" w:rsidP="00605141">
            <w:pPr>
              <w:pStyle w:val="TableParagraph"/>
              <w:spacing w:line="281" w:lineRule="exact"/>
              <w:ind w:left="106"/>
              <w:rPr>
                <w:sz w:val="24"/>
              </w:rPr>
            </w:pPr>
          </w:p>
          <w:p w14:paraId="7078A830" w14:textId="77777777" w:rsidR="00605141" w:rsidRDefault="00605141" w:rsidP="00605141">
            <w:pPr>
              <w:pStyle w:val="TableParagraph"/>
              <w:spacing w:line="281" w:lineRule="exact"/>
              <w:ind w:left="106"/>
              <w:rPr>
                <w:sz w:val="24"/>
              </w:rPr>
            </w:pPr>
          </w:p>
          <w:p w14:paraId="28CD79A0" w14:textId="77777777" w:rsidR="00605141" w:rsidRDefault="00605141" w:rsidP="00605141">
            <w:pPr>
              <w:pStyle w:val="TableParagraph"/>
              <w:spacing w:line="281" w:lineRule="exact"/>
              <w:ind w:left="106"/>
              <w:rPr>
                <w:sz w:val="24"/>
              </w:rPr>
            </w:pPr>
          </w:p>
          <w:p w14:paraId="6CC2149F" w14:textId="77777777" w:rsidR="00605141" w:rsidRDefault="00605141" w:rsidP="00605141">
            <w:pPr>
              <w:pStyle w:val="TableParagraph"/>
              <w:spacing w:line="281" w:lineRule="exact"/>
              <w:ind w:left="106"/>
              <w:rPr>
                <w:sz w:val="24"/>
              </w:rPr>
            </w:pPr>
          </w:p>
          <w:p w14:paraId="073B39CB" w14:textId="77777777" w:rsidR="00605141" w:rsidRDefault="00605141" w:rsidP="00605141">
            <w:pPr>
              <w:pStyle w:val="TableParagraph"/>
              <w:spacing w:line="281" w:lineRule="exact"/>
              <w:ind w:left="106"/>
              <w:rPr>
                <w:sz w:val="24"/>
              </w:rPr>
            </w:pPr>
          </w:p>
          <w:p w14:paraId="4D646696" w14:textId="77777777" w:rsidR="00605141" w:rsidRDefault="00605141" w:rsidP="00605141">
            <w:pPr>
              <w:pStyle w:val="TableParagraph"/>
              <w:spacing w:line="281" w:lineRule="exact"/>
              <w:ind w:left="106"/>
              <w:rPr>
                <w:sz w:val="24"/>
              </w:rPr>
            </w:pPr>
          </w:p>
          <w:p w14:paraId="335DDEFB" w14:textId="77777777" w:rsidR="00605141" w:rsidRDefault="00605141" w:rsidP="00605141">
            <w:pPr>
              <w:pStyle w:val="TableParagraph"/>
              <w:spacing w:line="281" w:lineRule="exact"/>
              <w:ind w:left="106"/>
              <w:rPr>
                <w:sz w:val="24"/>
              </w:rPr>
            </w:pPr>
          </w:p>
          <w:p w14:paraId="3DDFBE44" w14:textId="77777777" w:rsidR="00605141" w:rsidRDefault="00605141" w:rsidP="00605141">
            <w:pPr>
              <w:pStyle w:val="TableParagraph"/>
              <w:spacing w:line="281" w:lineRule="exact"/>
              <w:ind w:left="106"/>
              <w:rPr>
                <w:sz w:val="24"/>
              </w:rPr>
            </w:pPr>
          </w:p>
          <w:p w14:paraId="6302C0C5" w14:textId="77777777" w:rsidR="00605141" w:rsidRDefault="00605141" w:rsidP="00605141">
            <w:pPr>
              <w:pStyle w:val="TableParagraph"/>
              <w:spacing w:line="281" w:lineRule="exact"/>
              <w:ind w:left="106"/>
              <w:rPr>
                <w:sz w:val="24"/>
              </w:rPr>
            </w:pPr>
          </w:p>
          <w:p w14:paraId="4D1875B0" w14:textId="77777777" w:rsidR="00605141" w:rsidRDefault="00605141" w:rsidP="00605141">
            <w:pPr>
              <w:pStyle w:val="TableParagraph"/>
              <w:spacing w:line="281" w:lineRule="exact"/>
              <w:ind w:left="106"/>
              <w:rPr>
                <w:sz w:val="24"/>
              </w:rPr>
            </w:pPr>
          </w:p>
          <w:p w14:paraId="4C4A2E0B" w14:textId="120F8F5D" w:rsidR="00605141" w:rsidRDefault="00605141" w:rsidP="00605141">
            <w:pPr>
              <w:pStyle w:val="TableParagraph"/>
              <w:spacing w:line="281" w:lineRule="exact"/>
              <w:rPr>
                <w:sz w:val="24"/>
              </w:rPr>
            </w:pPr>
            <w:r>
              <w:rPr>
                <w:sz w:val="24"/>
              </w:rPr>
              <w:t xml:space="preserve"> </w:t>
            </w:r>
            <w:proofErr w:type="gramStart"/>
            <w:r>
              <w:rPr>
                <w:sz w:val="24"/>
              </w:rPr>
              <w:t>6 acre</w:t>
            </w:r>
            <w:proofErr w:type="gramEnd"/>
            <w:r>
              <w:rPr>
                <w:sz w:val="24"/>
              </w:rPr>
              <w:t xml:space="preserve"> site in </w:t>
            </w:r>
            <w:proofErr w:type="spellStart"/>
            <w:r>
              <w:rPr>
                <w:sz w:val="24"/>
              </w:rPr>
              <w:t>Carrickmines</w:t>
            </w:r>
            <w:proofErr w:type="spellEnd"/>
            <w:r>
              <w:rPr>
                <w:sz w:val="24"/>
              </w:rPr>
              <w:t xml:space="preserve"> identified and sale agreed with Bective RFC for €2million.</w:t>
            </w:r>
          </w:p>
          <w:p w14:paraId="0996D1BD" w14:textId="77777777" w:rsidR="00605141" w:rsidRDefault="00605141" w:rsidP="00605141">
            <w:pPr>
              <w:pStyle w:val="TableParagraph"/>
              <w:spacing w:line="281" w:lineRule="exact"/>
              <w:rPr>
                <w:sz w:val="24"/>
              </w:rPr>
            </w:pPr>
            <w:r>
              <w:rPr>
                <w:sz w:val="24"/>
              </w:rPr>
              <w:t>Fundraising initiatives in place to raise the money.</w:t>
            </w:r>
          </w:p>
          <w:p w14:paraId="39203D97" w14:textId="77777777" w:rsidR="00605141" w:rsidRDefault="00605141" w:rsidP="00605141">
            <w:pPr>
              <w:pStyle w:val="TableParagraph"/>
              <w:spacing w:line="281" w:lineRule="exact"/>
              <w:rPr>
                <w:sz w:val="24"/>
              </w:rPr>
            </w:pPr>
            <w:r>
              <w:rPr>
                <w:sz w:val="24"/>
              </w:rPr>
              <w:t>Solicitors aiming for contract signing Q1 2026.</w:t>
            </w:r>
          </w:p>
          <w:p w14:paraId="63354FB7" w14:textId="77777777" w:rsidR="00605141" w:rsidRDefault="00605141" w:rsidP="00605141">
            <w:pPr>
              <w:pStyle w:val="TableParagraph"/>
              <w:spacing w:line="281" w:lineRule="exact"/>
              <w:rPr>
                <w:sz w:val="24"/>
              </w:rPr>
            </w:pPr>
          </w:p>
          <w:p w14:paraId="297C94B7" w14:textId="77777777" w:rsidR="00605141" w:rsidRDefault="00605141" w:rsidP="00605141">
            <w:pPr>
              <w:pStyle w:val="TableParagraph"/>
              <w:spacing w:line="281" w:lineRule="exact"/>
              <w:rPr>
                <w:sz w:val="24"/>
              </w:rPr>
            </w:pPr>
          </w:p>
          <w:p w14:paraId="6783E7E1" w14:textId="77777777" w:rsidR="00605141" w:rsidRDefault="00605141" w:rsidP="00605141">
            <w:pPr>
              <w:pStyle w:val="TableParagraph"/>
              <w:spacing w:line="281" w:lineRule="exact"/>
              <w:rPr>
                <w:sz w:val="24"/>
              </w:rPr>
            </w:pPr>
          </w:p>
          <w:p w14:paraId="66F6BCB1" w14:textId="77777777" w:rsidR="00605141" w:rsidRDefault="00605141" w:rsidP="00605141">
            <w:pPr>
              <w:pStyle w:val="TableParagraph"/>
              <w:spacing w:line="281" w:lineRule="exact"/>
              <w:rPr>
                <w:sz w:val="24"/>
              </w:rPr>
            </w:pPr>
          </w:p>
          <w:p w14:paraId="196A019C" w14:textId="77777777" w:rsidR="00605141" w:rsidRDefault="00605141" w:rsidP="00605141">
            <w:pPr>
              <w:pStyle w:val="TableParagraph"/>
              <w:spacing w:line="281" w:lineRule="exact"/>
              <w:rPr>
                <w:sz w:val="24"/>
              </w:rPr>
            </w:pPr>
          </w:p>
          <w:p w14:paraId="4914C55B" w14:textId="77777777" w:rsidR="00605141" w:rsidRDefault="00605141" w:rsidP="00605141">
            <w:pPr>
              <w:pStyle w:val="TableParagraph"/>
              <w:spacing w:line="281" w:lineRule="exact"/>
              <w:rPr>
                <w:sz w:val="24"/>
              </w:rPr>
            </w:pPr>
          </w:p>
          <w:p w14:paraId="128612C9" w14:textId="77777777" w:rsidR="00605141" w:rsidRDefault="00605141" w:rsidP="00605141">
            <w:pPr>
              <w:pStyle w:val="TableParagraph"/>
              <w:spacing w:line="281" w:lineRule="exact"/>
              <w:rPr>
                <w:sz w:val="24"/>
              </w:rPr>
            </w:pPr>
          </w:p>
          <w:p w14:paraId="47E71723" w14:textId="77777777" w:rsidR="00605141" w:rsidRDefault="00605141" w:rsidP="00605141">
            <w:pPr>
              <w:pStyle w:val="TableParagraph"/>
              <w:spacing w:line="281" w:lineRule="exact"/>
              <w:rPr>
                <w:sz w:val="24"/>
              </w:rPr>
            </w:pPr>
          </w:p>
          <w:p w14:paraId="3238ED39" w14:textId="77777777" w:rsidR="00605141" w:rsidRDefault="00605141" w:rsidP="00605141">
            <w:pPr>
              <w:pStyle w:val="TableParagraph"/>
              <w:spacing w:line="281" w:lineRule="exact"/>
              <w:rPr>
                <w:sz w:val="24"/>
              </w:rPr>
            </w:pPr>
            <w:r>
              <w:rPr>
                <w:sz w:val="24"/>
              </w:rPr>
              <w:t xml:space="preserve">Work in progress. </w:t>
            </w:r>
          </w:p>
          <w:p w14:paraId="5752E15A" w14:textId="5D13BE89" w:rsidR="00605141" w:rsidRDefault="00605141" w:rsidP="00605141">
            <w:pPr>
              <w:pStyle w:val="TableParagraph"/>
              <w:spacing w:line="281" w:lineRule="exact"/>
              <w:rPr>
                <w:sz w:val="24"/>
              </w:rPr>
            </w:pPr>
            <w:r>
              <w:rPr>
                <w:sz w:val="24"/>
              </w:rPr>
              <w:t>Hoping to go to tender Q1 2026</w:t>
            </w:r>
          </w:p>
        </w:tc>
      </w:tr>
    </w:tbl>
    <w:p w14:paraId="2E2BB1B0" w14:textId="77777777" w:rsidR="00B11215" w:rsidRDefault="00B11215">
      <w:pPr>
        <w:pStyle w:val="TableParagraph"/>
        <w:spacing w:line="274" w:lineRule="exact"/>
        <w:rPr>
          <w:sz w:val="24"/>
        </w:rPr>
        <w:sectPr w:rsidR="00B11215">
          <w:pgSz w:w="16840" w:h="11910" w:orient="landscape"/>
          <w:pgMar w:top="1340" w:right="1133" w:bottom="280" w:left="1417" w:header="720" w:footer="720" w:gutter="0"/>
          <w:pgBorders w:offsetFrom="page">
            <w:top w:val="single" w:sz="48" w:space="24" w:color="6B0000"/>
            <w:left w:val="single" w:sz="48" w:space="24" w:color="6B0000"/>
            <w:bottom w:val="single" w:sz="48" w:space="24" w:color="6B0000"/>
            <w:right w:val="single" w:sz="48" w:space="24" w:color="6B0000"/>
          </w:pgBorders>
          <w:cols w:space="720"/>
        </w:sectPr>
      </w:pPr>
    </w:p>
    <w:p w14:paraId="5D4C7971" w14:textId="77777777" w:rsidR="00B11215" w:rsidRDefault="00952FFC">
      <w:pPr>
        <w:pStyle w:val="BodyText"/>
        <w:rPr>
          <w:b/>
          <w:sz w:val="8"/>
        </w:rPr>
      </w:pPr>
      <w:r>
        <w:rPr>
          <w:b/>
          <w:noProof/>
          <w:sz w:val="8"/>
        </w:rPr>
        <w:lastRenderedPageBreak/>
        <mc:AlternateContent>
          <mc:Choice Requires="wps">
            <w:drawing>
              <wp:anchor distT="0" distB="0" distL="0" distR="0" simplePos="0" relativeHeight="487473152" behindDoc="1" locked="0" layoutInCell="1" allowOverlap="1" wp14:anchorId="0CFFA99E" wp14:editId="471ACECA">
                <wp:simplePos x="0" y="0"/>
                <wp:positionH relativeFrom="page">
                  <wp:posOffset>2935287</wp:posOffset>
                </wp:positionH>
                <wp:positionV relativeFrom="page">
                  <wp:posOffset>3166744</wp:posOffset>
                </wp:positionV>
                <wp:extent cx="3109595" cy="27508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2750820"/>
                        </a:xfrm>
                        <a:custGeom>
                          <a:avLst/>
                          <a:gdLst/>
                          <a:ahLst/>
                          <a:cxnLst/>
                          <a:rect l="l" t="t" r="r" b="b"/>
                          <a:pathLst>
                            <a:path w="3109595" h="2750820">
                              <a:moveTo>
                                <a:pt x="1238478" y="2321788"/>
                              </a:moveTo>
                              <a:lnTo>
                                <a:pt x="1237513" y="2272525"/>
                              </a:lnTo>
                              <a:lnTo>
                                <a:pt x="1231836" y="2220620"/>
                              </a:lnTo>
                              <a:lnTo>
                                <a:pt x="1221270" y="2166061"/>
                              </a:lnTo>
                              <a:lnTo>
                                <a:pt x="1205699" y="2108822"/>
                              </a:lnTo>
                              <a:lnTo>
                                <a:pt x="1184973" y="2048891"/>
                              </a:lnTo>
                              <a:lnTo>
                                <a:pt x="1153477" y="2052447"/>
                              </a:lnTo>
                              <a:lnTo>
                                <a:pt x="1168082" y="2111857"/>
                              </a:lnTo>
                              <a:lnTo>
                                <a:pt x="1178725" y="2166366"/>
                              </a:lnTo>
                              <a:lnTo>
                                <a:pt x="1185519" y="2215921"/>
                              </a:lnTo>
                              <a:lnTo>
                                <a:pt x="1188580" y="2260485"/>
                              </a:lnTo>
                              <a:lnTo>
                                <a:pt x="1188021" y="2300033"/>
                              </a:lnTo>
                              <a:lnTo>
                                <a:pt x="1171994" y="2381542"/>
                              </a:lnTo>
                              <a:lnTo>
                                <a:pt x="1152474" y="2425852"/>
                              </a:lnTo>
                              <a:lnTo>
                                <a:pt x="1125639" y="2467406"/>
                              </a:lnTo>
                              <a:lnTo>
                                <a:pt x="1091755" y="2506218"/>
                              </a:lnTo>
                              <a:lnTo>
                                <a:pt x="1056144" y="2537828"/>
                              </a:lnTo>
                              <a:lnTo>
                                <a:pt x="1018044" y="2564003"/>
                              </a:lnTo>
                              <a:lnTo>
                                <a:pt x="977430" y="2584653"/>
                              </a:lnTo>
                              <a:lnTo>
                                <a:pt x="934275" y="2599677"/>
                              </a:lnTo>
                              <a:lnTo>
                                <a:pt x="888555" y="2608961"/>
                              </a:lnTo>
                              <a:lnTo>
                                <a:pt x="841070" y="2612390"/>
                              </a:lnTo>
                              <a:lnTo>
                                <a:pt x="792734" y="2609977"/>
                              </a:lnTo>
                              <a:lnTo>
                                <a:pt x="743610" y="2601518"/>
                              </a:lnTo>
                              <a:lnTo>
                                <a:pt x="693775" y="2586736"/>
                              </a:lnTo>
                              <a:lnTo>
                                <a:pt x="643318" y="2565400"/>
                              </a:lnTo>
                              <a:lnTo>
                                <a:pt x="600951" y="2543035"/>
                              </a:lnTo>
                              <a:lnTo>
                                <a:pt x="558457" y="2517114"/>
                              </a:lnTo>
                              <a:lnTo>
                                <a:pt x="515835" y="2487574"/>
                              </a:lnTo>
                              <a:lnTo>
                                <a:pt x="473113" y="2454313"/>
                              </a:lnTo>
                              <a:lnTo>
                                <a:pt x="430301" y="2417254"/>
                              </a:lnTo>
                              <a:lnTo>
                                <a:pt x="387413" y="2376297"/>
                              </a:lnTo>
                              <a:lnTo>
                                <a:pt x="344703" y="2332101"/>
                              </a:lnTo>
                              <a:lnTo>
                                <a:pt x="305612" y="2288540"/>
                              </a:lnTo>
                              <a:lnTo>
                                <a:pt x="270103" y="2245626"/>
                              </a:lnTo>
                              <a:lnTo>
                                <a:pt x="238125" y="2203361"/>
                              </a:lnTo>
                              <a:lnTo>
                                <a:pt x="209638" y="2161756"/>
                              </a:lnTo>
                              <a:lnTo>
                                <a:pt x="184607" y="2120798"/>
                              </a:lnTo>
                              <a:lnTo>
                                <a:pt x="163004" y="2080514"/>
                              </a:lnTo>
                              <a:lnTo>
                                <a:pt x="138328" y="2026018"/>
                              </a:lnTo>
                              <a:lnTo>
                                <a:pt x="120573" y="1973770"/>
                              </a:lnTo>
                              <a:lnTo>
                                <a:pt x="109575" y="1923821"/>
                              </a:lnTo>
                              <a:lnTo>
                                <a:pt x="105156" y="1876209"/>
                              </a:lnTo>
                              <a:lnTo>
                                <a:pt x="107124" y="1830959"/>
                              </a:lnTo>
                              <a:lnTo>
                                <a:pt x="118059" y="1778355"/>
                              </a:lnTo>
                              <a:lnTo>
                                <a:pt x="136906" y="1729892"/>
                              </a:lnTo>
                              <a:lnTo>
                                <a:pt x="163550" y="1685531"/>
                              </a:lnTo>
                              <a:lnTo>
                                <a:pt x="197929" y="1645285"/>
                              </a:lnTo>
                              <a:lnTo>
                                <a:pt x="235813" y="1612392"/>
                              </a:lnTo>
                              <a:lnTo>
                                <a:pt x="276682" y="1586484"/>
                              </a:lnTo>
                              <a:lnTo>
                                <a:pt x="320586" y="1567738"/>
                              </a:lnTo>
                              <a:lnTo>
                                <a:pt x="367550" y="1556346"/>
                              </a:lnTo>
                              <a:lnTo>
                                <a:pt x="417639" y="1552448"/>
                              </a:lnTo>
                              <a:lnTo>
                                <a:pt x="455599" y="1554467"/>
                              </a:lnTo>
                              <a:lnTo>
                                <a:pt x="495592" y="1560779"/>
                              </a:lnTo>
                              <a:lnTo>
                                <a:pt x="537591" y="1571485"/>
                              </a:lnTo>
                              <a:lnTo>
                                <a:pt x="581609" y="1586661"/>
                              </a:lnTo>
                              <a:lnTo>
                                <a:pt x="627646" y="1606397"/>
                              </a:lnTo>
                              <a:lnTo>
                                <a:pt x="675690" y="1630781"/>
                              </a:lnTo>
                              <a:lnTo>
                                <a:pt x="725741" y="1659890"/>
                              </a:lnTo>
                              <a:lnTo>
                                <a:pt x="743267" y="1642364"/>
                              </a:lnTo>
                              <a:lnTo>
                                <a:pt x="404304" y="1338453"/>
                              </a:lnTo>
                              <a:lnTo>
                                <a:pt x="384479" y="1358392"/>
                              </a:lnTo>
                              <a:lnTo>
                                <a:pt x="396709" y="1377708"/>
                              </a:lnTo>
                              <a:lnTo>
                                <a:pt x="405892" y="1396453"/>
                              </a:lnTo>
                              <a:lnTo>
                                <a:pt x="412203" y="1414462"/>
                              </a:lnTo>
                              <a:lnTo>
                                <a:pt x="415861" y="1431544"/>
                              </a:lnTo>
                              <a:lnTo>
                                <a:pt x="415950" y="1443240"/>
                              </a:lnTo>
                              <a:lnTo>
                                <a:pt x="413651" y="1453769"/>
                              </a:lnTo>
                              <a:lnTo>
                                <a:pt x="385140" y="1481328"/>
                              </a:lnTo>
                              <a:lnTo>
                                <a:pt x="353123" y="1490091"/>
                              </a:lnTo>
                              <a:lnTo>
                                <a:pt x="302539" y="1504086"/>
                              </a:lnTo>
                              <a:lnTo>
                                <a:pt x="255790" y="1522653"/>
                              </a:lnTo>
                              <a:lnTo>
                                <a:pt x="212890" y="1545615"/>
                              </a:lnTo>
                              <a:lnTo>
                                <a:pt x="173837" y="1572831"/>
                              </a:lnTo>
                              <a:lnTo>
                                <a:pt x="138620" y="1604137"/>
                              </a:lnTo>
                              <a:lnTo>
                                <a:pt x="105130" y="1641132"/>
                              </a:lnTo>
                              <a:lnTo>
                                <a:pt x="76111" y="1680756"/>
                              </a:lnTo>
                              <a:lnTo>
                                <a:pt x="51650" y="1723034"/>
                              </a:lnTo>
                              <a:lnTo>
                                <a:pt x="31826" y="1767979"/>
                              </a:lnTo>
                              <a:lnTo>
                                <a:pt x="16713" y="1815642"/>
                              </a:lnTo>
                              <a:lnTo>
                                <a:pt x="6413" y="1866011"/>
                              </a:lnTo>
                              <a:lnTo>
                                <a:pt x="1447" y="1911121"/>
                              </a:lnTo>
                              <a:lnTo>
                                <a:pt x="0" y="1956714"/>
                              </a:lnTo>
                              <a:lnTo>
                                <a:pt x="2146" y="2002815"/>
                              </a:lnTo>
                              <a:lnTo>
                                <a:pt x="7975" y="2049424"/>
                              </a:lnTo>
                              <a:lnTo>
                                <a:pt x="17564" y="2096528"/>
                              </a:lnTo>
                              <a:lnTo>
                                <a:pt x="30975" y="2144153"/>
                              </a:lnTo>
                              <a:lnTo>
                                <a:pt x="48323" y="2192274"/>
                              </a:lnTo>
                              <a:lnTo>
                                <a:pt x="69126" y="2240242"/>
                              </a:lnTo>
                              <a:lnTo>
                                <a:pt x="92913" y="2287117"/>
                              </a:lnTo>
                              <a:lnTo>
                                <a:pt x="119684" y="2332863"/>
                              </a:lnTo>
                              <a:lnTo>
                                <a:pt x="149466" y="2377478"/>
                              </a:lnTo>
                              <a:lnTo>
                                <a:pt x="182245" y="2420899"/>
                              </a:lnTo>
                              <a:lnTo>
                                <a:pt x="218033" y="2463101"/>
                              </a:lnTo>
                              <a:lnTo>
                                <a:pt x="256857" y="2504059"/>
                              </a:lnTo>
                              <a:lnTo>
                                <a:pt x="296329" y="2541524"/>
                              </a:lnTo>
                              <a:lnTo>
                                <a:pt x="336613" y="2575864"/>
                              </a:lnTo>
                              <a:lnTo>
                                <a:pt x="377685" y="2607106"/>
                              </a:lnTo>
                              <a:lnTo>
                                <a:pt x="419557" y="2635288"/>
                              </a:lnTo>
                              <a:lnTo>
                                <a:pt x="462203" y="2660434"/>
                              </a:lnTo>
                              <a:lnTo>
                                <a:pt x="505625" y="2682583"/>
                              </a:lnTo>
                              <a:lnTo>
                                <a:pt x="549833" y="2701747"/>
                              </a:lnTo>
                              <a:lnTo>
                                <a:pt x="594791" y="2717965"/>
                              </a:lnTo>
                              <a:lnTo>
                                <a:pt x="640524" y="2731262"/>
                              </a:lnTo>
                              <a:lnTo>
                                <a:pt x="690435" y="2742247"/>
                              </a:lnTo>
                              <a:lnTo>
                                <a:pt x="738936" y="2748762"/>
                              </a:lnTo>
                              <a:lnTo>
                                <a:pt x="785990" y="2750807"/>
                              </a:lnTo>
                              <a:lnTo>
                                <a:pt x="831608" y="2748445"/>
                              </a:lnTo>
                              <a:lnTo>
                                <a:pt x="875792" y="2741663"/>
                              </a:lnTo>
                              <a:lnTo>
                                <a:pt x="918540" y="2730512"/>
                              </a:lnTo>
                              <a:lnTo>
                                <a:pt x="959827" y="2715006"/>
                              </a:lnTo>
                              <a:lnTo>
                                <a:pt x="999680" y="2695181"/>
                              </a:lnTo>
                              <a:lnTo>
                                <a:pt x="1038085" y="2671051"/>
                              </a:lnTo>
                              <a:lnTo>
                                <a:pt x="1075042" y="2642641"/>
                              </a:lnTo>
                              <a:lnTo>
                                <a:pt x="1110551" y="2609977"/>
                              </a:lnTo>
                              <a:lnTo>
                                <a:pt x="1143558" y="2573832"/>
                              </a:lnTo>
                              <a:lnTo>
                                <a:pt x="1171702" y="2536101"/>
                              </a:lnTo>
                              <a:lnTo>
                                <a:pt x="1194955" y="2496731"/>
                              </a:lnTo>
                              <a:lnTo>
                                <a:pt x="1213256" y="2455697"/>
                              </a:lnTo>
                              <a:lnTo>
                                <a:pt x="1226578" y="2412936"/>
                              </a:lnTo>
                              <a:lnTo>
                                <a:pt x="1234884" y="2368423"/>
                              </a:lnTo>
                              <a:lnTo>
                                <a:pt x="1238478" y="2321788"/>
                              </a:lnTo>
                              <a:close/>
                            </a:path>
                            <a:path w="3109595" h="2750820">
                              <a:moveTo>
                                <a:pt x="2016429" y="1545932"/>
                              </a:moveTo>
                              <a:lnTo>
                                <a:pt x="2012911" y="1499209"/>
                              </a:lnTo>
                              <a:lnTo>
                                <a:pt x="2004123" y="1454175"/>
                              </a:lnTo>
                              <a:lnTo>
                                <a:pt x="1989963" y="1410931"/>
                              </a:lnTo>
                              <a:lnTo>
                                <a:pt x="1970341" y="1369568"/>
                              </a:lnTo>
                              <a:lnTo>
                                <a:pt x="1949272" y="1334744"/>
                              </a:lnTo>
                              <a:lnTo>
                                <a:pt x="1923503" y="1297660"/>
                              </a:lnTo>
                              <a:lnTo>
                                <a:pt x="1892998" y="1258316"/>
                              </a:lnTo>
                              <a:lnTo>
                                <a:pt x="1857705" y="1216698"/>
                              </a:lnTo>
                              <a:lnTo>
                                <a:pt x="1817585" y="1172756"/>
                              </a:lnTo>
                              <a:lnTo>
                                <a:pt x="1772602" y="1126502"/>
                              </a:lnTo>
                              <a:lnTo>
                                <a:pt x="1388935" y="742823"/>
                              </a:lnTo>
                              <a:lnTo>
                                <a:pt x="1354010" y="706424"/>
                              </a:lnTo>
                              <a:lnTo>
                                <a:pt x="1327670" y="675551"/>
                              </a:lnTo>
                              <a:lnTo>
                                <a:pt x="1309827" y="650240"/>
                              </a:lnTo>
                              <a:lnTo>
                                <a:pt x="1300416" y="630555"/>
                              </a:lnTo>
                              <a:lnTo>
                                <a:pt x="1293291" y="596506"/>
                              </a:lnTo>
                              <a:lnTo>
                                <a:pt x="1294853" y="565772"/>
                              </a:lnTo>
                              <a:lnTo>
                                <a:pt x="1304950" y="538353"/>
                              </a:lnTo>
                              <a:lnTo>
                                <a:pt x="1323403" y="514223"/>
                              </a:lnTo>
                              <a:lnTo>
                                <a:pt x="1352232" y="485267"/>
                              </a:lnTo>
                              <a:lnTo>
                                <a:pt x="1326451" y="459486"/>
                              </a:lnTo>
                              <a:lnTo>
                                <a:pt x="1054544" y="731393"/>
                              </a:lnTo>
                              <a:lnTo>
                                <a:pt x="1080452" y="757174"/>
                              </a:lnTo>
                              <a:lnTo>
                                <a:pt x="1109281" y="728345"/>
                              </a:lnTo>
                              <a:lnTo>
                                <a:pt x="1131658" y="709841"/>
                              </a:lnTo>
                              <a:lnTo>
                                <a:pt x="1155280" y="697776"/>
                              </a:lnTo>
                              <a:lnTo>
                                <a:pt x="1179995" y="692238"/>
                              </a:lnTo>
                              <a:lnTo>
                                <a:pt x="1205674" y="693293"/>
                              </a:lnTo>
                              <a:lnTo>
                                <a:pt x="1256322" y="720128"/>
                              </a:lnTo>
                              <a:lnTo>
                                <a:pt x="1291158" y="749020"/>
                              </a:lnTo>
                              <a:lnTo>
                                <a:pt x="1332420" y="788289"/>
                              </a:lnTo>
                              <a:lnTo>
                                <a:pt x="1715198" y="1171194"/>
                              </a:lnTo>
                              <a:lnTo>
                                <a:pt x="1762353" y="1219606"/>
                              </a:lnTo>
                              <a:lnTo>
                                <a:pt x="1803387" y="1264348"/>
                              </a:lnTo>
                              <a:lnTo>
                                <a:pt x="1838350" y="1305394"/>
                              </a:lnTo>
                              <a:lnTo>
                                <a:pt x="1867281" y="1342720"/>
                              </a:lnTo>
                              <a:lnTo>
                                <a:pt x="1890217" y="1376324"/>
                              </a:lnTo>
                              <a:lnTo>
                                <a:pt x="1924240" y="1449768"/>
                              </a:lnTo>
                              <a:lnTo>
                                <a:pt x="1933346" y="1495145"/>
                              </a:lnTo>
                              <a:lnTo>
                                <a:pt x="1934972" y="1542376"/>
                              </a:lnTo>
                              <a:lnTo>
                                <a:pt x="1929574" y="1591564"/>
                              </a:lnTo>
                              <a:lnTo>
                                <a:pt x="1916925" y="1640116"/>
                              </a:lnTo>
                              <a:lnTo>
                                <a:pt x="1896859" y="1685442"/>
                              </a:lnTo>
                              <a:lnTo>
                                <a:pt x="1869567" y="1727644"/>
                              </a:lnTo>
                              <a:lnTo>
                                <a:pt x="1835213" y="1766824"/>
                              </a:lnTo>
                              <a:lnTo>
                                <a:pt x="1805393" y="1793570"/>
                              </a:lnTo>
                              <a:lnTo>
                                <a:pt x="1742909" y="1830514"/>
                              </a:lnTo>
                              <a:lnTo>
                                <a:pt x="1677111" y="1845360"/>
                              </a:lnTo>
                              <a:lnTo>
                                <a:pt x="1644789" y="1846808"/>
                              </a:lnTo>
                              <a:lnTo>
                                <a:pt x="1613242" y="1844103"/>
                              </a:lnTo>
                              <a:lnTo>
                                <a:pt x="1550758" y="1824824"/>
                              </a:lnTo>
                              <a:lnTo>
                                <a:pt x="1516672" y="1807375"/>
                              </a:lnTo>
                              <a:lnTo>
                                <a:pt x="1480375" y="1784350"/>
                              </a:lnTo>
                              <a:lnTo>
                                <a:pt x="1442021" y="1755521"/>
                              </a:lnTo>
                              <a:lnTo>
                                <a:pt x="1403832" y="1724647"/>
                              </a:lnTo>
                              <a:lnTo>
                                <a:pt x="1368691" y="1694802"/>
                              </a:lnTo>
                              <a:lnTo>
                                <a:pt x="1336522" y="1665897"/>
                              </a:lnTo>
                              <a:lnTo>
                                <a:pt x="1307274" y="1637792"/>
                              </a:lnTo>
                              <a:lnTo>
                                <a:pt x="895159" y="1225550"/>
                              </a:lnTo>
                              <a:lnTo>
                                <a:pt x="859650" y="1188351"/>
                              </a:lnTo>
                              <a:lnTo>
                                <a:pt x="832751" y="1156182"/>
                              </a:lnTo>
                              <a:lnTo>
                                <a:pt x="804735" y="1106805"/>
                              </a:lnTo>
                              <a:lnTo>
                                <a:pt x="800392" y="1078865"/>
                              </a:lnTo>
                              <a:lnTo>
                                <a:pt x="804125" y="1052029"/>
                              </a:lnTo>
                              <a:lnTo>
                                <a:pt x="815911" y="1026350"/>
                              </a:lnTo>
                              <a:lnTo>
                                <a:pt x="835723" y="1001903"/>
                              </a:lnTo>
                              <a:lnTo>
                                <a:pt x="865187" y="972439"/>
                              </a:lnTo>
                              <a:lnTo>
                                <a:pt x="839406" y="946531"/>
                              </a:lnTo>
                              <a:lnTo>
                                <a:pt x="507428" y="1278509"/>
                              </a:lnTo>
                              <a:lnTo>
                                <a:pt x="533336" y="1304290"/>
                              </a:lnTo>
                              <a:lnTo>
                                <a:pt x="562165" y="1275461"/>
                              </a:lnTo>
                              <a:lnTo>
                                <a:pt x="584111" y="1256880"/>
                              </a:lnTo>
                              <a:lnTo>
                                <a:pt x="606640" y="1244498"/>
                              </a:lnTo>
                              <a:lnTo>
                                <a:pt x="629602" y="1238516"/>
                              </a:lnTo>
                              <a:lnTo>
                                <a:pt x="652843" y="1239139"/>
                              </a:lnTo>
                              <a:lnTo>
                                <a:pt x="709549" y="1267104"/>
                              </a:lnTo>
                              <a:lnTo>
                                <a:pt x="745490" y="1295844"/>
                              </a:lnTo>
                              <a:lnTo>
                                <a:pt x="786447" y="1334389"/>
                              </a:lnTo>
                              <a:lnTo>
                                <a:pt x="1156017" y="1703959"/>
                              </a:lnTo>
                              <a:lnTo>
                                <a:pt x="1202931" y="1750110"/>
                              </a:lnTo>
                              <a:lnTo>
                                <a:pt x="1246251" y="1791093"/>
                              </a:lnTo>
                              <a:lnTo>
                                <a:pt x="1285913" y="1826933"/>
                              </a:lnTo>
                              <a:lnTo>
                                <a:pt x="1321879" y="1857616"/>
                              </a:lnTo>
                              <a:lnTo>
                                <a:pt x="1354086" y="1883143"/>
                              </a:lnTo>
                              <a:lnTo>
                                <a:pt x="1407096" y="1918716"/>
                              </a:lnTo>
                              <a:lnTo>
                                <a:pt x="1454289" y="1941322"/>
                              </a:lnTo>
                              <a:lnTo>
                                <a:pt x="1501559" y="1957679"/>
                              </a:lnTo>
                              <a:lnTo>
                                <a:pt x="1548892" y="1967953"/>
                              </a:lnTo>
                              <a:lnTo>
                                <a:pt x="1596313" y="1972271"/>
                              </a:lnTo>
                              <a:lnTo>
                                <a:pt x="1643824" y="1970786"/>
                              </a:lnTo>
                              <a:lnTo>
                                <a:pt x="1683626" y="1963940"/>
                              </a:lnTo>
                              <a:lnTo>
                                <a:pt x="1723821" y="1950643"/>
                              </a:lnTo>
                              <a:lnTo>
                                <a:pt x="1764385" y="1930933"/>
                              </a:lnTo>
                              <a:lnTo>
                                <a:pt x="1805330" y="1904834"/>
                              </a:lnTo>
                              <a:lnTo>
                                <a:pt x="1846630" y="1872399"/>
                              </a:lnTo>
                              <a:lnTo>
                                <a:pt x="1888299" y="1833626"/>
                              </a:lnTo>
                              <a:lnTo>
                                <a:pt x="1923999" y="1794903"/>
                              </a:lnTo>
                              <a:lnTo>
                                <a:pt x="1953971" y="1755673"/>
                              </a:lnTo>
                              <a:lnTo>
                                <a:pt x="1978113" y="1715985"/>
                              </a:lnTo>
                              <a:lnTo>
                                <a:pt x="1996351" y="1675828"/>
                              </a:lnTo>
                              <a:lnTo>
                                <a:pt x="2008606" y="1635239"/>
                              </a:lnTo>
                              <a:lnTo>
                                <a:pt x="2014791" y="1594231"/>
                              </a:lnTo>
                              <a:lnTo>
                                <a:pt x="2016429" y="1545932"/>
                              </a:lnTo>
                              <a:close/>
                            </a:path>
                            <a:path w="3109595" h="2750820">
                              <a:moveTo>
                                <a:pt x="3109277" y="568071"/>
                              </a:moveTo>
                              <a:lnTo>
                                <a:pt x="3083496" y="542290"/>
                              </a:lnTo>
                              <a:lnTo>
                                <a:pt x="3058147" y="561136"/>
                              </a:lnTo>
                              <a:lnTo>
                                <a:pt x="3032099" y="574217"/>
                              </a:lnTo>
                              <a:lnTo>
                                <a:pt x="3005467" y="581571"/>
                              </a:lnTo>
                              <a:lnTo>
                                <a:pt x="2978340" y="583184"/>
                              </a:lnTo>
                              <a:lnTo>
                                <a:pt x="2946552" y="578548"/>
                              </a:lnTo>
                              <a:lnTo>
                                <a:pt x="2905671" y="566648"/>
                              </a:lnTo>
                              <a:lnTo>
                                <a:pt x="2855734" y="547077"/>
                              </a:lnTo>
                              <a:lnTo>
                                <a:pt x="2852293" y="545465"/>
                              </a:lnTo>
                              <a:lnTo>
                                <a:pt x="2796730" y="519430"/>
                              </a:lnTo>
                              <a:lnTo>
                                <a:pt x="2431224" y="339331"/>
                              </a:lnTo>
                              <a:lnTo>
                                <a:pt x="2431224" y="509651"/>
                              </a:lnTo>
                              <a:lnTo>
                                <a:pt x="2167318" y="773557"/>
                              </a:lnTo>
                              <a:lnTo>
                                <a:pt x="2144496" y="726770"/>
                              </a:lnTo>
                              <a:lnTo>
                                <a:pt x="2121814" y="679907"/>
                              </a:lnTo>
                              <a:lnTo>
                                <a:pt x="2089442" y="612609"/>
                              </a:lnTo>
                              <a:lnTo>
                                <a:pt x="1986851" y="398297"/>
                              </a:lnTo>
                              <a:lnTo>
                                <a:pt x="1964270" y="351409"/>
                              </a:lnTo>
                              <a:lnTo>
                                <a:pt x="1941588" y="304584"/>
                              </a:lnTo>
                              <a:lnTo>
                                <a:pt x="1918779" y="257810"/>
                              </a:lnTo>
                              <a:lnTo>
                                <a:pt x="2431224" y="509651"/>
                              </a:lnTo>
                              <a:lnTo>
                                <a:pt x="2431224" y="339331"/>
                              </a:lnTo>
                              <a:lnTo>
                                <a:pt x="2265794" y="257810"/>
                              </a:lnTo>
                              <a:lnTo>
                                <a:pt x="1742757" y="0"/>
                              </a:lnTo>
                              <a:lnTo>
                                <a:pt x="1722945" y="19812"/>
                              </a:lnTo>
                              <a:lnTo>
                                <a:pt x="1767522" y="110794"/>
                              </a:lnTo>
                              <a:lnTo>
                                <a:pt x="1833968" y="247472"/>
                              </a:lnTo>
                              <a:lnTo>
                                <a:pt x="1978304" y="547077"/>
                              </a:lnTo>
                              <a:lnTo>
                                <a:pt x="2009736" y="612444"/>
                              </a:lnTo>
                              <a:lnTo>
                                <a:pt x="2097773" y="795147"/>
                              </a:lnTo>
                              <a:lnTo>
                                <a:pt x="2119846" y="840740"/>
                              </a:lnTo>
                              <a:lnTo>
                                <a:pt x="2186317" y="977379"/>
                              </a:lnTo>
                              <a:lnTo>
                                <a:pt x="2230945" y="1068324"/>
                              </a:lnTo>
                              <a:lnTo>
                                <a:pt x="2260993" y="1132268"/>
                              </a:lnTo>
                              <a:lnTo>
                                <a:pt x="2282799" y="1187005"/>
                              </a:lnTo>
                              <a:lnTo>
                                <a:pt x="2296680" y="1232420"/>
                              </a:lnTo>
                              <a:lnTo>
                                <a:pt x="2302954" y="1268349"/>
                              </a:lnTo>
                              <a:lnTo>
                                <a:pt x="2301735" y="1285595"/>
                              </a:lnTo>
                              <a:lnTo>
                                <a:pt x="2295474" y="1306169"/>
                              </a:lnTo>
                              <a:lnTo>
                                <a:pt x="2284184" y="1330223"/>
                              </a:lnTo>
                              <a:lnTo>
                                <a:pt x="2267902" y="1357884"/>
                              </a:lnTo>
                              <a:lnTo>
                                <a:pt x="2293683" y="1383665"/>
                              </a:lnTo>
                              <a:lnTo>
                                <a:pt x="2511209" y="1166241"/>
                              </a:lnTo>
                              <a:lnTo>
                                <a:pt x="2535618" y="1141857"/>
                              </a:lnTo>
                              <a:lnTo>
                                <a:pt x="2509710" y="1115949"/>
                              </a:lnTo>
                              <a:lnTo>
                                <a:pt x="2481186" y="1137945"/>
                              </a:lnTo>
                              <a:lnTo>
                                <a:pt x="2456053" y="1153820"/>
                              </a:lnTo>
                              <a:lnTo>
                                <a:pt x="2434336" y="1163332"/>
                              </a:lnTo>
                              <a:lnTo>
                                <a:pt x="2416111" y="1166241"/>
                              </a:lnTo>
                              <a:lnTo>
                                <a:pt x="2400465" y="1165402"/>
                              </a:lnTo>
                              <a:lnTo>
                                <a:pt x="2361628" y="1145667"/>
                              </a:lnTo>
                              <a:lnTo>
                                <a:pt x="2332304" y="1106741"/>
                              </a:lnTo>
                              <a:lnTo>
                                <a:pt x="2298509" y="1044194"/>
                              </a:lnTo>
                              <a:lnTo>
                                <a:pt x="2274112" y="993902"/>
                              </a:lnTo>
                              <a:lnTo>
                                <a:pt x="2225738" y="893076"/>
                              </a:lnTo>
                              <a:lnTo>
                                <a:pt x="2201354" y="842772"/>
                              </a:lnTo>
                              <a:lnTo>
                                <a:pt x="2270607" y="773557"/>
                              </a:lnTo>
                              <a:lnTo>
                                <a:pt x="2498788" y="545465"/>
                              </a:lnTo>
                              <a:lnTo>
                                <a:pt x="2681160" y="634873"/>
                              </a:lnTo>
                              <a:lnTo>
                                <a:pt x="2721927" y="655916"/>
                              </a:lnTo>
                              <a:lnTo>
                                <a:pt x="2755544" y="675360"/>
                              </a:lnTo>
                              <a:lnTo>
                                <a:pt x="2800794" y="709168"/>
                              </a:lnTo>
                              <a:lnTo>
                                <a:pt x="2822486" y="748728"/>
                              </a:lnTo>
                              <a:lnTo>
                                <a:pt x="2823908" y="764159"/>
                              </a:lnTo>
                              <a:lnTo>
                                <a:pt x="2821114" y="781189"/>
                              </a:lnTo>
                              <a:lnTo>
                                <a:pt x="2812859" y="800404"/>
                              </a:lnTo>
                              <a:lnTo>
                                <a:pt x="2799257" y="821791"/>
                              </a:lnTo>
                              <a:lnTo>
                                <a:pt x="2780474" y="845312"/>
                              </a:lnTo>
                              <a:lnTo>
                                <a:pt x="2806255" y="871093"/>
                              </a:lnTo>
                              <a:lnTo>
                                <a:pt x="3094164" y="583184"/>
                              </a:lnTo>
                              <a:lnTo>
                                <a:pt x="3109277" y="56807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D0F30C2" id="Graphic 22" o:spid="_x0000_s1026" style="position:absolute;margin-left:231.1pt;margin-top:249.35pt;width:244.85pt;height:216.6pt;z-index:-15843328;visibility:visible;mso-wrap-style:square;mso-wrap-distance-left:0;mso-wrap-distance-top:0;mso-wrap-distance-right:0;mso-wrap-distance-bottom:0;mso-position-horizontal:absolute;mso-position-horizontal-relative:page;mso-position-vertical:absolute;mso-position-vertical-relative:page;v-text-anchor:top" coordsize="3109595,27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" path="m1238478,2321788r-965,-49263l1231836,2220620r-10566,-54559l1205699,2108822r-20726,-59931l1153477,2052447r14605,59410l1178725,2166366r6794,49555l1188580,2260485r-559,39548l1171994,2381542r-19520,44310l1125639,2467406r-33884,38812l1056144,2537828r-38100,26175l977430,2584653r-43155,15024l888555,2608961r-47485,3429l792734,2609977r-49124,-8459l693775,2586736r-50457,-21336l600951,2543035r-42494,-25921l515835,2487574r-42722,-33261l430301,2417254r-42888,-40957l344703,2332101r-39091,-43561l270103,2245626r-31978,-42265l209638,2161756r-25031,-40958l163004,2080514r-24676,-54496l120573,1973770r-10998,-49949l105156,1876209r1968,-45250l118059,1778355r18847,-48463l163550,1685531r34379,-40246l235813,1612392r40869,-25908l320586,1567738r46964,-11392l417639,1552448r37960,2019l495592,1560779r41999,10706l581609,1586661r46037,19736l675690,1630781r50051,29109l743267,1642364,404304,1338453r-19825,19939l396709,1377708r9183,18745l412203,1414462r3658,17082l415950,1443240r-2299,10529l385140,1481328r-32017,8763l302539,1504086r-46749,18567l212890,1545615r-39053,27216l138620,1604137r-33490,36995l76111,1680756r-24461,42278l31826,1767979r-15113,47663l6413,1866011r-4966,45110l,1956714r2146,46101l7975,2049424r9589,47104l30975,2144153r17348,48121l69126,2240242r23787,46875l119684,2332863r29782,44615l182245,2420899r35788,42202l256857,2504059r39472,37465l336613,2575864r41072,31242l419557,2635288r42646,25146l505625,2682583r44208,19164l594791,2717965r45733,13297l690435,2742247r48501,6515l785990,2750807r45618,-2362l875792,2741663r42748,-11151l959827,2715006r39853,-19825l1038085,2671051r36957,-28410l1110551,2609977r33007,-36145l1171702,2536101r23253,-39370l1213256,2455697r13322,-42761l1234884,2368423r3594,-46635xem2016429,1545932r-3518,-46723l2004123,1454175r-14160,-43244l1970341,1369568r-21069,-34824l1923503,1297660r-30505,-39344l1857705,1216698r-40120,-43942l1772602,1126502,1388935,742823r-34925,-36399l1327670,675551r-17843,-25311l1300416,630555r-7125,-34049l1294853,565772r10097,-27419l1323403,514223r28829,-28956l1326451,459486,1054544,731393r25908,25781l1109281,728345r22377,-18504l1155280,697776r24715,-5538l1205674,693293r50648,26835l1291158,749020r41262,39269l1715198,1171194r47155,48412l1803387,1264348r34963,41046l1867281,1342720r22936,33604l1924240,1449768r9106,45377l1934972,1542376r-5398,49188l1916925,1640116r-20066,45326l1869567,1727644r-34354,39180l1805393,1793570r-62484,36944l1677111,1845360r-32322,1448l1613242,1844103r-62484,-19279l1516672,1807375r-36297,-23025l1442021,1755521r-38189,-30874l1368691,1694802r-32169,-28905l1307274,1637792,895159,1225550r-35509,-37199l832751,1156182r-28016,-49377l800392,1078865r3733,-26836l815911,1026350r19812,-24447l865187,972439,839406,946531,507428,1278509r25908,25781l562165,1275461r21946,-18581l606640,1244498r22962,-5982l652843,1239139r56706,27965l745490,1295844r40957,38545l1156017,1703959r46914,46151l1246251,1791093r39662,35840l1321879,1857616r32207,25527l1407096,1918716r47193,22606l1501559,1957679r47333,10274l1596313,1972271r47511,-1485l1683626,1963940r40195,-13297l1764385,1930933r40945,-26099l1846630,1872399r41669,-38773l1923999,1794903r29972,-39230l1978113,1715985r18238,-40157l2008606,1635239r6185,-41008l2016429,1545932xem3109277,568071r-25781,-25781l3058147,561136r-26048,13081l3005467,581571r-27127,1613l2946552,578548r-40881,-11900l2855734,547077r-3441,-1612l2796730,519430,2431224,339331r,170320l2167318,773557r-22822,-46787l2121814,679907r-32372,-67298l1986851,398297r-22581,-46888l1941588,304584r-22809,-46774l2431224,509651r,-170320l2265794,257810,1742757,r-19812,19812l1767522,110794r66446,136678l1978304,547077r31432,65367l2097773,795147r22073,45593l2186317,977379r44628,90945l2260993,1132268r21806,54737l2296680,1232420r6274,35929l2301735,1285595r-6261,20574l2284184,1330223r-16282,27661l2293683,1383665r217526,-217424l2535618,1141857r-25908,-25908l2481186,1137945r-25133,15875l2434336,1163332r-18225,2909l2400465,1165402r-38837,-19735l2332304,1106741r-33795,-62547l2274112,993902,2225738,893076r-24384,-50304l2270607,773557,2498788,545465r182372,89408l2721927,655916r33617,19444l2800794,709168r21692,39560l2823908,764159r-2794,17030l2812859,800404r-13602,21387l2780474,845312r25781,25781l3094164,583184r15113,-15113xe" fillcolor="silver" stroked="f">
                <v:fill opacity="32896f"/>
                <v:path arrowok="t"/>
                <w10:wrap anchorx="page" anchory="page"/>
              </v:shape>
            </w:pict>
          </mc:Fallback>
        </mc:AlternateConten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1524"/>
        <w:gridCol w:w="1580"/>
        <w:gridCol w:w="1443"/>
        <w:gridCol w:w="3652"/>
        <w:gridCol w:w="1984"/>
      </w:tblGrid>
      <w:tr w:rsidR="00605141" w14:paraId="52015586" w14:textId="021B87BA" w:rsidTr="00605141">
        <w:trPr>
          <w:trHeight w:val="2291"/>
        </w:trPr>
        <w:tc>
          <w:tcPr>
            <w:tcW w:w="2396" w:type="dxa"/>
            <w:shd w:val="clear" w:color="auto" w:fill="FF0000"/>
          </w:tcPr>
          <w:p w14:paraId="59DBBFFD" w14:textId="77777777" w:rsidR="00605141" w:rsidRDefault="00605141">
            <w:pPr>
              <w:pStyle w:val="TableParagraph"/>
              <w:ind w:left="110"/>
              <w:rPr>
                <w:b/>
                <w:sz w:val="28"/>
              </w:rPr>
            </w:pPr>
            <w:r>
              <w:rPr>
                <w:b/>
                <w:spacing w:val="-2"/>
                <w:sz w:val="28"/>
              </w:rPr>
              <w:t>Communications</w:t>
            </w:r>
          </w:p>
        </w:tc>
        <w:tc>
          <w:tcPr>
            <w:tcW w:w="1524" w:type="dxa"/>
          </w:tcPr>
          <w:p w14:paraId="5E6121E1" w14:textId="77777777" w:rsidR="00605141" w:rsidRDefault="00605141">
            <w:pPr>
              <w:pStyle w:val="TableParagraph"/>
              <w:ind w:left="107" w:right="632"/>
              <w:rPr>
                <w:sz w:val="24"/>
              </w:rPr>
            </w:pPr>
            <w:r>
              <w:rPr>
                <w:spacing w:val="-2"/>
                <w:sz w:val="24"/>
              </w:rPr>
              <w:t>Comms Group</w:t>
            </w:r>
          </w:p>
        </w:tc>
        <w:tc>
          <w:tcPr>
            <w:tcW w:w="1580" w:type="dxa"/>
          </w:tcPr>
          <w:p w14:paraId="4F5D8DD4" w14:textId="6BB9C462" w:rsidR="00605141" w:rsidRDefault="00605141">
            <w:pPr>
              <w:pStyle w:val="TableParagraph"/>
              <w:spacing w:line="281" w:lineRule="exact"/>
              <w:ind w:left="107"/>
              <w:rPr>
                <w:sz w:val="24"/>
              </w:rPr>
            </w:pPr>
            <w:r>
              <w:rPr>
                <w:sz w:val="24"/>
              </w:rPr>
              <w:t>Suzanne Brady</w:t>
            </w:r>
          </w:p>
        </w:tc>
        <w:tc>
          <w:tcPr>
            <w:tcW w:w="1443" w:type="dxa"/>
          </w:tcPr>
          <w:p w14:paraId="4D658276" w14:textId="425E74EA" w:rsidR="00605141" w:rsidRDefault="00605141">
            <w:pPr>
              <w:pStyle w:val="TableParagraph"/>
              <w:ind w:left="107"/>
              <w:rPr>
                <w:sz w:val="24"/>
              </w:rPr>
            </w:pPr>
            <w:r>
              <w:rPr>
                <w:sz w:val="24"/>
              </w:rPr>
              <w:t>Suzanne Brady</w:t>
            </w:r>
          </w:p>
        </w:tc>
        <w:tc>
          <w:tcPr>
            <w:tcW w:w="3652" w:type="dxa"/>
          </w:tcPr>
          <w:p w14:paraId="023804F1" w14:textId="77777777" w:rsidR="00605141" w:rsidRPr="008155A3" w:rsidRDefault="00605141" w:rsidP="008155A3">
            <w:pPr>
              <w:widowControl/>
              <w:shd w:val="clear" w:color="auto" w:fill="FFFFFF"/>
              <w:autoSpaceDE/>
              <w:autoSpaceDN/>
              <w:textAlignment w:val="baseline"/>
              <w:rPr>
                <w:rFonts w:eastAsia="Times New Roman" w:cs="Times New Roman"/>
                <w:color w:val="000000"/>
                <w:sz w:val="24"/>
                <w:szCs w:val="24"/>
                <w:lang w:val="en-IE" w:eastAsia="en-IE"/>
              </w:rPr>
            </w:pPr>
            <w:r w:rsidRPr="008155A3">
              <w:rPr>
                <w:rFonts w:eastAsia="Times New Roman" w:cs="Times New Roman"/>
                <w:color w:val="000000"/>
                <w:sz w:val="24"/>
                <w:szCs w:val="24"/>
                <w:lang w:val="en-IE" w:eastAsia="en-IE"/>
              </w:rPr>
              <w:t>To continue to manage and develop our club communications to effectively support the strategic, operational, sporting and promotional objectives of Cuala in line with best communications practice and relevant communications policies.  This will be achieved through:</w:t>
            </w:r>
          </w:p>
          <w:p w14:paraId="3A225536" w14:textId="77777777" w:rsidR="00605141" w:rsidRPr="008155A3" w:rsidRDefault="00605141" w:rsidP="008155A3">
            <w:pPr>
              <w:widowControl/>
              <w:numPr>
                <w:ilvl w:val="0"/>
                <w:numId w:val="2"/>
              </w:numPr>
              <w:shd w:val="clear" w:color="auto" w:fill="FFFFFF"/>
              <w:autoSpaceDE/>
              <w:autoSpaceDN/>
              <w:spacing w:before="100" w:beforeAutospacing="1" w:after="100" w:afterAutospacing="1"/>
              <w:textAlignment w:val="baseline"/>
              <w:rPr>
                <w:rFonts w:eastAsia="Times New Roman" w:cs="Segoe UI"/>
                <w:color w:val="000000"/>
                <w:sz w:val="24"/>
                <w:szCs w:val="24"/>
                <w:lang w:val="en-IE" w:eastAsia="en-IE"/>
              </w:rPr>
            </w:pPr>
            <w:r w:rsidRPr="008155A3">
              <w:rPr>
                <w:rFonts w:eastAsia="Times New Roman" w:cs="Segoe UI"/>
                <w:color w:val="000000"/>
                <w:sz w:val="24"/>
                <w:szCs w:val="24"/>
                <w:lang w:val="en-IE" w:eastAsia="en-IE"/>
              </w:rPr>
              <w:t>the continued engagement of club members in the promotion of all club activities</w:t>
            </w:r>
          </w:p>
          <w:p w14:paraId="522BD348" w14:textId="77777777" w:rsidR="00605141" w:rsidRPr="008155A3" w:rsidRDefault="00605141" w:rsidP="008155A3">
            <w:pPr>
              <w:widowControl/>
              <w:numPr>
                <w:ilvl w:val="0"/>
                <w:numId w:val="2"/>
              </w:numPr>
              <w:shd w:val="clear" w:color="auto" w:fill="FFFFFF"/>
              <w:autoSpaceDE/>
              <w:autoSpaceDN/>
              <w:spacing w:before="100" w:beforeAutospacing="1" w:after="100" w:afterAutospacing="1"/>
              <w:textAlignment w:val="baseline"/>
              <w:rPr>
                <w:rFonts w:eastAsia="Times New Roman" w:cs="Segoe UI"/>
                <w:color w:val="000000"/>
                <w:sz w:val="24"/>
                <w:szCs w:val="24"/>
                <w:lang w:val="en-IE" w:eastAsia="en-IE"/>
              </w:rPr>
            </w:pPr>
            <w:r w:rsidRPr="008155A3">
              <w:rPr>
                <w:rFonts w:eastAsia="Times New Roman" w:cs="Segoe UI"/>
                <w:color w:val="000000"/>
                <w:sz w:val="24"/>
                <w:szCs w:val="24"/>
                <w:lang w:val="en-IE" w:eastAsia="en-IE"/>
              </w:rPr>
              <w:t>the continued updating and development of the Cuala website to meet the needs of the club and its members</w:t>
            </w:r>
          </w:p>
          <w:p w14:paraId="765559C1" w14:textId="77777777" w:rsidR="00605141" w:rsidRPr="008155A3" w:rsidRDefault="00605141" w:rsidP="008155A3">
            <w:pPr>
              <w:widowControl/>
              <w:numPr>
                <w:ilvl w:val="0"/>
                <w:numId w:val="2"/>
              </w:numPr>
              <w:shd w:val="clear" w:color="auto" w:fill="FFFFFF"/>
              <w:autoSpaceDE/>
              <w:autoSpaceDN/>
              <w:spacing w:before="100" w:beforeAutospacing="1" w:after="100" w:afterAutospacing="1"/>
              <w:textAlignment w:val="baseline"/>
              <w:rPr>
                <w:rFonts w:eastAsia="Times New Roman" w:cs="Segoe UI"/>
                <w:color w:val="000000"/>
                <w:sz w:val="24"/>
                <w:szCs w:val="24"/>
                <w:lang w:val="en-IE" w:eastAsia="en-IE"/>
              </w:rPr>
            </w:pPr>
            <w:r w:rsidRPr="008155A3">
              <w:rPr>
                <w:rFonts w:eastAsia="Times New Roman" w:cs="Segoe UI"/>
                <w:color w:val="000000"/>
                <w:sz w:val="24"/>
                <w:szCs w:val="24"/>
                <w:lang w:val="en-IE" w:eastAsia="en-IE"/>
              </w:rPr>
              <w:t>the continued use of social media content and channels in line with latest social media trends and with consideration of most appropriate channels for effective messaging</w:t>
            </w:r>
          </w:p>
          <w:p w14:paraId="4AFFCA51" w14:textId="4A790898" w:rsidR="00605141" w:rsidRPr="008155A3" w:rsidRDefault="00605141" w:rsidP="008155A3">
            <w:pPr>
              <w:widowControl/>
              <w:numPr>
                <w:ilvl w:val="0"/>
                <w:numId w:val="2"/>
              </w:numPr>
              <w:shd w:val="clear" w:color="auto" w:fill="FFFFFF"/>
              <w:autoSpaceDE/>
              <w:autoSpaceDN/>
              <w:spacing w:before="100" w:beforeAutospacing="1" w:after="100" w:afterAutospacing="1"/>
              <w:textAlignment w:val="baseline"/>
              <w:rPr>
                <w:rFonts w:eastAsia="Times New Roman" w:cs="Segoe UI"/>
                <w:color w:val="000000"/>
                <w:sz w:val="24"/>
                <w:szCs w:val="24"/>
                <w:lang w:val="en-IE" w:eastAsia="en-IE"/>
              </w:rPr>
            </w:pPr>
            <w:r w:rsidRPr="008155A3">
              <w:rPr>
                <w:rFonts w:eastAsia="Times New Roman" w:cs="Segoe UI"/>
                <w:color w:val="000000"/>
                <w:sz w:val="24"/>
                <w:szCs w:val="24"/>
                <w:lang w:val="en-IE" w:eastAsia="en-IE"/>
              </w:rPr>
              <w:t xml:space="preserve">the club wide rollout of the </w:t>
            </w:r>
            <w:proofErr w:type="spellStart"/>
            <w:r w:rsidRPr="008155A3">
              <w:rPr>
                <w:rFonts w:eastAsia="Times New Roman" w:cs="Segoe UI"/>
                <w:color w:val="000000"/>
                <w:sz w:val="24"/>
                <w:szCs w:val="24"/>
                <w:lang w:val="en-IE" w:eastAsia="en-IE"/>
              </w:rPr>
              <w:t>Clubforce</w:t>
            </w:r>
            <w:proofErr w:type="spellEnd"/>
            <w:r w:rsidRPr="008155A3">
              <w:rPr>
                <w:rFonts w:eastAsia="Times New Roman" w:cs="Segoe UI"/>
                <w:color w:val="000000"/>
                <w:sz w:val="24"/>
                <w:szCs w:val="24"/>
                <w:lang w:val="en-IE" w:eastAsia="en-IE"/>
              </w:rPr>
              <w:t xml:space="preserve"> Connect App to streamline internal communications and club operational activities</w:t>
            </w:r>
          </w:p>
        </w:tc>
        <w:tc>
          <w:tcPr>
            <w:tcW w:w="1984" w:type="dxa"/>
          </w:tcPr>
          <w:p w14:paraId="75AF6D4F" w14:textId="77777777" w:rsidR="00605141" w:rsidRDefault="00605141" w:rsidP="008155A3">
            <w:pPr>
              <w:widowControl/>
              <w:shd w:val="clear" w:color="auto" w:fill="FFFFFF"/>
              <w:autoSpaceDE/>
              <w:autoSpaceDN/>
              <w:textAlignment w:val="baseline"/>
              <w:rPr>
                <w:rFonts w:eastAsia="Times New Roman" w:cs="Times New Roman"/>
                <w:color w:val="000000"/>
                <w:sz w:val="24"/>
                <w:szCs w:val="24"/>
                <w:lang w:val="en-IE" w:eastAsia="en-IE"/>
              </w:rPr>
            </w:pPr>
            <w:r>
              <w:rPr>
                <w:rFonts w:eastAsia="Times New Roman" w:cs="Times New Roman"/>
                <w:color w:val="000000"/>
                <w:sz w:val="24"/>
                <w:szCs w:val="24"/>
                <w:lang w:val="en-IE" w:eastAsia="en-IE"/>
              </w:rPr>
              <w:t>Excellent comms group in place with a professional online presence.</w:t>
            </w:r>
          </w:p>
          <w:p w14:paraId="600C4437" w14:textId="77777777" w:rsidR="00605141" w:rsidRDefault="00605141" w:rsidP="008155A3">
            <w:pPr>
              <w:widowControl/>
              <w:shd w:val="clear" w:color="auto" w:fill="FFFFFF"/>
              <w:autoSpaceDE/>
              <w:autoSpaceDN/>
              <w:textAlignment w:val="baseline"/>
              <w:rPr>
                <w:rFonts w:eastAsia="Times New Roman" w:cs="Times New Roman"/>
                <w:color w:val="000000"/>
                <w:sz w:val="24"/>
                <w:szCs w:val="24"/>
                <w:lang w:val="en-IE" w:eastAsia="en-IE"/>
              </w:rPr>
            </w:pPr>
          </w:p>
          <w:p w14:paraId="75328C96" w14:textId="26BB1E8C" w:rsidR="00605141" w:rsidRPr="008155A3" w:rsidRDefault="00605141" w:rsidP="008155A3">
            <w:pPr>
              <w:widowControl/>
              <w:shd w:val="clear" w:color="auto" w:fill="FFFFFF"/>
              <w:autoSpaceDE/>
              <w:autoSpaceDN/>
              <w:textAlignment w:val="baseline"/>
              <w:rPr>
                <w:rFonts w:eastAsia="Times New Roman" w:cs="Times New Roman"/>
                <w:color w:val="000000"/>
                <w:sz w:val="24"/>
                <w:szCs w:val="24"/>
                <w:lang w:val="en-IE" w:eastAsia="en-IE"/>
              </w:rPr>
            </w:pPr>
            <w:r>
              <w:rPr>
                <w:rFonts w:eastAsia="Times New Roman" w:cs="Times New Roman"/>
                <w:color w:val="000000"/>
                <w:sz w:val="24"/>
                <w:szCs w:val="24"/>
                <w:lang w:val="en-IE" w:eastAsia="en-IE"/>
              </w:rPr>
              <w:t xml:space="preserve">Aim to have all club members communication via </w:t>
            </w:r>
            <w:proofErr w:type="spellStart"/>
            <w:r>
              <w:rPr>
                <w:rFonts w:eastAsia="Times New Roman" w:cs="Times New Roman"/>
                <w:color w:val="000000"/>
                <w:sz w:val="24"/>
                <w:szCs w:val="24"/>
                <w:lang w:val="en-IE" w:eastAsia="en-IE"/>
              </w:rPr>
              <w:t>Clubforce</w:t>
            </w:r>
            <w:proofErr w:type="spellEnd"/>
            <w:r>
              <w:rPr>
                <w:rFonts w:eastAsia="Times New Roman" w:cs="Times New Roman"/>
                <w:color w:val="000000"/>
                <w:sz w:val="24"/>
                <w:szCs w:val="24"/>
                <w:lang w:val="en-IE" w:eastAsia="en-IE"/>
              </w:rPr>
              <w:t xml:space="preserve"> App 2026.</w:t>
            </w:r>
          </w:p>
        </w:tc>
      </w:tr>
      <w:tr w:rsidR="00605141" w14:paraId="7FC0FDFA" w14:textId="2F48422B" w:rsidTr="00605141">
        <w:trPr>
          <w:trHeight w:val="2892"/>
        </w:trPr>
        <w:tc>
          <w:tcPr>
            <w:tcW w:w="2396" w:type="dxa"/>
            <w:shd w:val="clear" w:color="auto" w:fill="FF0000"/>
          </w:tcPr>
          <w:p w14:paraId="183AD631" w14:textId="77777777" w:rsidR="00605141" w:rsidRDefault="00605141">
            <w:pPr>
              <w:pStyle w:val="TableParagraph"/>
              <w:ind w:left="153" w:right="145" w:firstLine="2"/>
              <w:jc w:val="center"/>
              <w:rPr>
                <w:b/>
                <w:sz w:val="28"/>
              </w:rPr>
            </w:pPr>
            <w:r>
              <w:rPr>
                <w:b/>
                <w:spacing w:val="-2"/>
                <w:sz w:val="28"/>
              </w:rPr>
              <w:lastRenderedPageBreak/>
              <w:t xml:space="preserve">Structure, Management </w:t>
            </w:r>
            <w:r>
              <w:rPr>
                <w:b/>
                <w:sz w:val="28"/>
              </w:rPr>
              <w:t>and</w:t>
            </w:r>
            <w:r>
              <w:rPr>
                <w:b/>
                <w:spacing w:val="-16"/>
                <w:sz w:val="28"/>
              </w:rPr>
              <w:t xml:space="preserve"> </w:t>
            </w:r>
            <w:r>
              <w:rPr>
                <w:b/>
                <w:sz w:val="28"/>
              </w:rPr>
              <w:t>Governance</w:t>
            </w:r>
          </w:p>
        </w:tc>
        <w:tc>
          <w:tcPr>
            <w:tcW w:w="1524" w:type="dxa"/>
          </w:tcPr>
          <w:p w14:paraId="2437C77B" w14:textId="77777777" w:rsidR="00605141" w:rsidRDefault="00605141">
            <w:pPr>
              <w:pStyle w:val="TableParagraph"/>
              <w:ind w:left="107"/>
              <w:rPr>
                <w:sz w:val="24"/>
              </w:rPr>
            </w:pPr>
            <w:r>
              <w:rPr>
                <w:sz w:val="24"/>
              </w:rPr>
              <w:t>An</w:t>
            </w:r>
            <w:r>
              <w:rPr>
                <w:spacing w:val="-2"/>
                <w:sz w:val="24"/>
              </w:rPr>
              <w:t xml:space="preserve"> Coiste</w:t>
            </w:r>
          </w:p>
        </w:tc>
        <w:tc>
          <w:tcPr>
            <w:tcW w:w="1580" w:type="dxa"/>
          </w:tcPr>
          <w:p w14:paraId="0AEC7D92" w14:textId="77777777" w:rsidR="00605141" w:rsidRDefault="00605141">
            <w:pPr>
              <w:pStyle w:val="TableParagraph"/>
              <w:ind w:left="107"/>
              <w:rPr>
                <w:sz w:val="24"/>
              </w:rPr>
            </w:pPr>
            <w:r>
              <w:rPr>
                <w:sz w:val="24"/>
              </w:rPr>
              <w:t>Aisling</w:t>
            </w:r>
            <w:r>
              <w:rPr>
                <w:spacing w:val="-3"/>
                <w:sz w:val="24"/>
              </w:rPr>
              <w:t xml:space="preserve"> </w:t>
            </w:r>
            <w:r>
              <w:rPr>
                <w:spacing w:val="-5"/>
                <w:sz w:val="24"/>
              </w:rPr>
              <w:t>Fay</w:t>
            </w:r>
          </w:p>
        </w:tc>
        <w:tc>
          <w:tcPr>
            <w:tcW w:w="1443" w:type="dxa"/>
          </w:tcPr>
          <w:p w14:paraId="2D9A133F" w14:textId="77777777" w:rsidR="00605141" w:rsidRDefault="00605141">
            <w:pPr>
              <w:pStyle w:val="TableParagraph"/>
              <w:ind w:left="107" w:right="412"/>
              <w:rPr>
                <w:sz w:val="24"/>
              </w:rPr>
            </w:pPr>
            <w:r>
              <w:rPr>
                <w:spacing w:val="-2"/>
                <w:sz w:val="24"/>
              </w:rPr>
              <w:t>Breda Kennedy</w:t>
            </w:r>
          </w:p>
          <w:p w14:paraId="0AE11D20" w14:textId="09B46861" w:rsidR="00605141" w:rsidRDefault="00605141" w:rsidP="00952FFC">
            <w:pPr>
              <w:pStyle w:val="TableParagraph"/>
              <w:spacing w:before="280"/>
              <w:ind w:right="351"/>
              <w:rPr>
                <w:sz w:val="24"/>
              </w:rPr>
            </w:pPr>
          </w:p>
        </w:tc>
        <w:tc>
          <w:tcPr>
            <w:tcW w:w="3652" w:type="dxa"/>
          </w:tcPr>
          <w:p w14:paraId="792701CE" w14:textId="77777777" w:rsidR="00605141" w:rsidRDefault="00605141">
            <w:pPr>
              <w:pStyle w:val="TableParagraph"/>
              <w:ind w:left="106" w:right="181"/>
              <w:rPr>
                <w:sz w:val="24"/>
              </w:rPr>
            </w:pPr>
            <w:r>
              <w:rPr>
                <w:sz w:val="24"/>
              </w:rPr>
              <w:t>To</w:t>
            </w:r>
            <w:r>
              <w:rPr>
                <w:spacing w:val="-4"/>
                <w:sz w:val="24"/>
              </w:rPr>
              <w:t xml:space="preserve"> </w:t>
            </w:r>
            <w:r>
              <w:rPr>
                <w:sz w:val="24"/>
              </w:rPr>
              <w:t>ensure</w:t>
            </w:r>
            <w:r>
              <w:rPr>
                <w:spacing w:val="-3"/>
                <w:sz w:val="24"/>
              </w:rPr>
              <w:t xml:space="preserve"> </w:t>
            </w:r>
            <w:r>
              <w:rPr>
                <w:sz w:val="24"/>
              </w:rPr>
              <w:t>best</w:t>
            </w:r>
            <w:r>
              <w:rPr>
                <w:spacing w:val="-3"/>
                <w:sz w:val="24"/>
              </w:rPr>
              <w:t xml:space="preserve"> </w:t>
            </w:r>
            <w:r>
              <w:rPr>
                <w:sz w:val="24"/>
              </w:rPr>
              <w:t>practice,</w:t>
            </w:r>
            <w:r>
              <w:rPr>
                <w:spacing w:val="-5"/>
                <w:sz w:val="24"/>
              </w:rPr>
              <w:t xml:space="preserve"> </w:t>
            </w:r>
            <w:r>
              <w:rPr>
                <w:sz w:val="24"/>
              </w:rPr>
              <w:t>governance</w:t>
            </w:r>
            <w:r>
              <w:rPr>
                <w:spacing w:val="-3"/>
                <w:sz w:val="24"/>
              </w:rPr>
              <w:t xml:space="preserve"> </w:t>
            </w:r>
            <w:r>
              <w:rPr>
                <w:sz w:val="24"/>
              </w:rPr>
              <w:t>and</w:t>
            </w:r>
            <w:r>
              <w:rPr>
                <w:spacing w:val="-5"/>
                <w:sz w:val="24"/>
              </w:rPr>
              <w:t xml:space="preserve"> </w:t>
            </w:r>
            <w:r>
              <w:rPr>
                <w:sz w:val="24"/>
              </w:rPr>
              <w:t>accountability</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areas of the club to include:</w:t>
            </w:r>
          </w:p>
          <w:p w14:paraId="687D29FA" w14:textId="77777777" w:rsidR="00605141" w:rsidRDefault="00605141">
            <w:pPr>
              <w:pStyle w:val="TableParagraph"/>
              <w:numPr>
                <w:ilvl w:val="0"/>
                <w:numId w:val="1"/>
              </w:numPr>
              <w:tabs>
                <w:tab w:val="left" w:pos="826"/>
              </w:tabs>
              <w:rPr>
                <w:sz w:val="24"/>
              </w:rPr>
            </w:pPr>
            <w:r>
              <w:rPr>
                <w:sz w:val="24"/>
              </w:rPr>
              <w:t>Child</w:t>
            </w:r>
            <w:r>
              <w:rPr>
                <w:spacing w:val="-5"/>
                <w:sz w:val="24"/>
              </w:rPr>
              <w:t xml:space="preserve"> </w:t>
            </w:r>
            <w:r>
              <w:rPr>
                <w:sz w:val="24"/>
              </w:rPr>
              <w:t>Protection</w:t>
            </w:r>
            <w:r>
              <w:rPr>
                <w:spacing w:val="-1"/>
                <w:sz w:val="24"/>
              </w:rPr>
              <w:t xml:space="preserve"> </w:t>
            </w:r>
            <w:r>
              <w:rPr>
                <w:sz w:val="24"/>
              </w:rPr>
              <w:t>and</w:t>
            </w:r>
            <w:r>
              <w:rPr>
                <w:spacing w:val="-4"/>
                <w:sz w:val="24"/>
              </w:rPr>
              <w:t xml:space="preserve"> </w:t>
            </w:r>
            <w:r>
              <w:rPr>
                <w:spacing w:val="-2"/>
                <w:sz w:val="24"/>
              </w:rPr>
              <w:t>safeguarding</w:t>
            </w:r>
          </w:p>
          <w:p w14:paraId="24C05CA0" w14:textId="77777777" w:rsidR="00605141" w:rsidRDefault="00605141">
            <w:pPr>
              <w:pStyle w:val="TableParagraph"/>
              <w:numPr>
                <w:ilvl w:val="0"/>
                <w:numId w:val="1"/>
              </w:numPr>
              <w:tabs>
                <w:tab w:val="left" w:pos="826"/>
              </w:tabs>
              <w:spacing w:before="1"/>
              <w:rPr>
                <w:sz w:val="24"/>
              </w:rPr>
            </w:pPr>
            <w:r>
              <w:rPr>
                <w:spacing w:val="-2"/>
                <w:sz w:val="24"/>
              </w:rPr>
              <w:t>Finance</w:t>
            </w:r>
          </w:p>
          <w:p w14:paraId="02AE22D2" w14:textId="77777777" w:rsidR="00605141" w:rsidRDefault="00605141">
            <w:pPr>
              <w:pStyle w:val="TableParagraph"/>
              <w:numPr>
                <w:ilvl w:val="0"/>
                <w:numId w:val="1"/>
              </w:numPr>
              <w:tabs>
                <w:tab w:val="left" w:pos="826"/>
              </w:tabs>
              <w:spacing w:line="294" w:lineRule="exact"/>
              <w:rPr>
                <w:sz w:val="24"/>
              </w:rPr>
            </w:pPr>
            <w:r>
              <w:rPr>
                <w:spacing w:val="-2"/>
                <w:sz w:val="24"/>
              </w:rPr>
              <w:t>Registration</w:t>
            </w:r>
          </w:p>
          <w:p w14:paraId="6D7A8AB5" w14:textId="77777777" w:rsidR="00605141" w:rsidRDefault="00605141">
            <w:pPr>
              <w:pStyle w:val="TableParagraph"/>
              <w:numPr>
                <w:ilvl w:val="0"/>
                <w:numId w:val="1"/>
              </w:numPr>
              <w:tabs>
                <w:tab w:val="left" w:pos="826"/>
              </w:tabs>
              <w:ind w:right="317"/>
              <w:rPr>
                <w:sz w:val="24"/>
              </w:rPr>
            </w:pPr>
            <w:r>
              <w:rPr>
                <w:sz w:val="24"/>
              </w:rPr>
              <w:t>General</w:t>
            </w:r>
            <w:r>
              <w:rPr>
                <w:spacing w:val="-5"/>
                <w:sz w:val="24"/>
              </w:rPr>
              <w:t xml:space="preserve"> </w:t>
            </w:r>
            <w:r>
              <w:rPr>
                <w:sz w:val="24"/>
              </w:rPr>
              <w:t>best</w:t>
            </w:r>
            <w:r>
              <w:rPr>
                <w:spacing w:val="-5"/>
                <w:sz w:val="24"/>
              </w:rPr>
              <w:t xml:space="preserve"> </w:t>
            </w:r>
            <w:r>
              <w:rPr>
                <w:sz w:val="24"/>
              </w:rPr>
              <w:t>practice</w:t>
            </w:r>
            <w:r>
              <w:rPr>
                <w:spacing w:val="-6"/>
                <w:sz w:val="24"/>
              </w:rPr>
              <w:t xml:space="preserve"> </w:t>
            </w:r>
            <w:r>
              <w:rPr>
                <w:sz w:val="24"/>
              </w:rPr>
              <w:t>in</w:t>
            </w:r>
            <w:r>
              <w:rPr>
                <w:spacing w:val="-6"/>
                <w:sz w:val="24"/>
              </w:rPr>
              <w:t xml:space="preserve"> </w:t>
            </w:r>
            <w:r>
              <w:rPr>
                <w:sz w:val="24"/>
              </w:rPr>
              <w:t>administration</w:t>
            </w:r>
            <w:r>
              <w:rPr>
                <w:spacing w:val="-5"/>
                <w:sz w:val="24"/>
              </w:rPr>
              <w:t xml:space="preserve"> </w:t>
            </w:r>
            <w:r>
              <w:rPr>
                <w:sz w:val="24"/>
              </w:rPr>
              <w:t>and</w:t>
            </w:r>
            <w:r>
              <w:rPr>
                <w:spacing w:val="-4"/>
                <w:sz w:val="24"/>
              </w:rPr>
              <w:t xml:space="preserve"> </w:t>
            </w:r>
            <w:r>
              <w:rPr>
                <w:sz w:val="24"/>
              </w:rPr>
              <w:t>management</w:t>
            </w:r>
            <w:r>
              <w:rPr>
                <w:spacing w:val="-5"/>
                <w:sz w:val="24"/>
              </w:rPr>
              <w:t xml:space="preserve"> </w:t>
            </w:r>
            <w:r>
              <w:rPr>
                <w:sz w:val="24"/>
              </w:rPr>
              <w:t>at all levels within the club.</w:t>
            </w:r>
          </w:p>
          <w:p w14:paraId="11283958" w14:textId="77777777" w:rsidR="00605141" w:rsidRDefault="00605141">
            <w:pPr>
              <w:pStyle w:val="TableParagraph"/>
              <w:numPr>
                <w:ilvl w:val="0"/>
                <w:numId w:val="1"/>
              </w:numPr>
              <w:tabs>
                <w:tab w:val="left" w:pos="826"/>
              </w:tabs>
              <w:rPr>
                <w:sz w:val="24"/>
              </w:rPr>
            </w:pPr>
            <w:r>
              <w:rPr>
                <w:sz w:val="24"/>
              </w:rPr>
              <w:t>Oversight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groups</w:t>
            </w:r>
            <w:r>
              <w:rPr>
                <w:spacing w:val="-2"/>
                <w:sz w:val="24"/>
              </w:rPr>
              <w:t xml:space="preserve"> </w:t>
            </w:r>
            <w:r>
              <w:rPr>
                <w:sz w:val="24"/>
              </w:rPr>
              <w:t>and</w:t>
            </w:r>
            <w:r>
              <w:rPr>
                <w:spacing w:val="-2"/>
                <w:sz w:val="24"/>
              </w:rPr>
              <w:t xml:space="preserve"> subcommittees</w:t>
            </w:r>
          </w:p>
          <w:p w14:paraId="4F2CABA0" w14:textId="77777777" w:rsidR="00605141" w:rsidRDefault="00605141">
            <w:pPr>
              <w:pStyle w:val="TableParagraph"/>
              <w:numPr>
                <w:ilvl w:val="0"/>
                <w:numId w:val="1"/>
              </w:numPr>
              <w:tabs>
                <w:tab w:val="left" w:pos="826"/>
              </w:tabs>
              <w:rPr>
                <w:sz w:val="24"/>
              </w:rPr>
            </w:pPr>
            <w:r>
              <w:rPr>
                <w:sz w:val="24"/>
              </w:rPr>
              <w:t>Club</w:t>
            </w:r>
            <w:r>
              <w:rPr>
                <w:spacing w:val="-6"/>
                <w:sz w:val="24"/>
              </w:rPr>
              <w:t xml:space="preserve"> </w:t>
            </w:r>
            <w:r>
              <w:rPr>
                <w:spacing w:val="-2"/>
                <w:sz w:val="24"/>
              </w:rPr>
              <w:t>employees</w:t>
            </w:r>
          </w:p>
        </w:tc>
        <w:tc>
          <w:tcPr>
            <w:tcW w:w="1984" w:type="dxa"/>
          </w:tcPr>
          <w:p w14:paraId="021F36C7" w14:textId="77777777" w:rsidR="00605141" w:rsidRDefault="00605141">
            <w:pPr>
              <w:pStyle w:val="TableParagraph"/>
              <w:ind w:left="106" w:right="181"/>
              <w:rPr>
                <w:sz w:val="24"/>
              </w:rPr>
            </w:pPr>
          </w:p>
        </w:tc>
      </w:tr>
    </w:tbl>
    <w:p w14:paraId="29DC4C65" w14:textId="77777777" w:rsidR="000B070D" w:rsidRDefault="000B070D"/>
    <w:sectPr w:rsidR="000B070D">
      <w:pgSz w:w="16840" w:h="11910" w:orient="landscape"/>
      <w:pgMar w:top="1340" w:right="1133" w:bottom="280" w:left="1417" w:header="720" w:footer="720" w:gutter="0"/>
      <w:pgBorders w:offsetFrom="page">
        <w:top w:val="single" w:sz="48" w:space="24" w:color="6B0000"/>
        <w:left w:val="single" w:sz="48" w:space="24" w:color="6B0000"/>
        <w:bottom w:val="single" w:sz="48" w:space="24" w:color="6B0000"/>
        <w:right w:val="single" w:sz="48" w:space="24" w:color="6B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789B"/>
    <w:multiLevelType w:val="hybridMultilevel"/>
    <w:tmpl w:val="600621AA"/>
    <w:lvl w:ilvl="0" w:tplc="EF24E008">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1" w:tplc="4266C23C">
      <w:numFmt w:val="bullet"/>
      <w:lvlText w:val="•"/>
      <w:lvlJc w:val="left"/>
      <w:pPr>
        <w:ind w:left="1460" w:hanging="360"/>
      </w:pPr>
      <w:rPr>
        <w:rFonts w:hint="default"/>
        <w:lang w:val="en-US" w:eastAsia="en-US" w:bidi="ar-SA"/>
      </w:rPr>
    </w:lvl>
    <w:lvl w:ilvl="2" w:tplc="F7143D92">
      <w:numFmt w:val="bullet"/>
      <w:lvlText w:val="•"/>
      <w:lvlJc w:val="left"/>
      <w:pPr>
        <w:ind w:left="2100" w:hanging="360"/>
      </w:pPr>
      <w:rPr>
        <w:rFonts w:hint="default"/>
        <w:lang w:val="en-US" w:eastAsia="en-US" w:bidi="ar-SA"/>
      </w:rPr>
    </w:lvl>
    <w:lvl w:ilvl="3" w:tplc="94C019EC">
      <w:numFmt w:val="bullet"/>
      <w:lvlText w:val="•"/>
      <w:lvlJc w:val="left"/>
      <w:pPr>
        <w:ind w:left="2740" w:hanging="360"/>
      </w:pPr>
      <w:rPr>
        <w:rFonts w:hint="default"/>
        <w:lang w:val="en-US" w:eastAsia="en-US" w:bidi="ar-SA"/>
      </w:rPr>
    </w:lvl>
    <w:lvl w:ilvl="4" w:tplc="C06A220E">
      <w:numFmt w:val="bullet"/>
      <w:lvlText w:val="•"/>
      <w:lvlJc w:val="left"/>
      <w:pPr>
        <w:ind w:left="3380" w:hanging="360"/>
      </w:pPr>
      <w:rPr>
        <w:rFonts w:hint="default"/>
        <w:lang w:val="en-US" w:eastAsia="en-US" w:bidi="ar-SA"/>
      </w:rPr>
    </w:lvl>
    <w:lvl w:ilvl="5" w:tplc="EEBE9F30">
      <w:numFmt w:val="bullet"/>
      <w:lvlText w:val="•"/>
      <w:lvlJc w:val="left"/>
      <w:pPr>
        <w:ind w:left="4020" w:hanging="360"/>
      </w:pPr>
      <w:rPr>
        <w:rFonts w:hint="default"/>
        <w:lang w:val="en-US" w:eastAsia="en-US" w:bidi="ar-SA"/>
      </w:rPr>
    </w:lvl>
    <w:lvl w:ilvl="6" w:tplc="7D70C1B4">
      <w:numFmt w:val="bullet"/>
      <w:lvlText w:val="•"/>
      <w:lvlJc w:val="left"/>
      <w:pPr>
        <w:ind w:left="4660" w:hanging="360"/>
      </w:pPr>
      <w:rPr>
        <w:rFonts w:hint="default"/>
        <w:lang w:val="en-US" w:eastAsia="en-US" w:bidi="ar-SA"/>
      </w:rPr>
    </w:lvl>
    <w:lvl w:ilvl="7" w:tplc="C3B0E5F6">
      <w:numFmt w:val="bullet"/>
      <w:lvlText w:val="•"/>
      <w:lvlJc w:val="left"/>
      <w:pPr>
        <w:ind w:left="5300" w:hanging="360"/>
      </w:pPr>
      <w:rPr>
        <w:rFonts w:hint="default"/>
        <w:lang w:val="en-US" w:eastAsia="en-US" w:bidi="ar-SA"/>
      </w:rPr>
    </w:lvl>
    <w:lvl w:ilvl="8" w:tplc="C1AA5080">
      <w:numFmt w:val="bullet"/>
      <w:lvlText w:val="•"/>
      <w:lvlJc w:val="left"/>
      <w:pPr>
        <w:ind w:left="5940" w:hanging="360"/>
      </w:pPr>
      <w:rPr>
        <w:rFonts w:hint="default"/>
        <w:lang w:val="en-US" w:eastAsia="en-US" w:bidi="ar-SA"/>
      </w:rPr>
    </w:lvl>
  </w:abstractNum>
  <w:abstractNum w:abstractNumId="1" w15:restartNumberingAfterBreak="0">
    <w:nsid w:val="34AE3396"/>
    <w:multiLevelType w:val="hybridMultilevel"/>
    <w:tmpl w:val="938A83C6"/>
    <w:lvl w:ilvl="0" w:tplc="A0B4A15E">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1" w:tplc="FC6663DC">
      <w:numFmt w:val="bullet"/>
      <w:lvlText w:val="•"/>
      <w:lvlJc w:val="left"/>
      <w:pPr>
        <w:ind w:left="1460" w:hanging="360"/>
      </w:pPr>
      <w:rPr>
        <w:rFonts w:hint="default"/>
        <w:lang w:val="en-US" w:eastAsia="en-US" w:bidi="ar-SA"/>
      </w:rPr>
    </w:lvl>
    <w:lvl w:ilvl="2" w:tplc="608EB992">
      <w:numFmt w:val="bullet"/>
      <w:lvlText w:val="•"/>
      <w:lvlJc w:val="left"/>
      <w:pPr>
        <w:ind w:left="2100" w:hanging="360"/>
      </w:pPr>
      <w:rPr>
        <w:rFonts w:hint="default"/>
        <w:lang w:val="en-US" w:eastAsia="en-US" w:bidi="ar-SA"/>
      </w:rPr>
    </w:lvl>
    <w:lvl w:ilvl="3" w:tplc="BC42C8A2">
      <w:numFmt w:val="bullet"/>
      <w:lvlText w:val="•"/>
      <w:lvlJc w:val="left"/>
      <w:pPr>
        <w:ind w:left="2740" w:hanging="360"/>
      </w:pPr>
      <w:rPr>
        <w:rFonts w:hint="default"/>
        <w:lang w:val="en-US" w:eastAsia="en-US" w:bidi="ar-SA"/>
      </w:rPr>
    </w:lvl>
    <w:lvl w:ilvl="4" w:tplc="8F5AFF0A">
      <w:numFmt w:val="bullet"/>
      <w:lvlText w:val="•"/>
      <w:lvlJc w:val="left"/>
      <w:pPr>
        <w:ind w:left="3380" w:hanging="360"/>
      </w:pPr>
      <w:rPr>
        <w:rFonts w:hint="default"/>
        <w:lang w:val="en-US" w:eastAsia="en-US" w:bidi="ar-SA"/>
      </w:rPr>
    </w:lvl>
    <w:lvl w:ilvl="5" w:tplc="E0E68AB8">
      <w:numFmt w:val="bullet"/>
      <w:lvlText w:val="•"/>
      <w:lvlJc w:val="left"/>
      <w:pPr>
        <w:ind w:left="4020" w:hanging="360"/>
      </w:pPr>
      <w:rPr>
        <w:rFonts w:hint="default"/>
        <w:lang w:val="en-US" w:eastAsia="en-US" w:bidi="ar-SA"/>
      </w:rPr>
    </w:lvl>
    <w:lvl w:ilvl="6" w:tplc="1EEA507A">
      <w:numFmt w:val="bullet"/>
      <w:lvlText w:val="•"/>
      <w:lvlJc w:val="left"/>
      <w:pPr>
        <w:ind w:left="4660" w:hanging="360"/>
      </w:pPr>
      <w:rPr>
        <w:rFonts w:hint="default"/>
        <w:lang w:val="en-US" w:eastAsia="en-US" w:bidi="ar-SA"/>
      </w:rPr>
    </w:lvl>
    <w:lvl w:ilvl="7" w:tplc="C7ACC3CA">
      <w:numFmt w:val="bullet"/>
      <w:lvlText w:val="•"/>
      <w:lvlJc w:val="left"/>
      <w:pPr>
        <w:ind w:left="5300" w:hanging="360"/>
      </w:pPr>
      <w:rPr>
        <w:rFonts w:hint="default"/>
        <w:lang w:val="en-US" w:eastAsia="en-US" w:bidi="ar-SA"/>
      </w:rPr>
    </w:lvl>
    <w:lvl w:ilvl="8" w:tplc="D6D2D6D0">
      <w:numFmt w:val="bullet"/>
      <w:lvlText w:val="•"/>
      <w:lvlJc w:val="left"/>
      <w:pPr>
        <w:ind w:left="5940" w:hanging="360"/>
      </w:pPr>
      <w:rPr>
        <w:rFonts w:hint="default"/>
        <w:lang w:val="en-US" w:eastAsia="en-US" w:bidi="ar-SA"/>
      </w:rPr>
    </w:lvl>
  </w:abstractNum>
  <w:abstractNum w:abstractNumId="2" w15:restartNumberingAfterBreak="0">
    <w:nsid w:val="3A8362B4"/>
    <w:multiLevelType w:val="multilevel"/>
    <w:tmpl w:val="AC1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5873CC"/>
    <w:multiLevelType w:val="hybridMultilevel"/>
    <w:tmpl w:val="3EA6E942"/>
    <w:lvl w:ilvl="0" w:tplc="4FC46E0E">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1" w:tplc="7B4C8CB2">
      <w:numFmt w:val="bullet"/>
      <w:lvlText w:val="•"/>
      <w:lvlJc w:val="left"/>
      <w:pPr>
        <w:ind w:left="1460" w:hanging="360"/>
      </w:pPr>
      <w:rPr>
        <w:rFonts w:hint="default"/>
        <w:lang w:val="en-US" w:eastAsia="en-US" w:bidi="ar-SA"/>
      </w:rPr>
    </w:lvl>
    <w:lvl w:ilvl="2" w:tplc="08CA9078">
      <w:numFmt w:val="bullet"/>
      <w:lvlText w:val="•"/>
      <w:lvlJc w:val="left"/>
      <w:pPr>
        <w:ind w:left="2100" w:hanging="360"/>
      </w:pPr>
      <w:rPr>
        <w:rFonts w:hint="default"/>
        <w:lang w:val="en-US" w:eastAsia="en-US" w:bidi="ar-SA"/>
      </w:rPr>
    </w:lvl>
    <w:lvl w:ilvl="3" w:tplc="B51C836C">
      <w:numFmt w:val="bullet"/>
      <w:lvlText w:val="•"/>
      <w:lvlJc w:val="left"/>
      <w:pPr>
        <w:ind w:left="2740" w:hanging="360"/>
      </w:pPr>
      <w:rPr>
        <w:rFonts w:hint="default"/>
        <w:lang w:val="en-US" w:eastAsia="en-US" w:bidi="ar-SA"/>
      </w:rPr>
    </w:lvl>
    <w:lvl w:ilvl="4" w:tplc="6A663140">
      <w:numFmt w:val="bullet"/>
      <w:lvlText w:val="•"/>
      <w:lvlJc w:val="left"/>
      <w:pPr>
        <w:ind w:left="3380" w:hanging="360"/>
      </w:pPr>
      <w:rPr>
        <w:rFonts w:hint="default"/>
        <w:lang w:val="en-US" w:eastAsia="en-US" w:bidi="ar-SA"/>
      </w:rPr>
    </w:lvl>
    <w:lvl w:ilvl="5" w:tplc="ED80CB7A">
      <w:numFmt w:val="bullet"/>
      <w:lvlText w:val="•"/>
      <w:lvlJc w:val="left"/>
      <w:pPr>
        <w:ind w:left="4020" w:hanging="360"/>
      </w:pPr>
      <w:rPr>
        <w:rFonts w:hint="default"/>
        <w:lang w:val="en-US" w:eastAsia="en-US" w:bidi="ar-SA"/>
      </w:rPr>
    </w:lvl>
    <w:lvl w:ilvl="6" w:tplc="9AD8D65E">
      <w:numFmt w:val="bullet"/>
      <w:lvlText w:val="•"/>
      <w:lvlJc w:val="left"/>
      <w:pPr>
        <w:ind w:left="4660" w:hanging="360"/>
      </w:pPr>
      <w:rPr>
        <w:rFonts w:hint="default"/>
        <w:lang w:val="en-US" w:eastAsia="en-US" w:bidi="ar-SA"/>
      </w:rPr>
    </w:lvl>
    <w:lvl w:ilvl="7" w:tplc="5FD850D0">
      <w:numFmt w:val="bullet"/>
      <w:lvlText w:val="•"/>
      <w:lvlJc w:val="left"/>
      <w:pPr>
        <w:ind w:left="5300" w:hanging="360"/>
      </w:pPr>
      <w:rPr>
        <w:rFonts w:hint="default"/>
        <w:lang w:val="en-US" w:eastAsia="en-US" w:bidi="ar-SA"/>
      </w:rPr>
    </w:lvl>
    <w:lvl w:ilvl="8" w:tplc="B0A05FCE">
      <w:numFmt w:val="bullet"/>
      <w:lvlText w:val="•"/>
      <w:lvlJc w:val="left"/>
      <w:pPr>
        <w:ind w:left="5940" w:hanging="360"/>
      </w:pPr>
      <w:rPr>
        <w:rFonts w:hint="default"/>
        <w:lang w:val="en-US" w:eastAsia="en-US" w:bidi="ar-SA"/>
      </w:rPr>
    </w:lvl>
  </w:abstractNum>
  <w:abstractNum w:abstractNumId="4" w15:restartNumberingAfterBreak="0">
    <w:nsid w:val="48442B2A"/>
    <w:multiLevelType w:val="hybridMultilevel"/>
    <w:tmpl w:val="3BDA9DE8"/>
    <w:lvl w:ilvl="0" w:tplc="5196828E">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1" w:tplc="17DA6F16">
      <w:numFmt w:val="bullet"/>
      <w:lvlText w:val="•"/>
      <w:lvlJc w:val="left"/>
      <w:pPr>
        <w:ind w:left="1460" w:hanging="360"/>
      </w:pPr>
      <w:rPr>
        <w:rFonts w:hint="default"/>
        <w:lang w:val="en-US" w:eastAsia="en-US" w:bidi="ar-SA"/>
      </w:rPr>
    </w:lvl>
    <w:lvl w:ilvl="2" w:tplc="27184C1C">
      <w:numFmt w:val="bullet"/>
      <w:lvlText w:val="•"/>
      <w:lvlJc w:val="left"/>
      <w:pPr>
        <w:ind w:left="2100" w:hanging="360"/>
      </w:pPr>
      <w:rPr>
        <w:rFonts w:hint="default"/>
        <w:lang w:val="en-US" w:eastAsia="en-US" w:bidi="ar-SA"/>
      </w:rPr>
    </w:lvl>
    <w:lvl w:ilvl="3" w:tplc="1E588EA2">
      <w:numFmt w:val="bullet"/>
      <w:lvlText w:val="•"/>
      <w:lvlJc w:val="left"/>
      <w:pPr>
        <w:ind w:left="2740" w:hanging="360"/>
      </w:pPr>
      <w:rPr>
        <w:rFonts w:hint="default"/>
        <w:lang w:val="en-US" w:eastAsia="en-US" w:bidi="ar-SA"/>
      </w:rPr>
    </w:lvl>
    <w:lvl w:ilvl="4" w:tplc="53B4B0B6">
      <w:numFmt w:val="bullet"/>
      <w:lvlText w:val="•"/>
      <w:lvlJc w:val="left"/>
      <w:pPr>
        <w:ind w:left="3380" w:hanging="360"/>
      </w:pPr>
      <w:rPr>
        <w:rFonts w:hint="default"/>
        <w:lang w:val="en-US" w:eastAsia="en-US" w:bidi="ar-SA"/>
      </w:rPr>
    </w:lvl>
    <w:lvl w:ilvl="5" w:tplc="EB7ED360">
      <w:numFmt w:val="bullet"/>
      <w:lvlText w:val="•"/>
      <w:lvlJc w:val="left"/>
      <w:pPr>
        <w:ind w:left="4020" w:hanging="360"/>
      </w:pPr>
      <w:rPr>
        <w:rFonts w:hint="default"/>
        <w:lang w:val="en-US" w:eastAsia="en-US" w:bidi="ar-SA"/>
      </w:rPr>
    </w:lvl>
    <w:lvl w:ilvl="6" w:tplc="9D5C405C">
      <w:numFmt w:val="bullet"/>
      <w:lvlText w:val="•"/>
      <w:lvlJc w:val="left"/>
      <w:pPr>
        <w:ind w:left="4660" w:hanging="360"/>
      </w:pPr>
      <w:rPr>
        <w:rFonts w:hint="default"/>
        <w:lang w:val="en-US" w:eastAsia="en-US" w:bidi="ar-SA"/>
      </w:rPr>
    </w:lvl>
    <w:lvl w:ilvl="7" w:tplc="8EE6A498">
      <w:numFmt w:val="bullet"/>
      <w:lvlText w:val="•"/>
      <w:lvlJc w:val="left"/>
      <w:pPr>
        <w:ind w:left="5300" w:hanging="360"/>
      </w:pPr>
      <w:rPr>
        <w:rFonts w:hint="default"/>
        <w:lang w:val="en-US" w:eastAsia="en-US" w:bidi="ar-SA"/>
      </w:rPr>
    </w:lvl>
    <w:lvl w:ilvl="8" w:tplc="09BE2460">
      <w:numFmt w:val="bullet"/>
      <w:lvlText w:val="•"/>
      <w:lvlJc w:val="left"/>
      <w:pPr>
        <w:ind w:left="5940" w:hanging="360"/>
      </w:pPr>
      <w:rPr>
        <w:rFonts w:hint="default"/>
        <w:lang w:val="en-US" w:eastAsia="en-US" w:bidi="ar-SA"/>
      </w:rPr>
    </w:lvl>
  </w:abstractNum>
  <w:num w:numId="1" w16cid:durableId="1075779099">
    <w:abstractNumId w:val="1"/>
  </w:num>
  <w:num w:numId="2" w16cid:durableId="1150560409">
    <w:abstractNumId w:val="4"/>
  </w:num>
  <w:num w:numId="3" w16cid:durableId="270094422">
    <w:abstractNumId w:val="3"/>
  </w:num>
  <w:num w:numId="4" w16cid:durableId="529955726">
    <w:abstractNumId w:val="0"/>
  </w:num>
  <w:num w:numId="5" w16cid:durableId="2045708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15"/>
    <w:rsid w:val="00034781"/>
    <w:rsid w:val="000B070D"/>
    <w:rsid w:val="001971F1"/>
    <w:rsid w:val="0024132A"/>
    <w:rsid w:val="00315006"/>
    <w:rsid w:val="00605141"/>
    <w:rsid w:val="008155A3"/>
    <w:rsid w:val="00856B6D"/>
    <w:rsid w:val="00891523"/>
    <w:rsid w:val="00952FFC"/>
    <w:rsid w:val="00990AB6"/>
    <w:rsid w:val="00AF00FE"/>
    <w:rsid w:val="00B11215"/>
    <w:rsid w:val="00BD1E0D"/>
    <w:rsid w:val="00D248DF"/>
    <w:rsid w:val="00D93680"/>
    <w:rsid w:val="00DC2C77"/>
    <w:rsid w:val="00E123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083D"/>
  <w15:docId w15:val="{0AF5216A-324B-4BBE-96FF-7EDC1675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hanging="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90AB6"/>
    <w:rPr>
      <w:sz w:val="16"/>
      <w:szCs w:val="16"/>
    </w:rPr>
  </w:style>
  <w:style w:type="paragraph" w:styleId="CommentText">
    <w:name w:val="annotation text"/>
    <w:basedOn w:val="Normal"/>
    <w:link w:val="CommentTextChar"/>
    <w:uiPriority w:val="99"/>
    <w:semiHidden/>
    <w:unhideWhenUsed/>
    <w:rsid w:val="00990AB6"/>
    <w:rPr>
      <w:sz w:val="20"/>
      <w:szCs w:val="20"/>
    </w:rPr>
  </w:style>
  <w:style w:type="character" w:customStyle="1" w:styleId="CommentTextChar">
    <w:name w:val="Comment Text Char"/>
    <w:basedOn w:val="DefaultParagraphFont"/>
    <w:link w:val="CommentText"/>
    <w:uiPriority w:val="99"/>
    <w:semiHidden/>
    <w:rsid w:val="00990AB6"/>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990AB6"/>
    <w:rPr>
      <w:b/>
      <w:bCs/>
    </w:rPr>
  </w:style>
  <w:style w:type="character" w:customStyle="1" w:styleId="CommentSubjectChar">
    <w:name w:val="Comment Subject Char"/>
    <w:basedOn w:val="CommentTextChar"/>
    <w:link w:val="CommentSubject"/>
    <w:uiPriority w:val="99"/>
    <w:semiHidden/>
    <w:rsid w:val="00990AB6"/>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735495">
      <w:bodyDiv w:val="1"/>
      <w:marLeft w:val="0"/>
      <w:marRight w:val="0"/>
      <w:marTop w:val="0"/>
      <w:marBottom w:val="0"/>
      <w:divBdr>
        <w:top w:val="none" w:sz="0" w:space="0" w:color="auto"/>
        <w:left w:val="none" w:sz="0" w:space="0" w:color="auto"/>
        <w:bottom w:val="none" w:sz="0" w:space="0" w:color="auto"/>
        <w:right w:val="none" w:sz="0" w:space="0" w:color="auto"/>
      </w:divBdr>
      <w:divsChild>
        <w:div w:id="1920551372">
          <w:marLeft w:val="0"/>
          <w:marRight w:val="0"/>
          <w:marTop w:val="0"/>
          <w:marBottom w:val="0"/>
          <w:divBdr>
            <w:top w:val="none" w:sz="0" w:space="0" w:color="auto"/>
            <w:left w:val="none" w:sz="0" w:space="0" w:color="auto"/>
            <w:bottom w:val="none" w:sz="0" w:space="0" w:color="auto"/>
            <w:right w:val="none" w:sz="0" w:space="0" w:color="auto"/>
          </w:divBdr>
        </w:div>
        <w:div w:id="1113280784">
          <w:marLeft w:val="0"/>
          <w:marRight w:val="0"/>
          <w:marTop w:val="0"/>
          <w:marBottom w:val="0"/>
          <w:divBdr>
            <w:top w:val="none" w:sz="0" w:space="0" w:color="auto"/>
            <w:left w:val="none" w:sz="0" w:space="0" w:color="auto"/>
            <w:bottom w:val="none" w:sz="0" w:space="0" w:color="auto"/>
            <w:right w:val="none" w:sz="0" w:space="0" w:color="auto"/>
          </w:divBdr>
        </w:div>
        <w:div w:id="1696691847">
          <w:marLeft w:val="0"/>
          <w:marRight w:val="0"/>
          <w:marTop w:val="0"/>
          <w:marBottom w:val="0"/>
          <w:divBdr>
            <w:top w:val="none" w:sz="0" w:space="0" w:color="auto"/>
            <w:left w:val="none" w:sz="0" w:space="0" w:color="auto"/>
            <w:bottom w:val="none" w:sz="0" w:space="0" w:color="auto"/>
            <w:right w:val="none" w:sz="0" w:space="0" w:color="auto"/>
          </w:divBdr>
        </w:div>
        <w:div w:id="1290278970">
          <w:marLeft w:val="0"/>
          <w:marRight w:val="0"/>
          <w:marTop w:val="0"/>
          <w:marBottom w:val="0"/>
          <w:divBdr>
            <w:top w:val="none" w:sz="0" w:space="0" w:color="auto"/>
            <w:left w:val="none" w:sz="0" w:space="0" w:color="auto"/>
            <w:bottom w:val="none" w:sz="0" w:space="0" w:color="auto"/>
            <w:right w:val="none" w:sz="0" w:space="0" w:color="auto"/>
          </w:divBdr>
        </w:div>
        <w:div w:id="2082019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4048</TotalTime>
  <Pages>6</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Ó Féich</dc:creator>
  <cp:lastModifiedBy>Aisling Fay</cp:lastModifiedBy>
  <cp:revision>3</cp:revision>
  <cp:lastPrinted>2025-11-28T13:43:00Z</cp:lastPrinted>
  <dcterms:created xsi:type="dcterms:W3CDTF">2025-11-27T11:24:00Z</dcterms:created>
  <dcterms:modified xsi:type="dcterms:W3CDTF">2025-12-01T08:51:00Z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2016</vt:lpwstr>
  </property>
  <property fmtid="{D5CDD505-2E9C-101B-9397-08002B2CF9AE}" pid="4" name="LastSaved">
    <vt:filetime>2025-10-23T00:00:00Z</vt:filetime>
  </property>
  <property fmtid="{D5CDD505-2E9C-101B-9397-08002B2CF9AE}" pid="5" name="Producer">
    <vt:lpwstr>Microsoft® Word 2016</vt:lpwstr>
  </property>
</Properties>
</file>