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F8F7" w14:textId="77777777" w:rsidR="00B2049B" w:rsidRPr="00B2049B" w:rsidRDefault="00B2049B" w:rsidP="00B2049B">
      <w:pPr>
        <w:jc w:val="center"/>
      </w:pPr>
      <w:r w:rsidRPr="00B2049B">
        <w:rPr>
          <w:b/>
          <w:bCs/>
        </w:rPr>
        <w:t xml:space="preserve">Printing Instructions for the </w:t>
      </w:r>
      <w:proofErr w:type="spellStart"/>
      <w:r w:rsidRPr="00B2049B">
        <w:rPr>
          <w:b/>
          <w:bCs/>
        </w:rPr>
        <w:t>Cuala</w:t>
      </w:r>
      <w:proofErr w:type="spellEnd"/>
      <w:r w:rsidRPr="00B2049B">
        <w:rPr>
          <w:b/>
          <w:bCs/>
        </w:rPr>
        <w:t xml:space="preserve"> Minor GAAP Yearbook</w:t>
      </w:r>
    </w:p>
    <w:p w14:paraId="75BDDB1E" w14:textId="77777777" w:rsidR="00B2049B" w:rsidRPr="00B2049B" w:rsidRDefault="00B2049B" w:rsidP="00B2049B">
      <w:r w:rsidRPr="00B2049B">
        <w:t>To ensure the </w:t>
      </w:r>
      <w:proofErr w:type="spellStart"/>
      <w:r w:rsidRPr="00B2049B">
        <w:rPr>
          <w:b/>
          <w:bCs/>
        </w:rPr>
        <w:t>Cuala</w:t>
      </w:r>
      <w:proofErr w:type="spellEnd"/>
      <w:r w:rsidRPr="00B2049B">
        <w:rPr>
          <w:b/>
          <w:bCs/>
        </w:rPr>
        <w:t xml:space="preserve"> Minor GAAP Yearbook</w:t>
      </w:r>
      <w:r w:rsidRPr="00B2049B">
        <w:t> is printed correctly, follow these instructions based on your operating system:</w:t>
      </w:r>
    </w:p>
    <w:p w14:paraId="0F8C015E" w14:textId="77777777" w:rsidR="00B2049B" w:rsidRPr="00B2049B" w:rsidRDefault="00B2049B" w:rsidP="00B2049B">
      <w:r w:rsidRPr="00B2049B">
        <w:rPr>
          <w:b/>
          <w:bCs/>
        </w:rPr>
        <w:t>For Windows Users (Using Adobe Acrobat Reader):</w:t>
      </w:r>
    </w:p>
    <w:p w14:paraId="091D232E" w14:textId="77777777" w:rsidR="00B2049B" w:rsidRPr="00B2049B" w:rsidRDefault="00B2049B" w:rsidP="00B2049B">
      <w:pPr>
        <w:numPr>
          <w:ilvl w:val="0"/>
          <w:numId w:val="1"/>
        </w:numPr>
      </w:pPr>
      <w:r w:rsidRPr="00B2049B">
        <w:rPr>
          <w:b/>
          <w:bCs/>
        </w:rPr>
        <w:t>Open the PDF</w:t>
      </w:r>
      <w:r w:rsidRPr="00B2049B">
        <w:t xml:space="preserve">: </w:t>
      </w:r>
      <w:proofErr w:type="gramStart"/>
      <w:r w:rsidRPr="00B2049B">
        <w:t>Right-click</w:t>
      </w:r>
      <w:proofErr w:type="gramEnd"/>
      <w:r w:rsidRPr="00B2049B">
        <w:t xml:space="preserve"> the PDF file and select "Open with" &gt; "Adobe Acrobat Reader."</w:t>
      </w:r>
    </w:p>
    <w:p w14:paraId="3DDB5FBF" w14:textId="77777777" w:rsidR="00B2049B" w:rsidRPr="00B2049B" w:rsidRDefault="00B2049B" w:rsidP="00B2049B">
      <w:pPr>
        <w:numPr>
          <w:ilvl w:val="0"/>
          <w:numId w:val="1"/>
        </w:numPr>
      </w:pPr>
      <w:r w:rsidRPr="00B2049B">
        <w:rPr>
          <w:b/>
          <w:bCs/>
        </w:rPr>
        <w:t>Open the Print Dialog</w:t>
      </w:r>
      <w:r w:rsidRPr="00B2049B">
        <w:t>: Press Ctrl + P or go to "File" &gt; "Print."</w:t>
      </w:r>
    </w:p>
    <w:p w14:paraId="23F4F988" w14:textId="77777777" w:rsidR="00B2049B" w:rsidRPr="00B2049B" w:rsidRDefault="00B2049B" w:rsidP="00B2049B">
      <w:pPr>
        <w:numPr>
          <w:ilvl w:val="0"/>
          <w:numId w:val="1"/>
        </w:numPr>
      </w:pPr>
      <w:r w:rsidRPr="00B2049B">
        <w:rPr>
          <w:b/>
          <w:bCs/>
        </w:rPr>
        <w:t>Select Printer</w:t>
      </w:r>
      <w:r w:rsidRPr="00B2049B">
        <w:t>: Choose your preferred printer from the "Printer" dropdown.</w:t>
      </w:r>
    </w:p>
    <w:p w14:paraId="08159367" w14:textId="77777777" w:rsidR="00B2049B" w:rsidRPr="00B2049B" w:rsidRDefault="00B2049B" w:rsidP="00B2049B">
      <w:pPr>
        <w:numPr>
          <w:ilvl w:val="0"/>
          <w:numId w:val="1"/>
        </w:numPr>
      </w:pPr>
      <w:r w:rsidRPr="00B2049B">
        <w:rPr>
          <w:b/>
          <w:bCs/>
        </w:rPr>
        <w:t>Page Size &amp; Handling</w:t>
      </w:r>
      <w:r w:rsidRPr="00B2049B">
        <w:t>:</w:t>
      </w:r>
    </w:p>
    <w:p w14:paraId="3EC48459" w14:textId="77777777" w:rsidR="00B2049B" w:rsidRPr="00B2049B" w:rsidRDefault="00B2049B" w:rsidP="00B2049B">
      <w:pPr>
        <w:numPr>
          <w:ilvl w:val="1"/>
          <w:numId w:val="1"/>
        </w:numPr>
      </w:pPr>
      <w:r w:rsidRPr="00B2049B">
        <w:t>Set </w:t>
      </w:r>
      <w:r w:rsidRPr="00B2049B">
        <w:rPr>
          <w:b/>
          <w:bCs/>
        </w:rPr>
        <w:t>Page Size</w:t>
      </w:r>
      <w:r w:rsidRPr="00B2049B">
        <w:t> to </w:t>
      </w:r>
      <w:r w:rsidRPr="00B2049B">
        <w:rPr>
          <w:b/>
          <w:bCs/>
        </w:rPr>
        <w:t>A4</w:t>
      </w:r>
      <w:r w:rsidRPr="00B2049B">
        <w:t>.</w:t>
      </w:r>
    </w:p>
    <w:p w14:paraId="14163170" w14:textId="77777777" w:rsidR="00B2049B" w:rsidRPr="00B2049B" w:rsidRDefault="00B2049B" w:rsidP="00B2049B">
      <w:pPr>
        <w:numPr>
          <w:ilvl w:val="1"/>
          <w:numId w:val="1"/>
        </w:numPr>
      </w:pPr>
      <w:r w:rsidRPr="00B2049B">
        <w:t>Under "Page Sizing &amp; Handling," select </w:t>
      </w:r>
      <w:r w:rsidRPr="00B2049B">
        <w:rPr>
          <w:b/>
          <w:bCs/>
        </w:rPr>
        <w:t>"Booklet"</w:t>
      </w:r>
      <w:r w:rsidRPr="00B2049B">
        <w:t>.</w:t>
      </w:r>
    </w:p>
    <w:p w14:paraId="327346C4" w14:textId="77777777" w:rsidR="00B2049B" w:rsidRPr="00B2049B" w:rsidRDefault="00B2049B" w:rsidP="00B2049B">
      <w:pPr>
        <w:numPr>
          <w:ilvl w:val="1"/>
          <w:numId w:val="1"/>
        </w:numPr>
      </w:pPr>
      <w:r w:rsidRPr="00B2049B">
        <w:t>In the "Booklet" options:</w:t>
      </w:r>
    </w:p>
    <w:p w14:paraId="0B6EA612" w14:textId="77777777" w:rsidR="00B2049B" w:rsidRPr="00B2049B" w:rsidRDefault="00B2049B" w:rsidP="00B2049B">
      <w:pPr>
        <w:numPr>
          <w:ilvl w:val="2"/>
          <w:numId w:val="1"/>
        </w:numPr>
      </w:pPr>
      <w:r w:rsidRPr="00B2049B">
        <w:rPr>
          <w:b/>
          <w:bCs/>
        </w:rPr>
        <w:t>Booklet Subset</w:t>
      </w:r>
      <w:r w:rsidRPr="00B2049B">
        <w:t>: Choose "Both Sides" (for duplex printers) or "Front Side / Back Side" (if printing manually).</w:t>
      </w:r>
    </w:p>
    <w:p w14:paraId="2EE5C45A" w14:textId="77777777" w:rsidR="00B2049B" w:rsidRPr="00B2049B" w:rsidRDefault="00B2049B" w:rsidP="00B2049B">
      <w:pPr>
        <w:numPr>
          <w:ilvl w:val="2"/>
          <w:numId w:val="1"/>
        </w:numPr>
      </w:pPr>
      <w:r w:rsidRPr="00B2049B">
        <w:rPr>
          <w:b/>
          <w:bCs/>
        </w:rPr>
        <w:t>Binding</w:t>
      </w:r>
      <w:r w:rsidRPr="00B2049B">
        <w:t>: Choose "Left" (standard for booklets).</w:t>
      </w:r>
    </w:p>
    <w:p w14:paraId="3FAA72EF" w14:textId="77777777" w:rsidR="00B2049B" w:rsidRPr="00B2049B" w:rsidRDefault="00B2049B" w:rsidP="00B2049B">
      <w:pPr>
        <w:numPr>
          <w:ilvl w:val="0"/>
          <w:numId w:val="1"/>
        </w:numPr>
      </w:pPr>
      <w:r w:rsidRPr="00B2049B">
        <w:rPr>
          <w:b/>
          <w:bCs/>
        </w:rPr>
        <w:t>Orientation</w:t>
      </w:r>
      <w:r w:rsidRPr="00B2049B">
        <w:t>: Ensure "Auto portrait/landscape" is selected.</w:t>
      </w:r>
    </w:p>
    <w:p w14:paraId="0908042F" w14:textId="77777777" w:rsidR="00B2049B" w:rsidRPr="00B2049B" w:rsidRDefault="00B2049B" w:rsidP="00B2049B">
      <w:pPr>
        <w:numPr>
          <w:ilvl w:val="0"/>
          <w:numId w:val="1"/>
        </w:numPr>
      </w:pPr>
      <w:r w:rsidRPr="00B2049B">
        <w:rPr>
          <w:b/>
          <w:bCs/>
        </w:rPr>
        <w:t>Print</w:t>
      </w:r>
      <w:r w:rsidRPr="00B2049B">
        <w:t>: Once all settings are configured, click </w:t>
      </w:r>
      <w:r w:rsidRPr="00B2049B">
        <w:rPr>
          <w:b/>
          <w:bCs/>
        </w:rPr>
        <w:t>Print</w:t>
      </w:r>
      <w:r w:rsidRPr="00B2049B">
        <w:t>.</w:t>
      </w:r>
    </w:p>
    <w:p w14:paraId="13952BE2" w14:textId="77777777" w:rsidR="00B2049B" w:rsidRPr="00B2049B" w:rsidRDefault="00B2049B" w:rsidP="00B2049B">
      <w:r w:rsidRPr="00B2049B">
        <w:rPr>
          <w:b/>
          <w:bCs/>
        </w:rPr>
        <w:t>For macOS Users (Using Preview):</w:t>
      </w:r>
    </w:p>
    <w:p w14:paraId="5CC14867" w14:textId="77777777" w:rsidR="00B2049B" w:rsidRPr="00B2049B" w:rsidRDefault="00B2049B" w:rsidP="00B2049B">
      <w:pPr>
        <w:numPr>
          <w:ilvl w:val="0"/>
          <w:numId w:val="2"/>
        </w:numPr>
      </w:pPr>
      <w:r w:rsidRPr="00B2049B">
        <w:rPr>
          <w:b/>
          <w:bCs/>
        </w:rPr>
        <w:t>Open the PDF</w:t>
      </w:r>
      <w:r w:rsidRPr="00B2049B">
        <w:t>: Double-click the PDF file to open it in Preview.</w:t>
      </w:r>
    </w:p>
    <w:p w14:paraId="7E03864F" w14:textId="77777777" w:rsidR="00B2049B" w:rsidRPr="00B2049B" w:rsidRDefault="00B2049B" w:rsidP="00B2049B">
      <w:pPr>
        <w:numPr>
          <w:ilvl w:val="0"/>
          <w:numId w:val="2"/>
        </w:numPr>
      </w:pPr>
      <w:r w:rsidRPr="00B2049B">
        <w:rPr>
          <w:b/>
          <w:bCs/>
        </w:rPr>
        <w:t>Open the Print Dialog</w:t>
      </w:r>
      <w:r w:rsidRPr="00B2049B">
        <w:t>: Press </w:t>
      </w:r>
      <w:proofErr w:type="spellStart"/>
      <w:r w:rsidRPr="00B2049B">
        <w:t>Cmd</w:t>
      </w:r>
      <w:proofErr w:type="spellEnd"/>
      <w:r w:rsidRPr="00B2049B">
        <w:t xml:space="preserve"> + P or go to "File" &gt; "Print."</w:t>
      </w:r>
    </w:p>
    <w:p w14:paraId="68447E4E" w14:textId="77777777" w:rsidR="00B2049B" w:rsidRPr="00B2049B" w:rsidRDefault="00B2049B" w:rsidP="00B2049B">
      <w:pPr>
        <w:numPr>
          <w:ilvl w:val="0"/>
          <w:numId w:val="2"/>
        </w:numPr>
      </w:pPr>
      <w:r w:rsidRPr="00B2049B">
        <w:rPr>
          <w:b/>
          <w:bCs/>
        </w:rPr>
        <w:t>Select Printer</w:t>
      </w:r>
      <w:r w:rsidRPr="00B2049B">
        <w:t>: Choose your printer from the "Printer" dropdown.</w:t>
      </w:r>
    </w:p>
    <w:p w14:paraId="26AE6F0C" w14:textId="77777777" w:rsidR="00B2049B" w:rsidRPr="00B2049B" w:rsidRDefault="00B2049B" w:rsidP="00B2049B">
      <w:pPr>
        <w:numPr>
          <w:ilvl w:val="0"/>
          <w:numId w:val="2"/>
        </w:numPr>
      </w:pPr>
      <w:r w:rsidRPr="00B2049B">
        <w:rPr>
          <w:b/>
          <w:bCs/>
        </w:rPr>
        <w:t>Paper Size</w:t>
      </w:r>
      <w:r w:rsidRPr="00B2049B">
        <w:t>:</w:t>
      </w:r>
    </w:p>
    <w:p w14:paraId="0CE6EABE" w14:textId="77777777" w:rsidR="00B2049B" w:rsidRPr="00B2049B" w:rsidRDefault="00B2049B" w:rsidP="00B2049B">
      <w:pPr>
        <w:numPr>
          <w:ilvl w:val="1"/>
          <w:numId w:val="2"/>
        </w:numPr>
      </w:pPr>
      <w:r w:rsidRPr="00B2049B">
        <w:t>Select </w:t>
      </w:r>
      <w:r w:rsidRPr="00B2049B">
        <w:rPr>
          <w:b/>
          <w:bCs/>
        </w:rPr>
        <w:t>A4</w:t>
      </w:r>
      <w:r w:rsidRPr="00B2049B">
        <w:t> under the "Paper Size" dropdown.</w:t>
      </w:r>
    </w:p>
    <w:p w14:paraId="11C8242A" w14:textId="77777777" w:rsidR="00B2049B" w:rsidRPr="00B2049B" w:rsidRDefault="00B2049B" w:rsidP="00B2049B">
      <w:pPr>
        <w:numPr>
          <w:ilvl w:val="0"/>
          <w:numId w:val="2"/>
        </w:numPr>
      </w:pPr>
      <w:r w:rsidRPr="00B2049B">
        <w:rPr>
          <w:b/>
          <w:bCs/>
        </w:rPr>
        <w:t>Booklet Printing</w:t>
      </w:r>
      <w:r w:rsidRPr="00B2049B">
        <w:t>:</w:t>
      </w:r>
    </w:p>
    <w:p w14:paraId="46200805" w14:textId="77777777" w:rsidR="00B2049B" w:rsidRPr="00B2049B" w:rsidRDefault="00B2049B" w:rsidP="00B2049B">
      <w:pPr>
        <w:numPr>
          <w:ilvl w:val="1"/>
          <w:numId w:val="2"/>
        </w:numPr>
      </w:pPr>
      <w:r w:rsidRPr="00B2049B">
        <w:t>Click "Preview" in the print dialog, and then select </w:t>
      </w:r>
      <w:r w:rsidRPr="00B2049B">
        <w:rPr>
          <w:b/>
          <w:bCs/>
        </w:rPr>
        <w:t>Layout</w:t>
      </w:r>
      <w:r w:rsidRPr="00B2049B">
        <w:t> from the options.</w:t>
      </w:r>
    </w:p>
    <w:p w14:paraId="55E07A76" w14:textId="77777777" w:rsidR="00B2049B" w:rsidRPr="00B2049B" w:rsidRDefault="00B2049B" w:rsidP="00B2049B">
      <w:pPr>
        <w:numPr>
          <w:ilvl w:val="1"/>
          <w:numId w:val="2"/>
        </w:numPr>
      </w:pPr>
      <w:r w:rsidRPr="00B2049B">
        <w:t>In the "Two-Sided" dropdown, select "Short-Edge binding" for booklet printing.</w:t>
      </w:r>
    </w:p>
    <w:p w14:paraId="1FC6E81F" w14:textId="77777777" w:rsidR="00B2049B" w:rsidRPr="00B2049B" w:rsidRDefault="00B2049B" w:rsidP="00B2049B">
      <w:pPr>
        <w:numPr>
          <w:ilvl w:val="0"/>
          <w:numId w:val="2"/>
        </w:numPr>
      </w:pPr>
      <w:r w:rsidRPr="00B2049B">
        <w:rPr>
          <w:b/>
          <w:bCs/>
        </w:rPr>
        <w:t>Orientation</w:t>
      </w:r>
      <w:r w:rsidRPr="00B2049B">
        <w:t>: Make sure the "Auto Rotate" option is checked.</w:t>
      </w:r>
    </w:p>
    <w:p w14:paraId="2CC3AC47" w14:textId="77777777" w:rsidR="00B2049B" w:rsidRPr="00B2049B" w:rsidRDefault="00B2049B" w:rsidP="00B2049B">
      <w:pPr>
        <w:numPr>
          <w:ilvl w:val="0"/>
          <w:numId w:val="2"/>
        </w:numPr>
      </w:pPr>
      <w:r w:rsidRPr="00B2049B">
        <w:rPr>
          <w:b/>
          <w:bCs/>
        </w:rPr>
        <w:lastRenderedPageBreak/>
        <w:t>Print</w:t>
      </w:r>
      <w:r w:rsidRPr="00B2049B">
        <w:t>: Click </w:t>
      </w:r>
      <w:r w:rsidRPr="00B2049B">
        <w:rPr>
          <w:b/>
          <w:bCs/>
        </w:rPr>
        <w:t>Print</w:t>
      </w:r>
      <w:r w:rsidRPr="00B2049B">
        <w:t> to begin printing.</w:t>
      </w:r>
    </w:p>
    <w:p w14:paraId="69B4F06A" w14:textId="77777777" w:rsidR="00B2049B" w:rsidRPr="00B2049B" w:rsidRDefault="00B2049B" w:rsidP="00B2049B">
      <w:r w:rsidRPr="00B2049B">
        <w:rPr>
          <w:b/>
          <w:bCs/>
        </w:rPr>
        <w:t>Manual Duplex Printing (if your printer does not support automatic duplex):</w:t>
      </w:r>
    </w:p>
    <w:p w14:paraId="5D77FD6E" w14:textId="77777777" w:rsidR="00B2049B" w:rsidRPr="00B2049B" w:rsidRDefault="00B2049B" w:rsidP="00B2049B">
      <w:pPr>
        <w:numPr>
          <w:ilvl w:val="0"/>
          <w:numId w:val="3"/>
        </w:numPr>
      </w:pPr>
      <w:r w:rsidRPr="00B2049B">
        <w:rPr>
          <w:b/>
          <w:bCs/>
        </w:rPr>
        <w:t>Print Front Side</w:t>
      </w:r>
      <w:r w:rsidRPr="00B2049B">
        <w:t>:</w:t>
      </w:r>
    </w:p>
    <w:p w14:paraId="5F424684" w14:textId="77777777" w:rsidR="00B2049B" w:rsidRPr="00B2049B" w:rsidRDefault="00B2049B" w:rsidP="00B2049B">
      <w:pPr>
        <w:numPr>
          <w:ilvl w:val="1"/>
          <w:numId w:val="3"/>
        </w:numPr>
      </w:pPr>
      <w:r w:rsidRPr="00B2049B">
        <w:t>Follow the above steps, but when choosing "Booklet Subset," select "Front Side Only."</w:t>
      </w:r>
    </w:p>
    <w:p w14:paraId="0C9822D4" w14:textId="77777777" w:rsidR="00B2049B" w:rsidRPr="00B2049B" w:rsidRDefault="00B2049B" w:rsidP="00B2049B">
      <w:pPr>
        <w:numPr>
          <w:ilvl w:val="1"/>
          <w:numId w:val="3"/>
        </w:numPr>
      </w:pPr>
      <w:r w:rsidRPr="00B2049B">
        <w:t>Once the front sides are printed, reinsert the pages into the printer's paper tray as required.</w:t>
      </w:r>
    </w:p>
    <w:p w14:paraId="437CCF92" w14:textId="77777777" w:rsidR="00B2049B" w:rsidRPr="00B2049B" w:rsidRDefault="00B2049B" w:rsidP="00B2049B">
      <w:pPr>
        <w:numPr>
          <w:ilvl w:val="0"/>
          <w:numId w:val="3"/>
        </w:numPr>
      </w:pPr>
      <w:r w:rsidRPr="00B2049B">
        <w:rPr>
          <w:b/>
          <w:bCs/>
        </w:rPr>
        <w:t>Print Back Side</w:t>
      </w:r>
      <w:r w:rsidRPr="00B2049B">
        <w:t>:</w:t>
      </w:r>
    </w:p>
    <w:p w14:paraId="2633E27E" w14:textId="77777777" w:rsidR="00B2049B" w:rsidRPr="00B2049B" w:rsidRDefault="00B2049B" w:rsidP="00B2049B">
      <w:pPr>
        <w:numPr>
          <w:ilvl w:val="1"/>
          <w:numId w:val="3"/>
        </w:numPr>
      </w:pPr>
      <w:r w:rsidRPr="00B2049B">
        <w:t>Repeat the printing process, this time selecting "Back Side Only" in the "Booklet Subset."</w:t>
      </w:r>
    </w:p>
    <w:p w14:paraId="2F84B612" w14:textId="77777777" w:rsidR="00B2049B" w:rsidRPr="00B2049B" w:rsidRDefault="00B2049B" w:rsidP="00B2049B">
      <w:r w:rsidRPr="00B2049B">
        <w:rPr>
          <w:b/>
          <w:bCs/>
        </w:rPr>
        <w:t>Final Assembly:</w:t>
      </w:r>
    </w:p>
    <w:p w14:paraId="11499028" w14:textId="77777777" w:rsidR="00B2049B" w:rsidRPr="00B2049B" w:rsidRDefault="00B2049B" w:rsidP="00B2049B">
      <w:r w:rsidRPr="00B2049B">
        <w:t>After printing, fold the pages down the middle and staple them along the fold to create a booklet. Ensure the pages are in the correct order before binding.</w:t>
      </w:r>
    </w:p>
    <w:p w14:paraId="6CA79205" w14:textId="77777777" w:rsidR="00B2049B" w:rsidRDefault="00B2049B"/>
    <w:sectPr w:rsidR="00B20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67F9C"/>
    <w:multiLevelType w:val="multilevel"/>
    <w:tmpl w:val="C4CC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64ED1"/>
    <w:multiLevelType w:val="multilevel"/>
    <w:tmpl w:val="E3F4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A525C"/>
    <w:multiLevelType w:val="multilevel"/>
    <w:tmpl w:val="8E8A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697409">
    <w:abstractNumId w:val="0"/>
  </w:num>
  <w:num w:numId="2" w16cid:durableId="1575970647">
    <w:abstractNumId w:val="2"/>
  </w:num>
  <w:num w:numId="3" w16cid:durableId="191924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9B"/>
    <w:rsid w:val="009E4B4E"/>
    <w:rsid w:val="00B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9D93"/>
  <w15:chartTrackingRefBased/>
  <w15:docId w15:val="{96593768-507B-4445-82D2-5C39F7A7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4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4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4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4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4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4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3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5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8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2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5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6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7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0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2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28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0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6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6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8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3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2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Brady</dc:creator>
  <cp:keywords/>
  <dc:description/>
  <cp:lastModifiedBy>Suzanne Brady</cp:lastModifiedBy>
  <cp:revision>1</cp:revision>
  <dcterms:created xsi:type="dcterms:W3CDTF">2024-09-09T07:59:00Z</dcterms:created>
  <dcterms:modified xsi:type="dcterms:W3CDTF">2024-09-09T07:59:00Z</dcterms:modified>
</cp:coreProperties>
</file>