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0EEBECA" wp14:paraId="2C078E63" wp14:textId="69D73B19">
      <w:pPr>
        <w:jc w:val="center"/>
        <w:rPr>
          <w:rFonts w:ascii="Calibri" w:hAnsi="Calibri" w:eastAsia="Calibri" w:cs="Calibri"/>
          <w:u w:val="single"/>
        </w:rPr>
      </w:pPr>
      <w:r w:rsidRPr="3430BEB3" w:rsidR="464DE7D2">
        <w:rPr>
          <w:rFonts w:ascii="Calibri" w:hAnsi="Calibri" w:eastAsia="Calibri" w:cs="Calibri"/>
          <w:u w:val="single"/>
        </w:rPr>
        <w:t>First Aid Kit C</w:t>
      </w:r>
      <w:r w:rsidRPr="3430BEB3" w:rsidR="0184E8A8">
        <w:rPr>
          <w:rFonts w:ascii="Calibri" w:hAnsi="Calibri" w:eastAsia="Calibri" w:cs="Calibri"/>
          <w:u w:val="single"/>
        </w:rPr>
        <w:t>ontents Checklist</w:t>
      </w:r>
    </w:p>
    <w:p w:rsidR="70EEBECA" w:rsidP="70EEBECA" w:rsidRDefault="70EEBECA" w14:paraId="48B2B0C2" w14:textId="747836F3">
      <w:pPr>
        <w:pStyle w:val="Normal"/>
        <w:jc w:val="center"/>
        <w:rPr>
          <w:rFonts w:ascii="Calibri" w:hAnsi="Calibri" w:eastAsia="Calibri" w:cs="Calibri"/>
          <w:u w:val="single"/>
        </w:rPr>
      </w:pPr>
    </w:p>
    <w:p w:rsidR="04A4561B" w:rsidP="70EEBECA" w:rsidRDefault="04A4561B" w14:paraId="56CA78AF" w14:textId="17B667BE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0EEBECA" w:rsidR="04A4561B">
        <w:rPr>
          <w:rFonts w:ascii="Calibri" w:hAnsi="Calibri" w:eastAsia="Calibri" w:cs="Calibri"/>
          <w:noProof w:val="0"/>
          <w:sz w:val="24"/>
          <w:szCs w:val="24"/>
          <w:lang w:val="en-US"/>
        </w:rPr>
        <w:t>Ice packs</w:t>
      </w:r>
    </w:p>
    <w:p w:rsidR="09D1459F" w:rsidP="70EEBECA" w:rsidRDefault="09D1459F" w14:paraId="010C5698" w14:textId="38749451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0EEBECA" w:rsidR="09D1459F">
        <w:rPr>
          <w:rFonts w:ascii="Calibri" w:hAnsi="Calibri" w:eastAsia="Calibri" w:cs="Calibri"/>
          <w:noProof w:val="0"/>
          <w:sz w:val="24"/>
          <w:szCs w:val="24"/>
          <w:lang w:val="en-US"/>
        </w:rPr>
        <w:t>Freeze spray</w:t>
      </w:r>
    </w:p>
    <w:p w:rsidR="464DE7D2" w:rsidP="70EEBECA" w:rsidRDefault="464DE7D2" w14:paraId="632BADEF" w14:textId="4A9675D1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0EEBECA" w:rsidR="464DE7D2">
        <w:rPr>
          <w:rFonts w:ascii="Calibri" w:hAnsi="Calibri" w:eastAsia="Calibri" w:cs="Calibri"/>
          <w:noProof w:val="0"/>
          <w:sz w:val="24"/>
          <w:szCs w:val="24"/>
          <w:lang w:val="en-US"/>
        </w:rPr>
        <w:t>Dressings</w:t>
      </w:r>
    </w:p>
    <w:p w:rsidR="464DE7D2" w:rsidP="70EEBECA" w:rsidRDefault="464DE7D2" w14:paraId="535FF855" w14:textId="059FEAAD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430BEB3" w:rsidR="464DE7D2">
        <w:rPr>
          <w:rFonts w:ascii="Calibri" w:hAnsi="Calibri" w:eastAsia="Calibri" w:cs="Calibri"/>
          <w:noProof w:val="0"/>
          <w:sz w:val="24"/>
          <w:szCs w:val="24"/>
          <w:lang w:val="en-US"/>
        </w:rPr>
        <w:t>fabric/waterproof/clear/heel</w:t>
      </w:r>
    </w:p>
    <w:p w:rsidR="464DE7D2" w:rsidP="70EEBECA" w:rsidRDefault="464DE7D2" w14:paraId="6E35663A" w14:textId="404D8473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0EEBECA" w:rsidR="464DE7D2">
        <w:rPr>
          <w:rFonts w:ascii="Calibri" w:hAnsi="Calibri" w:eastAsia="Calibri" w:cs="Calibri"/>
          <w:noProof w:val="0"/>
          <w:sz w:val="24"/>
          <w:szCs w:val="24"/>
          <w:lang w:val="en-US"/>
        </w:rPr>
        <w:t>finger plasters</w:t>
      </w:r>
    </w:p>
    <w:p w:rsidR="464DE7D2" w:rsidP="70EEBECA" w:rsidRDefault="464DE7D2" w14:paraId="2AFB77AA" w14:textId="3AEFE4BB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0EEBECA" w:rsidR="464DE7D2">
        <w:rPr>
          <w:rFonts w:ascii="Calibri" w:hAnsi="Calibri" w:eastAsia="Calibri" w:cs="Calibri"/>
          <w:noProof w:val="0"/>
          <w:sz w:val="24"/>
          <w:szCs w:val="24"/>
          <w:lang w:val="en-US"/>
        </w:rPr>
        <w:t>sterile dressings</w:t>
      </w:r>
    </w:p>
    <w:p w:rsidR="464DE7D2" w:rsidP="70EEBECA" w:rsidRDefault="464DE7D2" w14:paraId="1F253678" w14:textId="4D294760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0EEBECA" w:rsidR="464DE7D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sterile eye pad </w:t>
      </w:r>
    </w:p>
    <w:p w:rsidR="464DE7D2" w:rsidP="70EEBECA" w:rsidRDefault="464DE7D2" w14:paraId="57BDEBDA" w14:textId="74D1C81F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0EEBECA" w:rsidR="464DE7D2">
        <w:rPr>
          <w:rFonts w:ascii="Calibri" w:hAnsi="Calibri" w:eastAsia="Calibri" w:cs="Calibri"/>
          <w:noProof w:val="0"/>
          <w:sz w:val="24"/>
          <w:szCs w:val="24"/>
          <w:lang w:val="en-US"/>
        </w:rPr>
        <w:t>Bandages:</w:t>
      </w:r>
    </w:p>
    <w:p w:rsidR="76BA6AD8" w:rsidP="70EEBECA" w:rsidRDefault="76BA6AD8" w14:paraId="332D13DB" w14:textId="729E1BFE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0EEBECA" w:rsidR="76BA6AD8">
        <w:rPr>
          <w:rFonts w:ascii="Calibri" w:hAnsi="Calibri" w:eastAsia="Calibri" w:cs="Calibri"/>
          <w:noProof w:val="0"/>
          <w:sz w:val="24"/>
          <w:szCs w:val="24"/>
          <w:lang w:val="en-US"/>
        </w:rPr>
        <w:t>s</w:t>
      </w:r>
      <w:r w:rsidRPr="70EEBECA" w:rsidR="464DE7D2">
        <w:rPr>
          <w:rFonts w:ascii="Calibri" w:hAnsi="Calibri" w:eastAsia="Calibri" w:cs="Calibri"/>
          <w:noProof w:val="0"/>
          <w:sz w:val="24"/>
          <w:szCs w:val="24"/>
          <w:lang w:val="en-US"/>
        </w:rPr>
        <w:t>elf</w:t>
      </w:r>
      <w:r w:rsidRPr="70EEBECA" w:rsidR="0A25D88E">
        <w:rPr>
          <w:rFonts w:ascii="Calibri" w:hAnsi="Calibri" w:eastAsia="Calibri" w:cs="Calibri"/>
          <w:noProof w:val="0"/>
          <w:sz w:val="24"/>
          <w:szCs w:val="24"/>
          <w:lang w:val="en-US"/>
        </w:rPr>
        <w:t>-</w:t>
      </w:r>
      <w:r w:rsidRPr="70EEBECA" w:rsidR="464DE7D2">
        <w:rPr>
          <w:rFonts w:ascii="Calibri" w:hAnsi="Calibri" w:eastAsia="Calibri" w:cs="Calibri"/>
          <w:noProof w:val="0"/>
          <w:sz w:val="24"/>
          <w:szCs w:val="24"/>
          <w:lang w:val="en-US"/>
        </w:rPr>
        <w:t>adhesive roller</w:t>
      </w:r>
      <w:r w:rsidRPr="70EEBECA" w:rsidR="7219F9C4">
        <w:rPr>
          <w:rFonts w:ascii="Calibri" w:hAnsi="Calibri" w:eastAsia="Calibri" w:cs="Calibri"/>
          <w:noProof w:val="0"/>
          <w:sz w:val="24"/>
          <w:szCs w:val="24"/>
          <w:lang w:val="en-US"/>
        </w:rPr>
        <w:t>/</w:t>
      </w:r>
      <w:r w:rsidRPr="70EEBECA" w:rsidR="64E2B01E">
        <w:rPr>
          <w:rFonts w:ascii="Calibri" w:hAnsi="Calibri" w:eastAsia="Calibri" w:cs="Calibri"/>
          <w:noProof w:val="0"/>
          <w:sz w:val="24"/>
          <w:szCs w:val="24"/>
          <w:lang w:val="en-US"/>
        </w:rPr>
        <w:t>c</w:t>
      </w:r>
      <w:r w:rsidRPr="70EEBECA" w:rsidR="464DE7D2">
        <w:rPr>
          <w:rFonts w:ascii="Calibri" w:hAnsi="Calibri" w:eastAsia="Calibri" w:cs="Calibri"/>
          <w:noProof w:val="0"/>
          <w:sz w:val="24"/>
          <w:szCs w:val="24"/>
          <w:lang w:val="en-US"/>
        </w:rPr>
        <w:t>repe</w:t>
      </w:r>
      <w:r w:rsidRPr="70EEBECA" w:rsidR="74C0874E">
        <w:rPr>
          <w:rFonts w:ascii="Calibri" w:hAnsi="Calibri" w:eastAsia="Calibri" w:cs="Calibri"/>
          <w:noProof w:val="0"/>
          <w:sz w:val="24"/>
          <w:szCs w:val="24"/>
          <w:lang w:val="en-US"/>
        </w:rPr>
        <w:t>/</w:t>
      </w:r>
      <w:r w:rsidRPr="70EEBECA" w:rsidR="464DE7D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open weave/elasticated, </w:t>
      </w:r>
    </w:p>
    <w:p w:rsidR="464DE7D2" w:rsidP="70EEBECA" w:rsidRDefault="464DE7D2" w14:paraId="02BBCE5D" w14:textId="32F58DC2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0EEBECA" w:rsidR="464DE7D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triangular </w:t>
      </w:r>
    </w:p>
    <w:p w:rsidR="464DE7D2" w:rsidP="70EEBECA" w:rsidRDefault="464DE7D2" w14:paraId="3722D5CF" w14:textId="7F6DEB46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0EEBECA" w:rsidR="464DE7D2">
        <w:rPr>
          <w:rFonts w:ascii="Calibri" w:hAnsi="Calibri" w:eastAsia="Calibri" w:cs="Calibri"/>
          <w:noProof w:val="0"/>
          <w:sz w:val="24"/>
          <w:szCs w:val="24"/>
          <w:lang w:val="en-US"/>
        </w:rPr>
        <w:t>tubular bandages</w:t>
      </w:r>
    </w:p>
    <w:p w:rsidR="464DE7D2" w:rsidP="70EEBECA" w:rsidRDefault="464DE7D2" w14:paraId="3810A20D" w14:textId="1EDC69CF">
      <w:pPr>
        <w:pStyle w:val="ListParagraph"/>
        <w:numPr>
          <w:ilvl w:val="0"/>
          <w:numId w:val="1"/>
        </w:numPr>
        <w:jc w:val="left"/>
        <w:rPr/>
      </w:pPr>
      <w:r w:rsidRPr="70EEBECA" w:rsidR="464DE7D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Disposable gloves </w:t>
      </w:r>
    </w:p>
    <w:p w:rsidR="464DE7D2" w:rsidP="70EEBECA" w:rsidRDefault="464DE7D2" w14:paraId="5E9688DD" w14:textId="1BCA32DF">
      <w:pPr>
        <w:pStyle w:val="ListParagraph"/>
        <w:numPr>
          <w:ilvl w:val="0"/>
          <w:numId w:val="1"/>
        </w:numPr>
        <w:jc w:val="left"/>
        <w:rPr/>
      </w:pPr>
      <w:r w:rsidRPr="70EEBECA" w:rsidR="464DE7D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Face shield </w:t>
      </w:r>
    </w:p>
    <w:p w:rsidR="464DE7D2" w:rsidP="70EEBECA" w:rsidRDefault="464DE7D2" w14:paraId="2747721E" w14:textId="53FF7E18">
      <w:pPr>
        <w:pStyle w:val="ListParagraph"/>
        <w:numPr>
          <w:ilvl w:val="0"/>
          <w:numId w:val="1"/>
        </w:numPr>
        <w:jc w:val="left"/>
        <w:rPr/>
      </w:pPr>
      <w:r w:rsidRPr="70EEBECA" w:rsidR="464DE7D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Pocket mask  </w:t>
      </w:r>
    </w:p>
    <w:p w:rsidR="464DE7D2" w:rsidP="70EEBECA" w:rsidRDefault="464DE7D2" w14:paraId="474FBA55" w14:textId="51235C87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0EEBECA" w:rsidR="464DE7D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Pins &amp; clips </w:t>
      </w:r>
    </w:p>
    <w:p w:rsidR="464DE7D2" w:rsidP="70EEBECA" w:rsidRDefault="464DE7D2" w14:paraId="596DDDFE" w14:textId="0394D301">
      <w:pPr>
        <w:pStyle w:val="ListParagraph"/>
        <w:numPr>
          <w:ilvl w:val="0"/>
          <w:numId w:val="1"/>
        </w:numPr>
        <w:jc w:val="left"/>
        <w:rPr/>
      </w:pPr>
      <w:r w:rsidRPr="70EEBECA" w:rsidR="464DE7D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Gauze pads </w:t>
      </w:r>
    </w:p>
    <w:p w:rsidR="464DE7D2" w:rsidP="70EEBECA" w:rsidRDefault="464DE7D2" w14:paraId="3F351FB4" w14:textId="01750CB8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0EEBECA" w:rsidR="464DE7D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Cleansing wipes – alcohol free </w:t>
      </w:r>
    </w:p>
    <w:p w:rsidR="0D1B8F24" w:rsidP="70EEBECA" w:rsidRDefault="0D1B8F24" w14:paraId="45DF25D6" w14:textId="4887042E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0EEBECA" w:rsidR="0D1B8F2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Saline </w:t>
      </w:r>
      <w:r w:rsidRPr="70EEBECA" w:rsidR="418413E9">
        <w:rPr>
          <w:rFonts w:ascii="Calibri" w:hAnsi="Calibri" w:eastAsia="Calibri" w:cs="Calibri"/>
          <w:noProof w:val="0"/>
          <w:sz w:val="24"/>
          <w:szCs w:val="24"/>
          <w:lang w:val="en-US"/>
        </w:rPr>
        <w:t>wound solution</w:t>
      </w:r>
    </w:p>
    <w:p w:rsidR="464DE7D2" w:rsidP="70EEBECA" w:rsidRDefault="464DE7D2" w14:paraId="03AEDEF7" w14:textId="6F44D9FF">
      <w:pPr>
        <w:pStyle w:val="ListParagraph"/>
        <w:numPr>
          <w:ilvl w:val="0"/>
          <w:numId w:val="1"/>
        </w:numPr>
        <w:jc w:val="left"/>
        <w:rPr/>
      </w:pPr>
      <w:r w:rsidRPr="70EEBECA" w:rsidR="464DE7D2">
        <w:rPr>
          <w:rFonts w:ascii="Calibri" w:hAnsi="Calibri" w:eastAsia="Calibri" w:cs="Calibri"/>
          <w:noProof w:val="0"/>
          <w:sz w:val="24"/>
          <w:szCs w:val="24"/>
          <w:lang w:val="en-US"/>
        </w:rPr>
        <w:t>Adhesive tape</w:t>
      </w:r>
    </w:p>
    <w:p w:rsidR="464DE7D2" w:rsidP="70EEBECA" w:rsidRDefault="464DE7D2" w14:paraId="19D73DA0" w14:textId="408F7F7E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0EEBECA" w:rsidR="464DE7D2">
        <w:rPr>
          <w:rFonts w:ascii="Calibri" w:hAnsi="Calibri" w:eastAsia="Calibri" w:cs="Calibri"/>
          <w:noProof w:val="0"/>
          <w:sz w:val="24"/>
          <w:szCs w:val="24"/>
          <w:lang w:val="en-US"/>
        </w:rPr>
        <w:t>Scissors &amp; tweezers</w:t>
      </w:r>
    </w:p>
    <w:p w:rsidR="51A12DCB" w:rsidP="70EEBECA" w:rsidRDefault="51A12DCB" w14:paraId="05668C43" w14:textId="2D322759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430BEB3" w:rsidR="51A12DCB">
        <w:rPr>
          <w:rFonts w:ascii="Calibri" w:hAnsi="Calibri" w:eastAsia="Calibri" w:cs="Calibri"/>
          <w:noProof w:val="0"/>
          <w:sz w:val="24"/>
          <w:szCs w:val="24"/>
          <w:lang w:val="en-US"/>
        </w:rPr>
        <w:t>Tissues</w:t>
      </w:r>
    </w:p>
    <w:p w:rsidR="1451956B" w:rsidP="3430BEB3" w:rsidRDefault="1451956B" w14:paraId="302B41C3" w14:textId="5B2BA88C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430BEB3" w:rsidR="1451956B">
        <w:rPr>
          <w:rFonts w:ascii="Calibri" w:hAnsi="Calibri" w:eastAsia="Calibri" w:cs="Calibri"/>
          <w:noProof w:val="0"/>
          <w:sz w:val="24"/>
          <w:szCs w:val="24"/>
          <w:lang w:val="en-US"/>
        </w:rPr>
        <w:t>Hand sanitizer</w:t>
      </w:r>
    </w:p>
    <w:p w:rsidR="70EEBECA" w:rsidP="70EEBECA" w:rsidRDefault="70EEBECA" w14:paraId="0E1F323A" w14:textId="2DC189AF">
      <w:pPr>
        <w:pStyle w:val="ListParagraph"/>
        <w:ind w:left="72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8fbff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97E436"/>
    <w:rsid w:val="00E04BF9"/>
    <w:rsid w:val="0184E8A8"/>
    <w:rsid w:val="0292B3C7"/>
    <w:rsid w:val="04A4561B"/>
    <w:rsid w:val="09D1459F"/>
    <w:rsid w:val="0A25D88E"/>
    <w:rsid w:val="0D1B8F24"/>
    <w:rsid w:val="1451956B"/>
    <w:rsid w:val="1539D4EB"/>
    <w:rsid w:val="19653702"/>
    <w:rsid w:val="237B64F2"/>
    <w:rsid w:val="2852B8F3"/>
    <w:rsid w:val="3430BEB3"/>
    <w:rsid w:val="3C542690"/>
    <w:rsid w:val="418413E9"/>
    <w:rsid w:val="464DE7D2"/>
    <w:rsid w:val="4E97E436"/>
    <w:rsid w:val="4FA2D10E"/>
    <w:rsid w:val="51A12DCB"/>
    <w:rsid w:val="51C3FA63"/>
    <w:rsid w:val="64E2B01E"/>
    <w:rsid w:val="6539DDFC"/>
    <w:rsid w:val="70EEBECA"/>
    <w:rsid w:val="7219F9C4"/>
    <w:rsid w:val="74C0874E"/>
    <w:rsid w:val="76BA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E436"/>
  <w15:chartTrackingRefBased/>
  <w15:docId w15:val="{8BD63CB9-8321-4EEF-B014-334B3E8B30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dd98b5c8627489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2024-06-11T13:11:28.7790864Z</dcterms:created>
  <dcterms:modified xsi:type="dcterms:W3CDTF">2024-06-25T11:01:43.0633385Z</dcterms:modified>
  <dc:creator>PRO</dc:creator>
  <lastModifiedBy>PRO</lastModifiedBy>
</coreProperties>
</file>