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1D7D" w14:textId="19C174D2" w:rsidR="42C40E47" w:rsidRDefault="78CE6994" w:rsidP="42C40E47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9F04795" wp14:editId="664C5478">
            <wp:extent cx="914400" cy="914400"/>
            <wp:effectExtent l="0" t="0" r="0" b="0"/>
            <wp:docPr id="951954056" name="Picture 95195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51BB" w14:textId="1D75C9A1" w:rsidR="189A1CE2" w:rsidRDefault="78CE6994" w:rsidP="42C40E4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3CA54BF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Cuala GAC </w:t>
      </w:r>
      <w:r w:rsidR="21CEB109" w:rsidRPr="3CA54BF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Accident</w:t>
      </w:r>
      <w:r w:rsidR="189A1CE2" w:rsidRPr="3CA54BF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/Injury Report </w:t>
      </w:r>
      <w:r w:rsidR="5EA3450D" w:rsidRPr="3CA54BF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Form</w:t>
      </w:r>
    </w:p>
    <w:p w14:paraId="002F6166" w14:textId="166CC6B0" w:rsidR="189A1CE2" w:rsidRDefault="5EDAE3D2" w:rsidP="42C40E47">
      <w:pPr>
        <w:jc w:val="center"/>
        <w:rPr>
          <w:rFonts w:ascii="Times New Roman" w:eastAsia="Times New Roman" w:hAnsi="Times New Roman" w:cs="Times New Roman"/>
        </w:rPr>
      </w:pPr>
      <w:r w:rsidRPr="42C40E47">
        <w:rPr>
          <w:rFonts w:ascii="Times New Roman" w:eastAsia="Times New Roman" w:hAnsi="Times New Roman" w:cs="Times New Roman"/>
        </w:rPr>
        <w:t xml:space="preserve">Please return </w:t>
      </w:r>
      <w:r w:rsidR="571BB215" w:rsidRPr="42C40E47">
        <w:rPr>
          <w:rFonts w:ascii="Times New Roman" w:eastAsia="Times New Roman" w:hAnsi="Times New Roman" w:cs="Times New Roman"/>
        </w:rPr>
        <w:t>the completed</w:t>
      </w:r>
      <w:r w:rsidRPr="42C40E47">
        <w:rPr>
          <w:rFonts w:ascii="Times New Roman" w:eastAsia="Times New Roman" w:hAnsi="Times New Roman" w:cs="Times New Roman"/>
        </w:rPr>
        <w:t xml:space="preserve"> form to</w:t>
      </w:r>
      <w:r w:rsidR="3C44A0D0" w:rsidRPr="42C40E47">
        <w:rPr>
          <w:rFonts w:ascii="Times New Roman" w:eastAsia="Times New Roman" w:hAnsi="Times New Roman" w:cs="Times New Roman"/>
        </w:rPr>
        <w:t xml:space="preserve"> </w:t>
      </w:r>
      <w:r w:rsidR="00E1298E">
        <w:rPr>
          <w:rFonts w:ascii="Times New Roman" w:eastAsia="Times New Roman" w:hAnsi="Times New Roman" w:cs="Times New Roman"/>
        </w:rPr>
        <w:t xml:space="preserve">the Club Secretary, </w:t>
      </w:r>
      <w:hyperlink r:id="rId7" w:history="1">
        <w:r w:rsidR="00E1298E" w:rsidRPr="00876D4B">
          <w:rPr>
            <w:rStyle w:val="Hyperlink"/>
            <w:rFonts w:ascii="Times New Roman" w:eastAsia="Times New Roman" w:hAnsi="Times New Roman" w:cs="Times New Roman"/>
          </w:rPr>
          <w:t>Secretary.cuala.dublin@gaa.ie</w:t>
        </w:r>
      </w:hyperlink>
      <w:r w:rsidR="00E1298E">
        <w:rPr>
          <w:rFonts w:ascii="Times New Roman" w:eastAsia="Times New Roman" w:hAnsi="Times New Roman" w:cs="Times New Roman"/>
        </w:rPr>
        <w:t xml:space="preserve">, </w:t>
      </w:r>
      <w:r w:rsidR="384EDA8C" w:rsidRPr="42C40E47">
        <w:rPr>
          <w:rFonts w:ascii="Times New Roman" w:eastAsia="Times New Roman" w:hAnsi="Times New Roman" w:cs="Times New Roman"/>
        </w:rPr>
        <w:t xml:space="preserve">and to </w:t>
      </w:r>
      <w:r w:rsidR="00E1298E">
        <w:rPr>
          <w:rFonts w:ascii="Times New Roman" w:eastAsia="Times New Roman" w:hAnsi="Times New Roman" w:cs="Times New Roman"/>
        </w:rPr>
        <w:t xml:space="preserve">the Children’s Officer </w:t>
      </w:r>
      <w:hyperlink r:id="rId8" w:history="1">
        <w:r w:rsidR="00E1298E" w:rsidRPr="00876D4B">
          <w:rPr>
            <w:rStyle w:val="Hyperlink"/>
            <w:rFonts w:ascii="Times New Roman" w:hAnsi="Times New Roman" w:cs="Times New Roman"/>
          </w:rPr>
          <w:t>ChildrensOfficer.cuala.dublin@gaa.ie</w:t>
        </w:r>
      </w:hyperlink>
      <w:r w:rsidR="00E1298E">
        <w:rPr>
          <w:rFonts w:ascii="Times New Roman" w:hAnsi="Times New Roman" w:cs="Times New Roman"/>
        </w:rPr>
        <w:t xml:space="preserve"> </w:t>
      </w:r>
      <w:r w:rsidR="00D33E7F" w:rsidRPr="00D33E7F">
        <w:rPr>
          <w:rFonts w:ascii="Times New Roman" w:hAnsi="Times New Roman" w:cs="Times New Roman"/>
        </w:rPr>
        <w:t xml:space="preserve"> </w:t>
      </w:r>
      <w:r w:rsidR="384EDA8C" w:rsidRPr="42C40E47">
        <w:rPr>
          <w:rFonts w:ascii="Times New Roman" w:eastAsia="Times New Roman" w:hAnsi="Times New Roman" w:cs="Times New Roman"/>
        </w:rPr>
        <w:t xml:space="preserve">if the injured party is under 18 years of age. </w:t>
      </w:r>
    </w:p>
    <w:p w14:paraId="648BDFB1" w14:textId="553E7803" w:rsidR="189A1CE2" w:rsidRDefault="189A1CE2" w:rsidP="42C40E47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55"/>
      </w:tblGrid>
      <w:tr w:rsidR="42C40E47" w14:paraId="0C145657" w14:textId="77777777" w:rsidTr="3CA54BF5">
        <w:trPr>
          <w:trHeight w:val="300"/>
        </w:trPr>
        <w:tc>
          <w:tcPr>
            <w:tcW w:w="3705" w:type="dxa"/>
            <w:shd w:val="clear" w:color="auto" w:fill="F2F2F2" w:themeFill="background1" w:themeFillShade="F2"/>
          </w:tcPr>
          <w:p w14:paraId="7E868F18" w14:textId="6252F83A" w:rsidR="030DB9AE" w:rsidRDefault="030DB9AE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Date of Incident</w:t>
            </w:r>
          </w:p>
        </w:tc>
        <w:tc>
          <w:tcPr>
            <w:tcW w:w="5655" w:type="dxa"/>
          </w:tcPr>
          <w:p w14:paraId="42E2CDCD" w14:textId="6F45DB63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3075A558" w14:textId="77777777" w:rsidTr="3CA54BF5">
        <w:trPr>
          <w:trHeight w:val="300"/>
        </w:trPr>
        <w:tc>
          <w:tcPr>
            <w:tcW w:w="3705" w:type="dxa"/>
            <w:shd w:val="clear" w:color="auto" w:fill="F2F2F2" w:themeFill="background1" w:themeFillShade="F2"/>
          </w:tcPr>
          <w:p w14:paraId="1ACBDAA3" w14:textId="0B86DAC4" w:rsidR="030DB9AE" w:rsidRDefault="030DB9AE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Location of Incident</w:t>
            </w:r>
          </w:p>
        </w:tc>
        <w:tc>
          <w:tcPr>
            <w:tcW w:w="5655" w:type="dxa"/>
          </w:tcPr>
          <w:p w14:paraId="290BFA83" w14:textId="39320095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9ED197" w14:textId="156B4209" w:rsidR="189A1CE2" w:rsidRDefault="189A1CE2" w:rsidP="42C40E47">
      <w:pPr>
        <w:rPr>
          <w:rFonts w:ascii="Times New Roman" w:eastAsia="Times New Roman" w:hAnsi="Times New Roman" w:cs="Times New Roman"/>
        </w:rPr>
      </w:pPr>
    </w:p>
    <w:p w14:paraId="40ED63EC" w14:textId="67D1DADA" w:rsidR="189A1CE2" w:rsidRDefault="516C7571" w:rsidP="42C40E47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42C40E47">
        <w:rPr>
          <w:rFonts w:ascii="Times New Roman" w:eastAsia="Times New Roman" w:hAnsi="Times New Roman" w:cs="Times New Roman"/>
          <w:b/>
          <w:bCs/>
          <w:u w:val="single"/>
        </w:rPr>
        <w:t>Injured Party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10"/>
      </w:tblGrid>
      <w:tr w:rsidR="42C40E47" w14:paraId="4B6A09BA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5F8BB454" w14:textId="1346DD38" w:rsidR="278F12AF" w:rsidRDefault="278F12AF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Name of Injured Person</w:t>
            </w:r>
          </w:p>
        </w:tc>
        <w:tc>
          <w:tcPr>
            <w:tcW w:w="5610" w:type="dxa"/>
          </w:tcPr>
          <w:p w14:paraId="5E33CB0C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5C9283AE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23AB0B84" w14:textId="74AB2C27" w:rsidR="030DB9AE" w:rsidRDefault="030DB9AE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5610" w:type="dxa"/>
          </w:tcPr>
          <w:p w14:paraId="1BB91B1E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5F348A91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5D853DCB" w14:textId="2BFDD13A" w:rsidR="030DB9AE" w:rsidRDefault="030DB9AE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5610" w:type="dxa"/>
          </w:tcPr>
          <w:p w14:paraId="08C6229E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2116C946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246E7AE3" w14:textId="52C0F309" w:rsidR="030DB9AE" w:rsidRDefault="030DB9AE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Parent/Guardian Name (if U18)</w:t>
            </w:r>
          </w:p>
        </w:tc>
        <w:tc>
          <w:tcPr>
            <w:tcW w:w="5610" w:type="dxa"/>
          </w:tcPr>
          <w:p w14:paraId="6B06818F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54955C55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1E237CA3" w14:textId="63503986" w:rsidR="030DB9AE" w:rsidRDefault="030DB9AE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 xml:space="preserve">Contact </w:t>
            </w:r>
            <w:r w:rsidR="3C26CB57" w:rsidRPr="42C40E47">
              <w:rPr>
                <w:rFonts w:ascii="Times New Roman" w:eastAsia="Times New Roman" w:hAnsi="Times New Roman" w:cs="Times New Roman"/>
              </w:rPr>
              <w:t xml:space="preserve">Phone </w:t>
            </w:r>
            <w:r w:rsidRPr="42C40E47">
              <w:rPr>
                <w:rFonts w:ascii="Times New Roman" w:eastAsia="Times New Roman" w:hAnsi="Times New Roman" w:cs="Times New Roman"/>
              </w:rPr>
              <w:t>Number</w:t>
            </w:r>
          </w:p>
        </w:tc>
        <w:tc>
          <w:tcPr>
            <w:tcW w:w="5610" w:type="dxa"/>
          </w:tcPr>
          <w:p w14:paraId="111FE9C9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97FE04" w14:textId="0D7AB85A" w:rsidR="189A1CE2" w:rsidRDefault="189A1CE2" w:rsidP="42C40E47">
      <w:pPr>
        <w:rPr>
          <w:rFonts w:ascii="Times New Roman" w:eastAsia="Times New Roman" w:hAnsi="Times New Roman" w:cs="Times New Roman"/>
        </w:rPr>
      </w:pPr>
    </w:p>
    <w:p w14:paraId="598B0AA5" w14:textId="660E3779" w:rsidR="189A1CE2" w:rsidRDefault="5A0A2828" w:rsidP="42C40E47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42C40E47">
        <w:rPr>
          <w:rFonts w:ascii="Times New Roman" w:eastAsia="Times New Roman" w:hAnsi="Times New Roman" w:cs="Times New Roman"/>
          <w:b/>
          <w:bCs/>
          <w:u w:val="single"/>
        </w:rPr>
        <w:t xml:space="preserve">Person in Charge </w:t>
      </w:r>
      <w:r w:rsidR="2474E2CD" w:rsidRPr="42C40E47">
        <w:rPr>
          <w:rFonts w:ascii="Times New Roman" w:eastAsia="Times New Roman" w:hAnsi="Times New Roman" w:cs="Times New Roman"/>
          <w:b/>
          <w:bCs/>
          <w:u w:val="single"/>
        </w:rPr>
        <w:t xml:space="preserve">Contact </w:t>
      </w:r>
      <w:r w:rsidRPr="42C40E47">
        <w:rPr>
          <w:rFonts w:ascii="Times New Roman" w:eastAsia="Times New Roman" w:hAnsi="Times New Roman" w:cs="Times New Roman"/>
          <w:b/>
          <w:bCs/>
          <w:u w:val="single"/>
        </w:rPr>
        <w:t>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10"/>
      </w:tblGrid>
      <w:tr w:rsidR="42C40E47" w14:paraId="15747765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51B1751F" w14:textId="62F2B37E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 xml:space="preserve">Name of </w:t>
            </w:r>
            <w:r w:rsidR="309FFF12" w:rsidRPr="42C40E47">
              <w:rPr>
                <w:rFonts w:ascii="Times New Roman" w:eastAsia="Times New Roman" w:hAnsi="Times New Roman" w:cs="Times New Roman"/>
              </w:rPr>
              <w:t>Person in Charge</w:t>
            </w:r>
          </w:p>
        </w:tc>
        <w:tc>
          <w:tcPr>
            <w:tcW w:w="5610" w:type="dxa"/>
          </w:tcPr>
          <w:p w14:paraId="10CF1C26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5086E72E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2CC103CA" w14:textId="121515FC" w:rsidR="309FFF12" w:rsidRDefault="309FFF12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Position (eg. Coach, FLO)</w:t>
            </w:r>
          </w:p>
        </w:tc>
        <w:tc>
          <w:tcPr>
            <w:tcW w:w="5610" w:type="dxa"/>
          </w:tcPr>
          <w:p w14:paraId="6858ACD4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2DD49BFD" w14:textId="77777777" w:rsidTr="42C40E47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304BC5F0" w14:textId="14CC20FD" w:rsidR="309FFF12" w:rsidRDefault="309FFF12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Contact Phone Number</w:t>
            </w:r>
          </w:p>
        </w:tc>
        <w:tc>
          <w:tcPr>
            <w:tcW w:w="5610" w:type="dxa"/>
          </w:tcPr>
          <w:p w14:paraId="1CCF2E39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3660A2" w14:textId="0855C762" w:rsidR="189A1CE2" w:rsidRDefault="189A1CE2" w:rsidP="42C40E47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14FE7014" w14:textId="4290CE6A" w:rsidR="189A1CE2" w:rsidRDefault="09BC09C5" w:rsidP="42C40E47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42C40E47">
        <w:rPr>
          <w:rFonts w:ascii="Times New Roman" w:eastAsia="Times New Roman" w:hAnsi="Times New Roman" w:cs="Times New Roman"/>
          <w:b/>
          <w:bCs/>
          <w:u w:val="single"/>
        </w:rPr>
        <w:t>Other Relevant Contact Details</w:t>
      </w:r>
      <w:r w:rsidR="44880C7E" w:rsidRPr="42C40E47">
        <w:rPr>
          <w:rFonts w:ascii="Times New Roman" w:eastAsia="Times New Roman" w:hAnsi="Times New Roman" w:cs="Times New Roman"/>
          <w:b/>
          <w:bCs/>
          <w:u w:val="single"/>
        </w:rPr>
        <w:t xml:space="preserve"> (anyone who assisted in any way, eg. </w:t>
      </w:r>
      <w:r w:rsidR="0597DFB1" w:rsidRPr="42C40E47">
        <w:rPr>
          <w:rFonts w:ascii="Times New Roman" w:eastAsia="Times New Roman" w:hAnsi="Times New Roman" w:cs="Times New Roman"/>
          <w:b/>
          <w:bCs/>
          <w:u w:val="single"/>
        </w:rPr>
        <w:t>p</w:t>
      </w:r>
      <w:r w:rsidR="44880C7E" w:rsidRPr="42C40E47">
        <w:rPr>
          <w:rFonts w:ascii="Times New Roman" w:eastAsia="Times New Roman" w:hAnsi="Times New Roman" w:cs="Times New Roman"/>
          <w:b/>
          <w:bCs/>
          <w:u w:val="single"/>
        </w:rPr>
        <w:t>rovided first aid, called ambulance etc)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10"/>
      </w:tblGrid>
      <w:tr w:rsidR="42C40E47" w14:paraId="2A134D37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58AAAE2A" w14:textId="1C9C9969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 xml:space="preserve">Name of Person </w:t>
            </w:r>
            <w:r w:rsidR="7A4961AF" w:rsidRPr="42C40E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0" w:type="dxa"/>
          </w:tcPr>
          <w:p w14:paraId="10A60BE1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33310DB3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29D3D380" w14:textId="74764857" w:rsidR="7A4961AF" w:rsidRDefault="7A4961AF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Assistance Provided</w:t>
            </w:r>
          </w:p>
        </w:tc>
        <w:tc>
          <w:tcPr>
            <w:tcW w:w="5610" w:type="dxa"/>
          </w:tcPr>
          <w:p w14:paraId="00C0084A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71F3059A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1AAE5DBD" w14:textId="14CC20FD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Contact Phone Number</w:t>
            </w:r>
          </w:p>
        </w:tc>
        <w:tc>
          <w:tcPr>
            <w:tcW w:w="5610" w:type="dxa"/>
          </w:tcPr>
          <w:p w14:paraId="7A063093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4B216F6F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219262CF" w14:textId="50B36357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 xml:space="preserve">Name of Person </w:t>
            </w:r>
            <w:r w:rsidR="1576389B" w:rsidRPr="42C40E4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0" w:type="dxa"/>
          </w:tcPr>
          <w:p w14:paraId="7405A756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4313198D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0FE9548C" w14:textId="74764857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Assistance Provided</w:t>
            </w:r>
          </w:p>
        </w:tc>
        <w:tc>
          <w:tcPr>
            <w:tcW w:w="5610" w:type="dxa"/>
          </w:tcPr>
          <w:p w14:paraId="42C960D0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56910E03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0A64DDD6" w14:textId="14CC20FD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Contact Phone Number</w:t>
            </w:r>
          </w:p>
        </w:tc>
        <w:tc>
          <w:tcPr>
            <w:tcW w:w="5610" w:type="dxa"/>
          </w:tcPr>
          <w:p w14:paraId="09B099E9" w14:textId="54A736D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568299C5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37558371" w14:textId="612D940B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 xml:space="preserve">Name of Person </w:t>
            </w:r>
            <w:r w:rsidR="519CE5E7" w:rsidRPr="42C40E4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10" w:type="dxa"/>
          </w:tcPr>
          <w:p w14:paraId="3062B3E9" w14:textId="799D9485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027C8AE9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0565EF63" w14:textId="74764857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Assistance Provided</w:t>
            </w:r>
          </w:p>
        </w:tc>
        <w:tc>
          <w:tcPr>
            <w:tcW w:w="5610" w:type="dxa"/>
          </w:tcPr>
          <w:p w14:paraId="00260B5C" w14:textId="64EAF0D0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3676EC94" w14:textId="77777777" w:rsidTr="117073D9">
        <w:trPr>
          <w:trHeight w:val="300"/>
        </w:trPr>
        <w:tc>
          <w:tcPr>
            <w:tcW w:w="3705" w:type="dxa"/>
            <w:shd w:val="clear" w:color="auto" w:fill="E8E8E8" w:themeFill="background2"/>
          </w:tcPr>
          <w:p w14:paraId="1D9E52B9" w14:textId="14CC20FD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lastRenderedPageBreak/>
              <w:t>Contact Phone Number</w:t>
            </w:r>
          </w:p>
        </w:tc>
        <w:tc>
          <w:tcPr>
            <w:tcW w:w="5610" w:type="dxa"/>
          </w:tcPr>
          <w:p w14:paraId="6244C988" w14:textId="01DB48EC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B13AC1" w14:textId="320F6DF1" w:rsidR="117073D9" w:rsidRDefault="117073D9" w:rsidP="117073D9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9341C5C" w14:textId="0B5264A7" w:rsidR="189A1CE2" w:rsidRDefault="0E54429A" w:rsidP="42C40E47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42C40E47">
        <w:rPr>
          <w:rFonts w:ascii="Times New Roman" w:eastAsia="Times New Roman" w:hAnsi="Times New Roman" w:cs="Times New Roman"/>
          <w:b/>
          <w:bCs/>
          <w:u w:val="single"/>
        </w:rPr>
        <w:t>Incident/Injury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2C40E47" w14:paraId="60202D49" w14:textId="77777777" w:rsidTr="117073D9">
        <w:trPr>
          <w:trHeight w:val="465"/>
        </w:trPr>
        <w:tc>
          <w:tcPr>
            <w:tcW w:w="9360" w:type="dxa"/>
            <w:shd w:val="clear" w:color="auto" w:fill="F2F2F2" w:themeFill="background1" w:themeFillShade="F2"/>
          </w:tcPr>
          <w:p w14:paraId="09E46631" w14:textId="686486A3" w:rsidR="217D2098" w:rsidRDefault="217D2098" w:rsidP="42C40E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2C40E47">
              <w:rPr>
                <w:rFonts w:ascii="Times New Roman" w:eastAsia="Times New Roman" w:hAnsi="Times New Roman" w:cs="Times New Roman"/>
                <w:b/>
                <w:bCs/>
              </w:rPr>
              <w:t xml:space="preserve">Description of Incident: (Activity involved, </w:t>
            </w:r>
            <w:r w:rsidR="1737EBD2" w:rsidRPr="42C40E47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42C40E47">
              <w:rPr>
                <w:rFonts w:ascii="Times New Roman" w:eastAsia="Times New Roman" w:hAnsi="Times New Roman" w:cs="Times New Roman"/>
                <w:b/>
                <w:bCs/>
              </w:rPr>
              <w:t>hat happened)</w:t>
            </w:r>
          </w:p>
        </w:tc>
      </w:tr>
      <w:tr w:rsidR="42C40E47" w14:paraId="73DF6DED" w14:textId="77777777" w:rsidTr="117073D9">
        <w:trPr>
          <w:trHeight w:val="1860"/>
        </w:trPr>
        <w:tc>
          <w:tcPr>
            <w:tcW w:w="9360" w:type="dxa"/>
          </w:tcPr>
          <w:p w14:paraId="5F03A5AB" w14:textId="11A67AC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F50C04" w14:textId="71F57828" w:rsidR="189A1CE2" w:rsidRDefault="189A1CE2" w:rsidP="42C40E4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2C40E47" w14:paraId="64A0089A" w14:textId="77777777" w:rsidTr="117073D9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14:paraId="34F309A5" w14:textId="33BEA0C8" w:rsidR="42C40E47" w:rsidRDefault="42C40E47" w:rsidP="42C40E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2C40E47">
              <w:rPr>
                <w:rFonts w:ascii="Times New Roman" w:eastAsia="Times New Roman" w:hAnsi="Times New Roman" w:cs="Times New Roman"/>
                <w:b/>
                <w:bCs/>
              </w:rPr>
              <w:t>Describe Injury: (</w:t>
            </w:r>
            <w:r w:rsidR="410DFA1F" w:rsidRPr="42C40E47">
              <w:rPr>
                <w:rFonts w:ascii="Times New Roman" w:eastAsia="Times New Roman" w:hAnsi="Times New Roman" w:cs="Times New Roman"/>
                <w:b/>
                <w:bCs/>
              </w:rPr>
              <w:t>eg p</w:t>
            </w:r>
            <w:r w:rsidRPr="42C40E47">
              <w:rPr>
                <w:rFonts w:ascii="Times New Roman" w:eastAsia="Times New Roman" w:hAnsi="Times New Roman" w:cs="Times New Roman"/>
                <w:b/>
                <w:bCs/>
              </w:rPr>
              <w:t xml:space="preserve">art of body, </w:t>
            </w:r>
            <w:r w:rsidR="17749F97" w:rsidRPr="42C40E47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42C40E47">
              <w:rPr>
                <w:rFonts w:ascii="Times New Roman" w:eastAsia="Times New Roman" w:hAnsi="Times New Roman" w:cs="Times New Roman"/>
                <w:b/>
                <w:bCs/>
              </w:rPr>
              <w:t>ature of injury)</w:t>
            </w:r>
          </w:p>
        </w:tc>
      </w:tr>
      <w:tr w:rsidR="42C40E47" w14:paraId="124146FD" w14:textId="77777777" w:rsidTr="117073D9">
        <w:trPr>
          <w:trHeight w:val="2055"/>
        </w:trPr>
        <w:tc>
          <w:tcPr>
            <w:tcW w:w="9360" w:type="dxa"/>
          </w:tcPr>
          <w:p w14:paraId="19A86835" w14:textId="11A67AC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C09B1E" w14:textId="4F96774D" w:rsidR="42C40E47" w:rsidRDefault="42C40E47" w:rsidP="42C40E4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2C40E47" w14:paraId="0B2C7F41" w14:textId="77777777" w:rsidTr="42C40E47">
        <w:trPr>
          <w:trHeight w:val="300"/>
        </w:trPr>
        <w:tc>
          <w:tcPr>
            <w:tcW w:w="4680" w:type="dxa"/>
            <w:shd w:val="clear" w:color="auto" w:fill="F2F2F2" w:themeFill="background1" w:themeFillShade="F2"/>
          </w:tcPr>
          <w:p w14:paraId="73DAAD86" w14:textId="1DCBE88D" w:rsidR="7A62FD50" w:rsidRDefault="7A62FD50" w:rsidP="42C40E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2C40E47">
              <w:rPr>
                <w:rFonts w:ascii="Times New Roman" w:eastAsia="Times New Roman" w:hAnsi="Times New Roman" w:cs="Times New Roman"/>
                <w:b/>
                <w:bCs/>
              </w:rPr>
              <w:t>Action Taken (Tick all that apply)</w:t>
            </w:r>
          </w:p>
        </w:tc>
        <w:tc>
          <w:tcPr>
            <w:tcW w:w="4680" w:type="dxa"/>
          </w:tcPr>
          <w:p w14:paraId="56252C17" w14:textId="6DAD2EAF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01B15C33" w14:textId="77777777" w:rsidTr="42C40E47">
        <w:trPr>
          <w:trHeight w:val="300"/>
        </w:trPr>
        <w:tc>
          <w:tcPr>
            <w:tcW w:w="4680" w:type="dxa"/>
            <w:shd w:val="clear" w:color="auto" w:fill="F2F2F2" w:themeFill="background1" w:themeFillShade="F2"/>
          </w:tcPr>
          <w:p w14:paraId="38AF8983" w14:textId="6CF941C3" w:rsidR="7A62FD50" w:rsidRDefault="7A62FD50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None Required</w:t>
            </w:r>
          </w:p>
        </w:tc>
        <w:tc>
          <w:tcPr>
            <w:tcW w:w="4680" w:type="dxa"/>
          </w:tcPr>
          <w:p w14:paraId="2FA2DE07" w14:textId="6DAD2EAF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749172FC" w14:textId="77777777" w:rsidTr="42C40E47">
        <w:trPr>
          <w:trHeight w:val="300"/>
        </w:trPr>
        <w:tc>
          <w:tcPr>
            <w:tcW w:w="4680" w:type="dxa"/>
            <w:shd w:val="clear" w:color="auto" w:fill="F2F2F2" w:themeFill="background1" w:themeFillShade="F2"/>
          </w:tcPr>
          <w:p w14:paraId="494A7FBC" w14:textId="6379485F" w:rsidR="7A62FD50" w:rsidRDefault="7A62FD50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Parent Called</w:t>
            </w:r>
          </w:p>
        </w:tc>
        <w:tc>
          <w:tcPr>
            <w:tcW w:w="4680" w:type="dxa"/>
          </w:tcPr>
          <w:p w14:paraId="791F343F" w14:textId="6DAD2EAF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30CD6F8C" w14:textId="77777777" w:rsidTr="42C40E47">
        <w:trPr>
          <w:trHeight w:val="2010"/>
        </w:trPr>
        <w:tc>
          <w:tcPr>
            <w:tcW w:w="4680" w:type="dxa"/>
            <w:shd w:val="clear" w:color="auto" w:fill="F2F2F2" w:themeFill="background1" w:themeFillShade="F2"/>
          </w:tcPr>
          <w:p w14:paraId="729C9D85" w14:textId="6ED88CCA" w:rsidR="7A62FD50" w:rsidRDefault="7A62FD50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First Aid Required</w:t>
            </w:r>
            <w:r w:rsidR="29829DF3" w:rsidRPr="42C40E47">
              <w:rPr>
                <w:rFonts w:ascii="Times New Roman" w:eastAsia="Times New Roman" w:hAnsi="Times New Roman" w:cs="Times New Roman"/>
              </w:rPr>
              <w:t xml:space="preserve"> (please describe First Aid provided)</w:t>
            </w:r>
          </w:p>
        </w:tc>
        <w:tc>
          <w:tcPr>
            <w:tcW w:w="4680" w:type="dxa"/>
          </w:tcPr>
          <w:p w14:paraId="69120EC5" w14:textId="6DAD2EAF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2F9548D8" w14:textId="77777777" w:rsidTr="42C40E47">
        <w:trPr>
          <w:trHeight w:val="300"/>
        </w:trPr>
        <w:tc>
          <w:tcPr>
            <w:tcW w:w="4680" w:type="dxa"/>
            <w:shd w:val="clear" w:color="auto" w:fill="F2F2F2" w:themeFill="background1" w:themeFillShade="F2"/>
          </w:tcPr>
          <w:p w14:paraId="467AB4BC" w14:textId="2E5CE07E" w:rsidR="7A62FD50" w:rsidRDefault="7A62FD50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Ambulance Required</w:t>
            </w:r>
          </w:p>
        </w:tc>
        <w:tc>
          <w:tcPr>
            <w:tcW w:w="4680" w:type="dxa"/>
          </w:tcPr>
          <w:p w14:paraId="2B034509" w14:textId="6DAD2EAF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1654FE" w14:textId="64E80F24" w:rsidR="42C40E47" w:rsidRDefault="42C40E47" w:rsidP="117073D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2C40E47" w14:paraId="3F2958EB" w14:textId="77777777" w:rsidTr="117073D9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14:paraId="70EADB58" w14:textId="1A639047" w:rsidR="7FD8E8BC" w:rsidRDefault="7FD8E8BC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Any additional comments relevant to incident: (if injury happened in a match, did referee record it in match report - refs name; surface conditions etc)</w:t>
            </w:r>
          </w:p>
        </w:tc>
      </w:tr>
      <w:tr w:rsidR="42C40E47" w14:paraId="26E92D0C" w14:textId="77777777" w:rsidTr="006724C5">
        <w:trPr>
          <w:trHeight w:val="2096"/>
        </w:trPr>
        <w:tc>
          <w:tcPr>
            <w:tcW w:w="9360" w:type="dxa"/>
          </w:tcPr>
          <w:p w14:paraId="51DFE56F" w14:textId="11A67AC2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F36083" w14:textId="77777777" w:rsidR="006724C5" w:rsidRDefault="006724C5" w:rsidP="42C40E47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440A1D83" w14:textId="3FF415C1" w:rsidR="222497C7" w:rsidRDefault="222497C7" w:rsidP="42C40E47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42C40E47">
        <w:rPr>
          <w:rFonts w:ascii="Times New Roman" w:eastAsia="Times New Roman" w:hAnsi="Times New Roman" w:cs="Times New Roman"/>
          <w:b/>
          <w:bCs/>
          <w:u w:val="single"/>
        </w:rPr>
        <w:t>Reporting Person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55"/>
      </w:tblGrid>
      <w:tr w:rsidR="42C40E47" w14:paraId="2C0CAA94" w14:textId="77777777" w:rsidTr="42C40E47">
        <w:trPr>
          <w:trHeight w:val="300"/>
        </w:trPr>
        <w:tc>
          <w:tcPr>
            <w:tcW w:w="3705" w:type="dxa"/>
            <w:shd w:val="clear" w:color="auto" w:fill="F2F2F2" w:themeFill="background1" w:themeFillShade="F2"/>
          </w:tcPr>
          <w:p w14:paraId="24C65C30" w14:textId="5FCB7BF6" w:rsidR="7FD8E8BC" w:rsidRDefault="7FD8E8BC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 xml:space="preserve">Report Completed By </w:t>
            </w:r>
          </w:p>
        </w:tc>
        <w:tc>
          <w:tcPr>
            <w:tcW w:w="5655" w:type="dxa"/>
          </w:tcPr>
          <w:p w14:paraId="75BB9187" w14:textId="39320095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70BDF0D0" w14:textId="77777777" w:rsidTr="42C40E47">
        <w:trPr>
          <w:trHeight w:val="300"/>
        </w:trPr>
        <w:tc>
          <w:tcPr>
            <w:tcW w:w="3705" w:type="dxa"/>
            <w:shd w:val="clear" w:color="auto" w:fill="F2F2F2" w:themeFill="background1" w:themeFillShade="F2"/>
          </w:tcPr>
          <w:p w14:paraId="6922918A" w14:textId="58A49418" w:rsidR="7FD8E8BC" w:rsidRDefault="7FD8E8BC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Phone Number</w:t>
            </w:r>
          </w:p>
        </w:tc>
        <w:tc>
          <w:tcPr>
            <w:tcW w:w="5655" w:type="dxa"/>
          </w:tcPr>
          <w:p w14:paraId="53ACD129" w14:textId="39320095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59B8947D" w14:textId="77777777" w:rsidTr="42C40E47">
        <w:trPr>
          <w:trHeight w:val="300"/>
        </w:trPr>
        <w:tc>
          <w:tcPr>
            <w:tcW w:w="3705" w:type="dxa"/>
            <w:shd w:val="clear" w:color="auto" w:fill="F2F2F2" w:themeFill="background1" w:themeFillShade="F2"/>
          </w:tcPr>
          <w:p w14:paraId="6DEEAFE7" w14:textId="658D0435" w:rsidR="7FD8E8BC" w:rsidRDefault="7FD8E8BC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Signature</w:t>
            </w:r>
          </w:p>
        </w:tc>
        <w:tc>
          <w:tcPr>
            <w:tcW w:w="5655" w:type="dxa"/>
          </w:tcPr>
          <w:p w14:paraId="2A883E70" w14:textId="0523E3FA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40E47" w14:paraId="47D54017" w14:textId="77777777" w:rsidTr="42C40E47">
        <w:trPr>
          <w:trHeight w:val="300"/>
        </w:trPr>
        <w:tc>
          <w:tcPr>
            <w:tcW w:w="3705" w:type="dxa"/>
            <w:shd w:val="clear" w:color="auto" w:fill="F2F2F2" w:themeFill="background1" w:themeFillShade="F2"/>
          </w:tcPr>
          <w:p w14:paraId="076C568C" w14:textId="1C5C24A8" w:rsidR="7FD8E8BC" w:rsidRDefault="7FD8E8BC" w:rsidP="42C40E47">
            <w:pPr>
              <w:rPr>
                <w:rFonts w:ascii="Times New Roman" w:eastAsia="Times New Roman" w:hAnsi="Times New Roman" w:cs="Times New Roman"/>
              </w:rPr>
            </w:pPr>
            <w:r w:rsidRPr="42C40E47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655" w:type="dxa"/>
          </w:tcPr>
          <w:p w14:paraId="03DB08E9" w14:textId="6B8AE560" w:rsidR="42C40E47" w:rsidRDefault="42C40E47" w:rsidP="42C40E4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D5796B" w14:textId="3C158F4A" w:rsidR="42C40E47" w:rsidRDefault="42C40E47" w:rsidP="42C40E47">
      <w:pPr>
        <w:rPr>
          <w:rFonts w:ascii="Aptos" w:eastAsia="Aptos" w:hAnsi="Aptos" w:cs="Aptos"/>
        </w:rPr>
      </w:pPr>
    </w:p>
    <w:p w14:paraId="21EE90E8" w14:textId="4791462E" w:rsidR="42C40E47" w:rsidRDefault="42C40E47" w:rsidP="42C40E47">
      <w:pPr>
        <w:rPr>
          <w:rFonts w:ascii="Aptos" w:eastAsia="Aptos" w:hAnsi="Aptos" w:cs="Aptos"/>
        </w:rPr>
      </w:pPr>
    </w:p>
    <w:p w14:paraId="67FC6912" w14:textId="11732880" w:rsidR="02B5C59C" w:rsidRDefault="02B5C59C" w:rsidP="02B5C59C">
      <w:pPr>
        <w:rPr>
          <w:rFonts w:ascii="Aptos" w:eastAsia="Aptos" w:hAnsi="Aptos" w:cs="Aptos"/>
          <w:color w:val="FF1313"/>
        </w:rPr>
      </w:pPr>
    </w:p>
    <w:sectPr w:rsidR="02B5C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BF6F" w14:textId="77777777" w:rsidR="003F3A51" w:rsidRDefault="003F3A51" w:rsidP="006724C5">
      <w:pPr>
        <w:spacing w:after="0" w:line="240" w:lineRule="auto"/>
      </w:pPr>
      <w:r>
        <w:separator/>
      </w:r>
    </w:p>
  </w:endnote>
  <w:endnote w:type="continuationSeparator" w:id="0">
    <w:p w14:paraId="7B4D95EE" w14:textId="77777777" w:rsidR="003F3A51" w:rsidRDefault="003F3A51" w:rsidP="0067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D03A" w14:textId="77777777" w:rsidR="003F3A51" w:rsidRDefault="003F3A51" w:rsidP="006724C5">
      <w:pPr>
        <w:spacing w:after="0" w:line="240" w:lineRule="auto"/>
      </w:pPr>
      <w:r>
        <w:separator/>
      </w:r>
    </w:p>
  </w:footnote>
  <w:footnote w:type="continuationSeparator" w:id="0">
    <w:p w14:paraId="7569062C" w14:textId="77777777" w:rsidR="003F3A51" w:rsidRDefault="003F3A51" w:rsidP="00672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D9F516"/>
    <w:rsid w:val="003F3A51"/>
    <w:rsid w:val="006724C5"/>
    <w:rsid w:val="00713DB5"/>
    <w:rsid w:val="00915EA3"/>
    <w:rsid w:val="00D33E7F"/>
    <w:rsid w:val="00E1298E"/>
    <w:rsid w:val="02B5C59C"/>
    <w:rsid w:val="030DB9AE"/>
    <w:rsid w:val="0597DFB1"/>
    <w:rsid w:val="0759DF9F"/>
    <w:rsid w:val="09BC09C5"/>
    <w:rsid w:val="0CCE6571"/>
    <w:rsid w:val="0D996D87"/>
    <w:rsid w:val="0E54429A"/>
    <w:rsid w:val="0FB05554"/>
    <w:rsid w:val="0FFBC2FF"/>
    <w:rsid w:val="105B8CDA"/>
    <w:rsid w:val="117073D9"/>
    <w:rsid w:val="1576389B"/>
    <w:rsid w:val="15F30FDC"/>
    <w:rsid w:val="1737EBD2"/>
    <w:rsid w:val="17749F97"/>
    <w:rsid w:val="189A1CE2"/>
    <w:rsid w:val="1BC8BFC4"/>
    <w:rsid w:val="1BDC1F08"/>
    <w:rsid w:val="217D2098"/>
    <w:rsid w:val="21CEB109"/>
    <w:rsid w:val="222497C7"/>
    <w:rsid w:val="22F2DB28"/>
    <w:rsid w:val="2474E2CD"/>
    <w:rsid w:val="24F49DA5"/>
    <w:rsid w:val="2614FE86"/>
    <w:rsid w:val="278F12AF"/>
    <w:rsid w:val="28F5E699"/>
    <w:rsid w:val="29829DF3"/>
    <w:rsid w:val="2A65E1FF"/>
    <w:rsid w:val="2BEF46EB"/>
    <w:rsid w:val="309FFF12"/>
    <w:rsid w:val="30E02CEC"/>
    <w:rsid w:val="321E623F"/>
    <w:rsid w:val="38023705"/>
    <w:rsid w:val="384EDA8C"/>
    <w:rsid w:val="3A4FF64D"/>
    <w:rsid w:val="3C26CB57"/>
    <w:rsid w:val="3C44A0D0"/>
    <w:rsid w:val="3CA54BF5"/>
    <w:rsid w:val="3CDEAC99"/>
    <w:rsid w:val="3F8ADFD1"/>
    <w:rsid w:val="410DFA1F"/>
    <w:rsid w:val="42C40E47"/>
    <w:rsid w:val="44880C7E"/>
    <w:rsid w:val="46D564EE"/>
    <w:rsid w:val="47F9F552"/>
    <w:rsid w:val="4A86B66F"/>
    <w:rsid w:val="4DB56C3D"/>
    <w:rsid w:val="4EFA16B1"/>
    <w:rsid w:val="516C7571"/>
    <w:rsid w:val="516F514F"/>
    <w:rsid w:val="519CE5E7"/>
    <w:rsid w:val="53742CAB"/>
    <w:rsid w:val="571BB215"/>
    <w:rsid w:val="577EE655"/>
    <w:rsid w:val="590EA118"/>
    <w:rsid w:val="5A0A2828"/>
    <w:rsid w:val="5EA3450D"/>
    <w:rsid w:val="5EDAE3D2"/>
    <w:rsid w:val="61BBCA00"/>
    <w:rsid w:val="64B83F03"/>
    <w:rsid w:val="6964E90B"/>
    <w:rsid w:val="6A77FC28"/>
    <w:rsid w:val="6D4C8146"/>
    <w:rsid w:val="749E4AE7"/>
    <w:rsid w:val="74D4E64F"/>
    <w:rsid w:val="75D9F516"/>
    <w:rsid w:val="76D850C7"/>
    <w:rsid w:val="78CE6994"/>
    <w:rsid w:val="7A4961AF"/>
    <w:rsid w:val="7A62FD50"/>
    <w:rsid w:val="7DB5EEE4"/>
    <w:rsid w:val="7FAE509E"/>
    <w:rsid w:val="7FD8E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F516"/>
  <w15:chartTrackingRefBased/>
  <w15:docId w15:val="{ABDFEE9D-5163-41D5-9FCB-17F904D7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2C40E4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4C5"/>
  </w:style>
  <w:style w:type="paragraph" w:styleId="Footer">
    <w:name w:val="footer"/>
    <w:basedOn w:val="Normal"/>
    <w:link w:val="FooterChar"/>
    <w:uiPriority w:val="99"/>
    <w:unhideWhenUsed/>
    <w:rsid w:val="0067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C5"/>
  </w:style>
  <w:style w:type="character" w:styleId="UnresolvedMention">
    <w:name w:val="Unresolved Mention"/>
    <w:basedOn w:val="DefaultParagraphFont"/>
    <w:uiPriority w:val="99"/>
    <w:semiHidden/>
    <w:unhideWhenUsed/>
    <w:rsid w:val="00E1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rensOfficer.cuala.dublin@gaa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y.cuala.dublin@gaa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Suzanne Brady</cp:lastModifiedBy>
  <cp:revision>4</cp:revision>
  <dcterms:created xsi:type="dcterms:W3CDTF">2024-07-15T10:35:00Z</dcterms:created>
  <dcterms:modified xsi:type="dcterms:W3CDTF">2025-02-24T13:13:00Z</dcterms:modified>
</cp:coreProperties>
</file>